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A85" w:rsidRDefault="00967A32" w:rsidP="001554BE">
      <w:pPr>
        <w:spacing w:after="0" w:line="240" w:lineRule="auto"/>
      </w:pPr>
      <w:r>
        <w:t>ECONET WIRELESS (PRIVATE) LIMITED</w:t>
      </w:r>
    </w:p>
    <w:p w:rsidR="006331FA" w:rsidRDefault="00FB7CB7" w:rsidP="001554BE">
      <w:pPr>
        <w:spacing w:after="0" w:line="240" w:lineRule="auto"/>
      </w:pPr>
      <w:r>
        <w:t>versus</w:t>
      </w:r>
    </w:p>
    <w:p w:rsidR="006331FA" w:rsidRDefault="00967A32" w:rsidP="001554BE">
      <w:pPr>
        <w:spacing w:after="0" w:line="240" w:lineRule="auto"/>
      </w:pPr>
      <w:r>
        <w:t>FELIX KARIWO</w:t>
      </w:r>
    </w:p>
    <w:p w:rsidR="006331FA" w:rsidRDefault="006331FA"/>
    <w:p w:rsidR="00967A32" w:rsidRDefault="00967A32"/>
    <w:p w:rsidR="00967A32" w:rsidRDefault="006331FA" w:rsidP="00967A32">
      <w:pPr>
        <w:spacing w:after="0"/>
      </w:pPr>
      <w:r>
        <w:t>HIGH COURT OF</w:t>
      </w:r>
      <w:r w:rsidR="00FB7CB7">
        <w:t xml:space="preserve"> </w:t>
      </w:r>
      <w:r>
        <w:t>ZIMBABWE</w:t>
      </w:r>
      <w:r>
        <w:br/>
      </w:r>
      <w:r w:rsidR="00967A32">
        <w:t>CHIWESHE JP</w:t>
      </w:r>
    </w:p>
    <w:p w:rsidR="006331FA" w:rsidRDefault="001554BE" w:rsidP="00967A32">
      <w:pPr>
        <w:spacing w:after="0"/>
      </w:pPr>
      <w:r>
        <w:t xml:space="preserve">HARARE, </w:t>
      </w:r>
      <w:r w:rsidR="00967A32">
        <w:t>08 July 2020 and ……………</w:t>
      </w:r>
      <w:proofErr w:type="gramStart"/>
      <w:r w:rsidR="00967A32">
        <w:t>…..</w:t>
      </w:r>
      <w:proofErr w:type="gramEnd"/>
    </w:p>
    <w:p w:rsidR="006331FA" w:rsidRDefault="006331FA"/>
    <w:p w:rsidR="00967A32" w:rsidRDefault="00967A32">
      <w:pPr>
        <w:rPr>
          <w:b/>
        </w:rPr>
      </w:pPr>
    </w:p>
    <w:p w:rsidR="006331FA" w:rsidRPr="00FB7CB7" w:rsidRDefault="00967A32">
      <w:pPr>
        <w:rPr>
          <w:b/>
        </w:rPr>
      </w:pPr>
      <w:r>
        <w:rPr>
          <w:b/>
        </w:rPr>
        <w:t>Opposed Matter</w:t>
      </w:r>
    </w:p>
    <w:p w:rsidR="001554BE" w:rsidRDefault="001554BE">
      <w:pPr>
        <w:rPr>
          <w:i/>
        </w:rPr>
      </w:pPr>
    </w:p>
    <w:p w:rsidR="006331FA" w:rsidRDefault="00967A32" w:rsidP="00967A32">
      <w:pPr>
        <w:spacing w:after="0"/>
        <w:rPr>
          <w:i/>
        </w:rPr>
      </w:pPr>
      <w:r>
        <w:rPr>
          <w:i/>
        </w:rPr>
        <w:t xml:space="preserve">… </w:t>
      </w:r>
      <w:proofErr w:type="spellStart"/>
      <w:r>
        <w:rPr>
          <w:i/>
        </w:rPr>
        <w:t>Ndlovu</w:t>
      </w:r>
      <w:proofErr w:type="spellEnd"/>
      <w:r>
        <w:rPr>
          <w:i/>
        </w:rPr>
        <w:t xml:space="preserve">, </w:t>
      </w:r>
      <w:r w:rsidRPr="00967A32">
        <w:t>for the applicant</w:t>
      </w:r>
    </w:p>
    <w:p w:rsidR="00967A32" w:rsidRDefault="00967A32" w:rsidP="00967A32">
      <w:pPr>
        <w:spacing w:after="0"/>
      </w:pPr>
      <w:r>
        <w:rPr>
          <w:i/>
        </w:rPr>
        <w:t xml:space="preserve">……………., </w:t>
      </w:r>
      <w:r w:rsidRPr="00967A32">
        <w:t>for the respondent</w:t>
      </w:r>
    </w:p>
    <w:p w:rsidR="00967A32" w:rsidRDefault="00967A32" w:rsidP="00967A32">
      <w:pPr>
        <w:spacing w:after="0"/>
      </w:pPr>
    </w:p>
    <w:p w:rsidR="00967A32" w:rsidRPr="00D90864" w:rsidRDefault="00967A32" w:rsidP="00967A32">
      <w:pPr>
        <w:spacing w:after="0"/>
        <w:rPr>
          <w:i/>
        </w:rPr>
      </w:pPr>
    </w:p>
    <w:p w:rsidR="0021331B" w:rsidRDefault="001554BE" w:rsidP="00967A32">
      <w:pPr>
        <w:spacing w:after="0" w:line="360" w:lineRule="auto"/>
        <w:jc w:val="both"/>
      </w:pPr>
      <w:r>
        <w:tab/>
      </w:r>
      <w:r w:rsidR="00967A32">
        <w:t>CHIWESHE JP</w:t>
      </w:r>
      <w:r w:rsidR="006331FA">
        <w:t xml:space="preserve">: </w:t>
      </w:r>
    </w:p>
    <w:p w:rsidR="0021331B" w:rsidRDefault="0021331B" w:rsidP="001554BE">
      <w:pPr>
        <w:spacing w:after="0" w:line="360" w:lineRule="auto"/>
        <w:ind w:left="360"/>
        <w:jc w:val="both"/>
      </w:pPr>
    </w:p>
    <w:p w:rsidR="0021331B" w:rsidRDefault="0021331B" w:rsidP="001554BE">
      <w:pPr>
        <w:spacing w:after="0" w:line="360" w:lineRule="auto"/>
        <w:ind w:left="360"/>
        <w:jc w:val="both"/>
      </w:pPr>
    </w:p>
    <w:p w:rsidR="0021331B" w:rsidRDefault="0021331B" w:rsidP="001554BE">
      <w:pPr>
        <w:spacing w:after="0" w:line="360" w:lineRule="auto"/>
        <w:ind w:left="360"/>
        <w:jc w:val="both"/>
      </w:pPr>
    </w:p>
    <w:p w:rsidR="0021331B" w:rsidRDefault="0021331B" w:rsidP="001554BE">
      <w:pPr>
        <w:spacing w:after="0" w:line="360" w:lineRule="auto"/>
        <w:ind w:left="360"/>
        <w:jc w:val="both"/>
      </w:pPr>
    </w:p>
    <w:p w:rsidR="0021331B" w:rsidRDefault="0021331B" w:rsidP="001554BE">
      <w:pPr>
        <w:spacing w:after="0" w:line="360" w:lineRule="auto"/>
        <w:ind w:left="360"/>
        <w:jc w:val="both"/>
      </w:pPr>
    </w:p>
    <w:p w:rsidR="0021331B" w:rsidRDefault="00967A32" w:rsidP="0021331B">
      <w:pPr>
        <w:spacing w:after="0" w:line="240" w:lineRule="auto"/>
        <w:ind w:left="360"/>
        <w:jc w:val="both"/>
      </w:pPr>
      <w:proofErr w:type="spellStart"/>
      <w:r>
        <w:rPr>
          <w:i/>
        </w:rPr>
        <w:t>Mtetwa</w:t>
      </w:r>
      <w:proofErr w:type="spellEnd"/>
      <w:r>
        <w:rPr>
          <w:i/>
        </w:rPr>
        <w:t xml:space="preserve"> &amp; </w:t>
      </w:r>
      <w:bookmarkStart w:id="0" w:name="_GoBack"/>
      <w:bookmarkEnd w:id="0"/>
      <w:proofErr w:type="spellStart"/>
      <w:r>
        <w:rPr>
          <w:i/>
        </w:rPr>
        <w:t>Nyambirai</w:t>
      </w:r>
      <w:proofErr w:type="spellEnd"/>
      <w:r>
        <w:t>, A</w:t>
      </w:r>
      <w:r w:rsidR="0021331B">
        <w:t>pplicant’s legal practitioners</w:t>
      </w:r>
    </w:p>
    <w:p w:rsidR="0021331B" w:rsidRDefault="00967A32" w:rsidP="0021331B">
      <w:pPr>
        <w:spacing w:after="0" w:line="240" w:lineRule="auto"/>
        <w:ind w:left="360"/>
        <w:jc w:val="both"/>
      </w:pPr>
      <w:proofErr w:type="spellStart"/>
      <w:r>
        <w:rPr>
          <w:i/>
        </w:rPr>
        <w:t>Pundu</w:t>
      </w:r>
      <w:proofErr w:type="spellEnd"/>
      <w:r>
        <w:rPr>
          <w:i/>
        </w:rPr>
        <w:t xml:space="preserve"> &amp; Company</w:t>
      </w:r>
      <w:r w:rsidR="0021331B">
        <w:t xml:space="preserve">, </w:t>
      </w:r>
      <w:r>
        <w:t>R</w:t>
      </w:r>
      <w:r w:rsidR="0021331B">
        <w:t>espondent’s legal practitioners</w:t>
      </w:r>
    </w:p>
    <w:p w:rsidR="00D90864" w:rsidRDefault="00D90864" w:rsidP="002D3D42">
      <w:pPr>
        <w:spacing w:line="360" w:lineRule="auto"/>
        <w:jc w:val="both"/>
      </w:pPr>
    </w:p>
    <w:sectPr w:rsidR="00D9086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F38" w:rsidRDefault="00726F38" w:rsidP="003302DB">
      <w:pPr>
        <w:spacing w:after="0" w:line="240" w:lineRule="auto"/>
      </w:pPr>
      <w:r>
        <w:separator/>
      </w:r>
    </w:p>
  </w:endnote>
  <w:endnote w:type="continuationSeparator" w:id="0">
    <w:p w:rsidR="00726F38" w:rsidRDefault="00726F38" w:rsidP="00330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F38" w:rsidRDefault="00726F38" w:rsidP="003302DB">
      <w:pPr>
        <w:spacing w:after="0" w:line="240" w:lineRule="auto"/>
      </w:pPr>
      <w:r>
        <w:separator/>
      </w:r>
    </w:p>
  </w:footnote>
  <w:footnote w:type="continuationSeparator" w:id="0">
    <w:p w:rsidR="00726F38" w:rsidRDefault="00726F38" w:rsidP="00330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4BE" w:rsidRDefault="001554BE">
    <w:pPr>
      <w:pStyle w:val="Head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967A32">
      <w:rPr>
        <w:noProof/>
      </w:rPr>
      <w:t>1</w:t>
    </w:r>
    <w:r>
      <w:rPr>
        <w:noProof/>
      </w:rPr>
      <w:fldChar w:fldCharType="end"/>
    </w:r>
  </w:p>
  <w:p w:rsidR="001554BE" w:rsidRDefault="001554BE">
    <w:pPr>
      <w:pStyle w:val="Header"/>
      <w:jc w:val="right"/>
      <w:rPr>
        <w:noProof/>
      </w:rPr>
    </w:pPr>
    <w:r>
      <w:rPr>
        <w:noProof/>
      </w:rPr>
      <w:t>HH</w:t>
    </w:r>
    <w:r w:rsidR="00967A32">
      <w:rPr>
        <w:noProof/>
      </w:rPr>
      <w:t xml:space="preserve"> ………..</w:t>
    </w:r>
  </w:p>
  <w:p w:rsidR="001554BE" w:rsidRDefault="00967A32">
    <w:pPr>
      <w:pStyle w:val="Header"/>
      <w:jc w:val="right"/>
    </w:pPr>
    <w:r>
      <w:rPr>
        <w:noProof/>
      </w:rPr>
      <w:t>HC 11297/18</w:t>
    </w:r>
  </w:p>
  <w:p w:rsidR="00D90864" w:rsidRDefault="00D908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FA"/>
    <w:rsid w:val="00004056"/>
    <w:rsid w:val="0001165F"/>
    <w:rsid w:val="00022224"/>
    <w:rsid w:val="000309D6"/>
    <w:rsid w:val="00035719"/>
    <w:rsid w:val="00052FA5"/>
    <w:rsid w:val="00055CB8"/>
    <w:rsid w:val="000641E7"/>
    <w:rsid w:val="00072795"/>
    <w:rsid w:val="0008127D"/>
    <w:rsid w:val="000C6A51"/>
    <w:rsid w:val="000D675D"/>
    <w:rsid w:val="000E5293"/>
    <w:rsid w:val="00101948"/>
    <w:rsid w:val="001257B5"/>
    <w:rsid w:val="00143D72"/>
    <w:rsid w:val="001554BE"/>
    <w:rsid w:val="00162E4A"/>
    <w:rsid w:val="00173957"/>
    <w:rsid w:val="00175372"/>
    <w:rsid w:val="00185121"/>
    <w:rsid w:val="001A3B83"/>
    <w:rsid w:val="001B4F0E"/>
    <w:rsid w:val="001B62F5"/>
    <w:rsid w:val="001B69EE"/>
    <w:rsid w:val="001C2BE9"/>
    <w:rsid w:val="001D0859"/>
    <w:rsid w:val="001E416C"/>
    <w:rsid w:val="001F11B1"/>
    <w:rsid w:val="0021331B"/>
    <w:rsid w:val="002226DE"/>
    <w:rsid w:val="002331F4"/>
    <w:rsid w:val="0023506F"/>
    <w:rsid w:val="00243753"/>
    <w:rsid w:val="002445BB"/>
    <w:rsid w:val="00275F5B"/>
    <w:rsid w:val="00285643"/>
    <w:rsid w:val="002A339F"/>
    <w:rsid w:val="002A699B"/>
    <w:rsid w:val="002B06FA"/>
    <w:rsid w:val="002C7E69"/>
    <w:rsid w:val="002D3D42"/>
    <w:rsid w:val="002E5108"/>
    <w:rsid w:val="00300740"/>
    <w:rsid w:val="003108BA"/>
    <w:rsid w:val="003302DB"/>
    <w:rsid w:val="00346E59"/>
    <w:rsid w:val="0034727D"/>
    <w:rsid w:val="00353088"/>
    <w:rsid w:val="00362BC8"/>
    <w:rsid w:val="003842F2"/>
    <w:rsid w:val="00395D30"/>
    <w:rsid w:val="00397371"/>
    <w:rsid w:val="003A78BF"/>
    <w:rsid w:val="003D5B17"/>
    <w:rsid w:val="003D6CBB"/>
    <w:rsid w:val="003E65CF"/>
    <w:rsid w:val="003F3804"/>
    <w:rsid w:val="00414A85"/>
    <w:rsid w:val="0044119B"/>
    <w:rsid w:val="00444468"/>
    <w:rsid w:val="00447583"/>
    <w:rsid w:val="00450095"/>
    <w:rsid w:val="00495DAA"/>
    <w:rsid w:val="00497203"/>
    <w:rsid w:val="004B19B3"/>
    <w:rsid w:val="004B1D37"/>
    <w:rsid w:val="004B5EEC"/>
    <w:rsid w:val="004C4C85"/>
    <w:rsid w:val="004F21A3"/>
    <w:rsid w:val="00506F98"/>
    <w:rsid w:val="00511FD9"/>
    <w:rsid w:val="00571A4E"/>
    <w:rsid w:val="005A5EAE"/>
    <w:rsid w:val="005B3B57"/>
    <w:rsid w:val="005B50A4"/>
    <w:rsid w:val="005C549F"/>
    <w:rsid w:val="005D07F2"/>
    <w:rsid w:val="005D1DF1"/>
    <w:rsid w:val="005D387D"/>
    <w:rsid w:val="005D6D7E"/>
    <w:rsid w:val="005E2CC9"/>
    <w:rsid w:val="005F77DD"/>
    <w:rsid w:val="006268EE"/>
    <w:rsid w:val="006331FA"/>
    <w:rsid w:val="0064565C"/>
    <w:rsid w:val="00645C59"/>
    <w:rsid w:val="006762A9"/>
    <w:rsid w:val="00676707"/>
    <w:rsid w:val="0069326B"/>
    <w:rsid w:val="006A4E5F"/>
    <w:rsid w:val="006C1768"/>
    <w:rsid w:val="006C5C56"/>
    <w:rsid w:val="006F513B"/>
    <w:rsid w:val="006F6733"/>
    <w:rsid w:val="0071020A"/>
    <w:rsid w:val="00726F38"/>
    <w:rsid w:val="00740BB9"/>
    <w:rsid w:val="00743923"/>
    <w:rsid w:val="00745377"/>
    <w:rsid w:val="00747E78"/>
    <w:rsid w:val="00754C02"/>
    <w:rsid w:val="00782651"/>
    <w:rsid w:val="00782A94"/>
    <w:rsid w:val="00783E6E"/>
    <w:rsid w:val="0078748F"/>
    <w:rsid w:val="007929D8"/>
    <w:rsid w:val="00796388"/>
    <w:rsid w:val="007A18C5"/>
    <w:rsid w:val="007A55A6"/>
    <w:rsid w:val="007B28C4"/>
    <w:rsid w:val="007C37F8"/>
    <w:rsid w:val="007F3B6C"/>
    <w:rsid w:val="0080414B"/>
    <w:rsid w:val="008215A1"/>
    <w:rsid w:val="00822667"/>
    <w:rsid w:val="00833652"/>
    <w:rsid w:val="008605C5"/>
    <w:rsid w:val="008B4B93"/>
    <w:rsid w:val="008B7699"/>
    <w:rsid w:val="008D3790"/>
    <w:rsid w:val="008D497B"/>
    <w:rsid w:val="008D5B11"/>
    <w:rsid w:val="00913CD6"/>
    <w:rsid w:val="00915CBA"/>
    <w:rsid w:val="00921077"/>
    <w:rsid w:val="00935D76"/>
    <w:rsid w:val="00966D6D"/>
    <w:rsid w:val="00967A32"/>
    <w:rsid w:val="00976EDE"/>
    <w:rsid w:val="00986ADB"/>
    <w:rsid w:val="009D6511"/>
    <w:rsid w:val="009F2CEE"/>
    <w:rsid w:val="00A13173"/>
    <w:rsid w:val="00A50126"/>
    <w:rsid w:val="00A52A54"/>
    <w:rsid w:val="00A73D92"/>
    <w:rsid w:val="00AC31CC"/>
    <w:rsid w:val="00AD4CFF"/>
    <w:rsid w:val="00AE5B2B"/>
    <w:rsid w:val="00B05D5F"/>
    <w:rsid w:val="00B21ECA"/>
    <w:rsid w:val="00B3346D"/>
    <w:rsid w:val="00B56756"/>
    <w:rsid w:val="00B61A81"/>
    <w:rsid w:val="00B86245"/>
    <w:rsid w:val="00B910A1"/>
    <w:rsid w:val="00B96D41"/>
    <w:rsid w:val="00BB6C23"/>
    <w:rsid w:val="00BD3807"/>
    <w:rsid w:val="00BE5680"/>
    <w:rsid w:val="00BF7DA9"/>
    <w:rsid w:val="00C21396"/>
    <w:rsid w:val="00C32C98"/>
    <w:rsid w:val="00C347D2"/>
    <w:rsid w:val="00C407C5"/>
    <w:rsid w:val="00C95C9A"/>
    <w:rsid w:val="00CA5C10"/>
    <w:rsid w:val="00CC0573"/>
    <w:rsid w:val="00CC5B9C"/>
    <w:rsid w:val="00CE505B"/>
    <w:rsid w:val="00D0762B"/>
    <w:rsid w:val="00D20599"/>
    <w:rsid w:val="00D3447D"/>
    <w:rsid w:val="00D473F8"/>
    <w:rsid w:val="00D6580D"/>
    <w:rsid w:val="00D6676A"/>
    <w:rsid w:val="00D90864"/>
    <w:rsid w:val="00DB06BF"/>
    <w:rsid w:val="00DD53AC"/>
    <w:rsid w:val="00DD6002"/>
    <w:rsid w:val="00DD6FE2"/>
    <w:rsid w:val="00DF6850"/>
    <w:rsid w:val="00E21D22"/>
    <w:rsid w:val="00E2609A"/>
    <w:rsid w:val="00E41343"/>
    <w:rsid w:val="00E51AA7"/>
    <w:rsid w:val="00E53D08"/>
    <w:rsid w:val="00E72133"/>
    <w:rsid w:val="00E73261"/>
    <w:rsid w:val="00E93830"/>
    <w:rsid w:val="00E947D7"/>
    <w:rsid w:val="00EA4DB7"/>
    <w:rsid w:val="00EB716C"/>
    <w:rsid w:val="00EC6B5D"/>
    <w:rsid w:val="00ED4671"/>
    <w:rsid w:val="00EE604D"/>
    <w:rsid w:val="00EF4BC3"/>
    <w:rsid w:val="00EF74CD"/>
    <w:rsid w:val="00F854CB"/>
    <w:rsid w:val="00FA367F"/>
    <w:rsid w:val="00FB7CB7"/>
    <w:rsid w:val="00FC28C0"/>
    <w:rsid w:val="00FC3001"/>
    <w:rsid w:val="00FC3831"/>
    <w:rsid w:val="00FE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31F06"/>
  <w15:chartTrackingRefBased/>
  <w15:docId w15:val="{292F8C29-2D4F-4102-A708-6AC85BEB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4"/>
      <w:szCs w:val="24"/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2DB"/>
  </w:style>
  <w:style w:type="paragraph" w:styleId="Footer">
    <w:name w:val="footer"/>
    <w:basedOn w:val="Normal"/>
    <w:link w:val="FooterChar"/>
    <w:uiPriority w:val="99"/>
    <w:unhideWhenUsed/>
    <w:rsid w:val="003302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2DB"/>
  </w:style>
  <w:style w:type="paragraph" w:styleId="BalloonText">
    <w:name w:val="Balloon Text"/>
    <w:basedOn w:val="Normal"/>
    <w:link w:val="BalloonTextChar"/>
    <w:uiPriority w:val="99"/>
    <w:semiHidden/>
    <w:unhideWhenUsed/>
    <w:rsid w:val="00330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02D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20599"/>
    <w:pPr>
      <w:autoSpaceDE w:val="0"/>
      <w:autoSpaceDN w:val="0"/>
      <w:adjustRightInd w:val="0"/>
    </w:pPr>
    <w:rPr>
      <w:color w:val="000000"/>
      <w:sz w:val="24"/>
      <w:szCs w:val="24"/>
      <w:lang w:val="en-Z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JSC</cp:lastModifiedBy>
  <cp:revision>3</cp:revision>
  <cp:lastPrinted>2021-04-21T13:43:00Z</cp:lastPrinted>
  <dcterms:created xsi:type="dcterms:W3CDTF">2021-04-23T08:03:00Z</dcterms:created>
  <dcterms:modified xsi:type="dcterms:W3CDTF">2021-04-23T09:44:00Z</dcterms:modified>
</cp:coreProperties>
</file>