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1051" w14:textId="77777777" w:rsidR="006E7795" w:rsidRDefault="006E7795">
      <w:pPr>
        <w:spacing w:after="64" w:line="240" w:lineRule="exact"/>
        <w:rPr>
          <w:sz w:val="24"/>
          <w:szCs w:val="24"/>
        </w:rPr>
      </w:pPr>
      <w:bookmarkStart w:id="0" w:name="_page_21_0"/>
    </w:p>
    <w:p w14:paraId="0EA0B418" w14:textId="77777777" w:rsidR="006E7795" w:rsidRDefault="006E7795">
      <w:pPr>
        <w:sectPr w:rsidR="006E7795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4629A6D4" w14:textId="77777777" w:rsidR="006E7795" w:rsidRDefault="009A4AFD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LABOUR 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ZIMBABWE</w:t>
      </w:r>
    </w:p>
    <w:p w14:paraId="46F1F000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A9119CC" w14:textId="4EF3D6CB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 24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3B97933B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NO. LC/H/189/25</w:t>
      </w:r>
    </w:p>
    <w:p w14:paraId="40F81C65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9661FFE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CASE NO. LC/H/325/25</w:t>
      </w:r>
    </w:p>
    <w:p w14:paraId="2DE609D3" w14:textId="77777777" w:rsidR="006E7795" w:rsidRDefault="006E7795">
      <w:pPr>
        <w:sectPr w:rsidR="006E7795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4647" w:space="1832"/>
            <w:col w:w="3469" w:space="0"/>
          </w:cols>
        </w:sectPr>
      </w:pPr>
    </w:p>
    <w:p w14:paraId="6D13A01E" w14:textId="77777777" w:rsidR="006E7795" w:rsidRDefault="006E7795">
      <w:pPr>
        <w:spacing w:after="4" w:line="200" w:lineRule="exact"/>
        <w:rPr>
          <w:sz w:val="20"/>
          <w:szCs w:val="20"/>
        </w:rPr>
      </w:pPr>
    </w:p>
    <w:p w14:paraId="24F28F25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14 M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2025</w:t>
      </w:r>
    </w:p>
    <w:p w14:paraId="086A35D1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9F4F51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B2BFB4" w14:textId="77777777" w:rsidR="006E7795" w:rsidRDefault="006E7795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B7117CF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 B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TWEEN:</w:t>
      </w:r>
    </w:p>
    <w:p w14:paraId="4CAB3B9C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1AC096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5B306D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E5DC20E" w14:textId="77777777" w:rsidR="006E7795" w:rsidRDefault="009A4AFD">
      <w:pPr>
        <w:widowControl w:val="0"/>
        <w:tabs>
          <w:tab w:val="left" w:pos="648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SHUNGU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APPLICANT</w:t>
      </w:r>
    </w:p>
    <w:p w14:paraId="5DEA61AF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3B2652C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</w:t>
      </w:r>
    </w:p>
    <w:p w14:paraId="6DE0005B" w14:textId="77777777" w:rsidR="006E7795" w:rsidRDefault="006E7795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57A85D0" w14:textId="77777777" w:rsidR="006E7795" w:rsidRDefault="006E7795">
      <w:pPr>
        <w:sectPr w:rsidR="006E7795">
          <w:type w:val="continuous"/>
          <w:pgSz w:w="12240" w:h="15840"/>
          <w:pgMar w:top="1134" w:right="850" w:bottom="0" w:left="1440" w:header="0" w:footer="0" w:gutter="0"/>
          <w:cols w:space="708"/>
        </w:sectPr>
      </w:pPr>
    </w:p>
    <w:p w14:paraId="086C65FE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BIOMEDICAL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RESEARCH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TRAINING INSTITUTE</w:t>
      </w:r>
    </w:p>
    <w:p w14:paraId="41916431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1BD7802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EDZAI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 M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N.O.</w:t>
      </w:r>
    </w:p>
    <w:p w14:paraId="5CB18DC9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299468B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CHRIS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OPHER SAMKANGE</w:t>
      </w:r>
    </w:p>
    <w:p w14:paraId="6D3409E6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PONDENT</w:t>
      </w:r>
    </w:p>
    <w:p w14:paraId="006CC0BB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72A894B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 RESPOND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NT</w:t>
      </w:r>
    </w:p>
    <w:p w14:paraId="65E1E766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677219A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THIRD 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PONDENT</w:t>
      </w:r>
    </w:p>
    <w:p w14:paraId="4350D9DA" w14:textId="77777777" w:rsidR="006E7795" w:rsidRDefault="006E7795">
      <w:pPr>
        <w:sectPr w:rsidR="006E7795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5631" w:space="849"/>
            <w:col w:w="3468" w:space="0"/>
          </w:cols>
        </w:sectPr>
      </w:pPr>
    </w:p>
    <w:p w14:paraId="0FC24FEC" w14:textId="77777777" w:rsidR="006E7795" w:rsidRDefault="006E7795">
      <w:pPr>
        <w:spacing w:line="240" w:lineRule="exact"/>
        <w:rPr>
          <w:sz w:val="24"/>
          <w:szCs w:val="24"/>
        </w:rPr>
      </w:pPr>
    </w:p>
    <w:p w14:paraId="2C80CE67" w14:textId="77777777" w:rsidR="006E7795" w:rsidRDefault="006E7795">
      <w:pPr>
        <w:spacing w:line="240" w:lineRule="exact"/>
        <w:rPr>
          <w:sz w:val="24"/>
          <w:szCs w:val="24"/>
        </w:rPr>
      </w:pPr>
    </w:p>
    <w:p w14:paraId="647B0BB3" w14:textId="77777777" w:rsidR="006E7795" w:rsidRDefault="006E7795">
      <w:pPr>
        <w:spacing w:after="2" w:line="200" w:lineRule="exact"/>
        <w:rPr>
          <w:sz w:val="20"/>
          <w:szCs w:val="20"/>
        </w:rPr>
      </w:pPr>
    </w:p>
    <w:p w14:paraId="5F7CBA67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Befo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 Hono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rable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Justice L.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Murasi</w:t>
      </w:r>
    </w:p>
    <w:p w14:paraId="4F07DC3B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98A2F7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B0CE46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EE626AC" w14:textId="77777777" w:rsidR="006E7795" w:rsidRDefault="009A4AFD">
      <w:pPr>
        <w:widowControl w:val="0"/>
        <w:tabs>
          <w:tab w:val="left" w:pos="432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s. B. Mtetwa</w:t>
      </w:r>
    </w:p>
    <w:p w14:paraId="5E668D1E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F40A2D3" w14:textId="77777777" w:rsidR="006E7795" w:rsidRDefault="009A4AFD">
      <w:pPr>
        <w:widowControl w:val="0"/>
        <w:spacing w:line="240" w:lineRule="auto"/>
        <w:ind w:left="43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ith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Majogo</w:t>
      </w:r>
      <w:proofErr w:type="spellEnd"/>
    </w:p>
    <w:p w14:paraId="0DB333D9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ED8D257" w14:textId="77777777" w:rsidR="006E7795" w:rsidRDefault="009A4AFD">
      <w:pPr>
        <w:widowControl w:val="0"/>
        <w:tabs>
          <w:tab w:val="left" w:pos="432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First and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Third 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C.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avho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</w:t>
      </w:r>
      <w:proofErr w:type="spellEnd"/>
    </w:p>
    <w:p w14:paraId="4F0A2A86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40E2521" w14:textId="77777777" w:rsidR="006E7795" w:rsidRDefault="009A4AFD">
      <w:pPr>
        <w:widowControl w:val="0"/>
        <w:spacing w:line="240" w:lineRule="auto"/>
        <w:ind w:left="43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ith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s. B.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Mudehwe</w:t>
      </w:r>
      <w:proofErr w:type="spellEnd"/>
    </w:p>
    <w:p w14:paraId="3DB343A5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6F6EC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AB7760" w14:textId="77777777" w:rsidR="006E7795" w:rsidRDefault="006E779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10F8E31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ASI J.,</w:t>
      </w:r>
    </w:p>
    <w:p w14:paraId="5CCED25A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568BDC3" w14:textId="77777777" w:rsidR="006E7795" w:rsidRDefault="009A4AFD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 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earing.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 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ructions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ondents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sing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papers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thereafter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gument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file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gument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proofErr w:type="gram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 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evelopmen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stayed being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simultaneously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proceedings.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Counsel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rim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staying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pending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atte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 April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staying those 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 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by the First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Respondent.</w:t>
      </w:r>
    </w:p>
    <w:p w14:paraId="1E448702" w14:textId="77777777" w:rsidR="006E7795" w:rsidRDefault="006E7795">
      <w:pPr>
        <w:spacing w:after="6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FC0ECC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type w:val="continuous"/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1</w:t>
      </w:r>
      <w:bookmarkEnd w:id="0"/>
    </w:p>
    <w:p w14:paraId="71D0955A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1" w:name="_page_22_0"/>
    </w:p>
    <w:p w14:paraId="69FE9774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BACKGROUND</w:t>
      </w:r>
    </w:p>
    <w:p w14:paraId="67051D6C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A46A1BC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is nec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 the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ckgro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so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tail.</w:t>
      </w:r>
    </w:p>
    <w:p w14:paraId="12B7798C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3BEB7F1" w14:textId="77777777" w:rsidR="006E7795" w:rsidRDefault="009A4AFD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employed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ector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suspension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Janu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National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Employment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ode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Conduct.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suspension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misconduct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inconsis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fulfill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proofErr w:type="spellEnd"/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conditions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ontra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specific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tober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May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2023,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erson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Servi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Project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llowed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top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nagement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ive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‘do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dipp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payments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including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sum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206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-00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eing fund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leading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CDC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disallowing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payments 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disrepute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disclose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CDC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inspecti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July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 negative findings on 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tions of the First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spondent.</w:t>
      </w:r>
    </w:p>
    <w:p w14:paraId="66A36859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5E70955" w14:textId="77777777" w:rsidR="006E7795" w:rsidRDefault="009A4AFD">
      <w:pPr>
        <w:widowControl w:val="0"/>
        <w:spacing w:line="277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subseq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down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objections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hority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institu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djour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obtain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ents 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cuments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authenticity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documents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incorrect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place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Directors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supposed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at such 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eting.</w:t>
      </w:r>
    </w:p>
    <w:p w14:paraId="2B5DC40B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7369C62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entall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 the follow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 objection before the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 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nt:</w:t>
      </w:r>
    </w:p>
    <w:p w14:paraId="151A32E5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91F461F" w14:textId="77777777" w:rsidR="006E7795" w:rsidRDefault="009A4AFD">
      <w:pPr>
        <w:widowControl w:val="0"/>
        <w:spacing w:line="277" w:lineRule="auto"/>
        <w:ind w:left="720"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“9.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February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025,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rote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ploye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entative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notifying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lapsed. The Response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to rely on a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law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ble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 the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matter to suggest that the employee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right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mand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mus.</w:t>
      </w:r>
    </w:p>
    <w:p w14:paraId="2FD1DF51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170E7EA" w14:textId="77777777" w:rsidR="006E7795" w:rsidRDefault="009A4AFD">
      <w:pPr>
        <w:widowControl w:val="0"/>
        <w:spacing w:line="272" w:lineRule="auto"/>
        <w:ind w:left="720"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purpor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suspension,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valid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lapsed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th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21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ebru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 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101"/>
          <w:position w:val="9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h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of suspension.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once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could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valid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lawful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suspension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inary 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eedings can be anchored.”</w:t>
      </w:r>
    </w:p>
    <w:p w14:paraId="037DCC69" w14:textId="77777777" w:rsidR="006E7795" w:rsidRDefault="006E7795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C1787CD" w14:textId="77777777" w:rsidR="006E7795" w:rsidRDefault="009A4AFD">
      <w:pPr>
        <w:widowControl w:val="0"/>
        <w:spacing w:line="277" w:lineRule="auto"/>
        <w:ind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 him:</w:t>
      </w:r>
    </w:p>
    <w:p w14:paraId="7DC18B07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4FF774B" w14:textId="77777777" w:rsidR="006E7795" w:rsidRDefault="009A4AFD">
      <w:pPr>
        <w:widowControl w:val="0"/>
        <w:spacing w:line="277" w:lineRule="auto"/>
        <w:ind w:left="720"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“23.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sight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[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proceedings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ld under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oyment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under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101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(9)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bour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necessarily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strict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rules</w:t>
      </w:r>
    </w:p>
    <w:p w14:paraId="57903383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151C6E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07AC3" w14:textId="77777777" w:rsidR="006E7795" w:rsidRDefault="006E7795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AA2334D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2</w:t>
      </w:r>
      <w:bookmarkEnd w:id="1"/>
    </w:p>
    <w:p w14:paraId="7B96EE1B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2" w:name="_page_23_0"/>
    </w:p>
    <w:p w14:paraId="6839798B" w14:textId="77777777" w:rsidR="006E7795" w:rsidRDefault="009A4AFD">
      <w:pPr>
        <w:widowControl w:val="0"/>
        <w:spacing w:line="277" w:lineRule="auto"/>
        <w:ind w:left="720" w:right="5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procedure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strict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iance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 with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Mathematic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 –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ZB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Bank v Masun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 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/16</w:t>
      </w:r>
    </w:p>
    <w:p w14:paraId="7FF8AD86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225DA54" w14:textId="77777777" w:rsidR="006E7795" w:rsidRDefault="009A4AFD">
      <w:pPr>
        <w:widowControl w:val="0"/>
        <w:spacing w:line="277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urther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ention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drawn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trite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undesir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technicalities’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 employe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omply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edure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Bata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oe Co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15/23;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Zim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abwe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 Ch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nsa &amp;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Anor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89/10.</w:t>
      </w:r>
    </w:p>
    <w:p w14:paraId="01358AAE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E15F799" w14:textId="77777777" w:rsidR="006E7795" w:rsidRDefault="009A4AFD">
      <w:pPr>
        <w:widowControl w:val="0"/>
        <w:spacing w:line="277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39.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ection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tory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shall invest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gate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fourte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nsion.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amiss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sanction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failing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comply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time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mit.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piece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tested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courts.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convinced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nulli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uthorit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proposition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sustainable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eight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authorities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have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eferr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herein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undes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settl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technic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es.”</w:t>
      </w:r>
    </w:p>
    <w:p w14:paraId="2BC896DF" w14:textId="77777777" w:rsidR="006E7795" w:rsidRDefault="006E7795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950BE34" w14:textId="77777777" w:rsidR="006E7795" w:rsidRDefault="009A4AFD">
      <w:pPr>
        <w:widowControl w:val="0"/>
        <w:spacing w:line="270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witness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tified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cros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postpo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month of 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2025.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st</w:t>
      </w:r>
      <w:proofErr w:type="spellEnd"/>
      <w:r>
        <w:rPr>
          <w:rFonts w:ascii="Times New Roman" w:eastAsia="Times New Roman" w:hAnsi="Times New Roman" w:cs="Times New Roman"/>
          <w:color w:val="000000"/>
          <w:spacing w:val="6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pril 2025,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 Respondent wrote to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the following terms:</w:t>
      </w:r>
    </w:p>
    <w:p w14:paraId="399DBEE3" w14:textId="77777777" w:rsidR="006E7795" w:rsidRDefault="006E7795">
      <w:pPr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3B0D6D0" w14:textId="77777777" w:rsidR="006E7795" w:rsidRDefault="009A4AFD">
      <w:pPr>
        <w:widowControl w:val="0"/>
        <w:spacing w:line="278" w:lineRule="auto"/>
        <w:ind w:left="720"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“Please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ttent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Biomedical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Research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ining Insti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TI),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employer”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your suspension dated 21 Jan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ary 2025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the sub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 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es.</w:t>
      </w:r>
    </w:p>
    <w:p w14:paraId="622DED49" w14:textId="77777777" w:rsidR="006E7795" w:rsidRDefault="006E7795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6F4EFF3" w14:textId="77777777" w:rsidR="006E7795" w:rsidRDefault="009A4AFD">
      <w:pPr>
        <w:widowControl w:val="0"/>
        <w:spacing w:line="278" w:lineRule="auto"/>
        <w:ind w:left="720" w:right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ordingl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u w:val="single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your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spension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subsequent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es,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hereby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 are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reinstated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Director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General,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without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loss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salary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ben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fits.</w:t>
      </w:r>
    </w:p>
    <w:p w14:paraId="4DA5FC5E" w14:textId="77777777" w:rsidR="006E7795" w:rsidRDefault="006E7795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3CF79BD" w14:textId="77777777" w:rsidR="006E7795" w:rsidRDefault="009A4AFD">
      <w:pPr>
        <w:widowControl w:val="0"/>
        <w:spacing w:line="277" w:lineRule="auto"/>
        <w:ind w:left="720" w:right="5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duty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proofErr w:type="spellStart"/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nd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me as the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 Chairp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rson before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ssing 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 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fice.”</w:t>
      </w:r>
    </w:p>
    <w:p w14:paraId="797E2E75" w14:textId="77777777" w:rsidR="006E7795" w:rsidRDefault="006E7795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8C946CC" w14:textId="77777777" w:rsidR="006E7795" w:rsidRDefault="009A4AFD">
      <w:pPr>
        <w:widowControl w:val="0"/>
        <w:spacing w:line="277" w:lineRule="auto"/>
        <w:ind w:right="5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reported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another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duty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 immediate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dated</w:t>
      </w:r>
      <w:proofErr w:type="spellEnd"/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proofErr w:type="spellEnd"/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thus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nation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 as the First Respondent withdrew the matte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ADE988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6E4F621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TION</w:t>
      </w:r>
    </w:p>
    <w:p w14:paraId="68C2FCCB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B68E96A" w14:textId="77777777" w:rsidR="006E7795" w:rsidRDefault="009A4AFD">
      <w:pPr>
        <w:widowControl w:val="0"/>
        <w:spacing w:line="278" w:lineRule="auto"/>
        <w:ind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Mtetwa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reliminary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notice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merits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 submis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ions were 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in that spirit.</w:t>
      </w:r>
    </w:p>
    <w:p w14:paraId="22CF500A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3E62E2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642403" w14:textId="77777777" w:rsidR="006E7795" w:rsidRDefault="006E7795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C64B7F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3</w:t>
      </w:r>
      <w:bookmarkEnd w:id="2"/>
    </w:p>
    <w:p w14:paraId="304B411F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3" w:name="_page_24_0"/>
    </w:p>
    <w:p w14:paraId="520E1103" w14:textId="77777777" w:rsidR="006E7795" w:rsidRDefault="009A4AFD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basis.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story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 Mtetwa</w:t>
      </w:r>
      <w:r>
        <w:rPr>
          <w:rFonts w:ascii="Times New Roman" w:eastAsia="Times New Roman" w:hAnsi="Times New Roman" w:cs="Times New Roman"/>
          <w:i/>
          <w:iCs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lows.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reinstatement,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nother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etter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pension.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surp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efore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is stated as follows:</w:t>
      </w:r>
    </w:p>
    <w:p w14:paraId="00AF7643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6589778" w14:textId="77777777" w:rsidR="006E7795" w:rsidRDefault="009A4AFD">
      <w:pPr>
        <w:widowControl w:val="0"/>
        <w:spacing w:line="277" w:lineRule="auto"/>
        <w:ind w:left="720"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“Further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notice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section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 serv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during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 M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the Discipl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nary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Authori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 appoin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by the empl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yer in terms of SI 15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006.”</w:t>
      </w:r>
    </w:p>
    <w:p w14:paraId="6FB7BA19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66B3EC6" w14:textId="77777777" w:rsidR="006E7795" w:rsidRDefault="009A4AFD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Mtetwa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submitted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hat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frantic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Second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fter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etter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espondent. She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ficer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rmination</w:t>
      </w:r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 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subsequent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 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participation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 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lodged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IECMS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platform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accepted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paym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tendered,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the following working 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542F23" w14:textId="77777777" w:rsidR="006E7795" w:rsidRDefault="006E7795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7A11946" w14:textId="77777777" w:rsidR="006E7795" w:rsidRDefault="009A4AFD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 Mt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dvised the Court that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had inde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the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 on 14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usal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decision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recuse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himself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communic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 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rno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same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received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16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0900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hours.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despite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U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ent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filed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the Court.</w:t>
      </w:r>
    </w:p>
    <w:p w14:paraId="3A5357D0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A5CA80C" w14:textId="77777777" w:rsidR="006E7795" w:rsidRDefault="009A4AFD">
      <w:pPr>
        <w:widowControl w:val="0"/>
        <w:spacing w:line="276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ued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height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esty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 Respondents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gue 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ect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legal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after 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decision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Supreme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itted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Supreme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had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re-state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extant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brought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their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attention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Supreme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made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known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proofErr w:type="gramEnd"/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Mar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subsequent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postpon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st</w:t>
      </w:r>
      <w:proofErr w:type="spellEnd"/>
      <w:r>
        <w:rPr>
          <w:rFonts w:ascii="Times New Roman" w:eastAsia="Times New Roman" w:hAnsi="Times New Roman" w:cs="Times New Roman"/>
          <w:color w:val="000000"/>
          <w:spacing w:val="54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 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casioned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indicated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side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Applicant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mediately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steps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anomal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respect,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matter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tet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Matsika Case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incorrect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rb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code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owed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nue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i/>
          <w:i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tum.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</w:p>
    <w:p w14:paraId="3FA793E6" w14:textId="77777777" w:rsidR="006E7795" w:rsidRDefault="006E7795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1B998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4</w:t>
      </w:r>
      <w:bookmarkEnd w:id="3"/>
    </w:p>
    <w:p w14:paraId="6099CA4B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4" w:name="_page_25_0"/>
    </w:p>
    <w:p w14:paraId="06F2836E" w14:textId="77777777" w:rsidR="006E7795" w:rsidRDefault="009A4AFD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intended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riod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intention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ature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 not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eated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wanton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heir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ution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employers.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ying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staying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proceedings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interim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cision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quit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evide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ced befo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 Resp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ndent.</w:t>
      </w:r>
    </w:p>
    <w:p w14:paraId="20A8C0D2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4F9F210" w14:textId="77777777" w:rsidR="006E7795" w:rsidRDefault="009A4AFD">
      <w:pPr>
        <w:widowControl w:val="0"/>
        <w:spacing w:line="274" w:lineRule="auto"/>
        <w:ind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2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nd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-suspending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informing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ing.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Opposing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vit,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delibe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abstention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taking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priate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until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discip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inary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wn”.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Opposing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vit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also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makes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 av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nts:</w:t>
      </w:r>
    </w:p>
    <w:p w14:paraId="03C80504" w14:textId="77777777" w:rsidR="006E7795" w:rsidRDefault="006E7795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B751C95" w14:textId="77777777" w:rsidR="006E7795" w:rsidRDefault="009A4AFD">
      <w:pPr>
        <w:widowControl w:val="0"/>
        <w:spacing w:line="277" w:lineRule="auto"/>
        <w:ind w:left="720" w:right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“4.5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cumstances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 irr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twice.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first matter was withdr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wn and 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 is no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stops an employer from su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pending an employee without salary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nefits.”</w:t>
      </w:r>
    </w:p>
    <w:p w14:paraId="46D64776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58050B6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also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that 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lief sought is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ature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incompe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 in the following manner:</w:t>
      </w:r>
    </w:p>
    <w:p w14:paraId="46A51D99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76D5B5C" w14:textId="77777777" w:rsidR="006E7795" w:rsidRDefault="009A4AFD">
      <w:pPr>
        <w:widowControl w:val="0"/>
        <w:spacing w:line="277" w:lineRule="auto"/>
        <w:ind w:left="720" w:right="5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current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disciplina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cannot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stayed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earing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completed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advised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Supreme Court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ently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clarified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exceeding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</w:t>
      </w:r>
      <w:proofErr w:type="gramEnd"/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ifies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dings.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 the 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mat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 will be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ard,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 day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period will almost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up.”</w:t>
      </w:r>
    </w:p>
    <w:p w14:paraId="4956BE06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FC4D1B6" w14:textId="77777777" w:rsidR="006E7795" w:rsidRDefault="009A4AFD">
      <w:pPr>
        <w:widowControl w:val="0"/>
        <w:spacing w:line="277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2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ondo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dominus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re-sus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oyee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 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could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compet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ntly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presid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functus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officio.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gued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the employe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rights and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ights 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 trial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not been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 in any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ex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rpt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 the Oppos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quite tell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ng:</w:t>
      </w:r>
    </w:p>
    <w:p w14:paraId="5CADEB50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7293EBF" w14:textId="77777777" w:rsidR="006E7795" w:rsidRDefault="009A4AFD">
      <w:pPr>
        <w:widowControl w:val="0"/>
        <w:spacing w:line="277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“Ho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disputed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hind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wal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erior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mala fide.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Upon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withdra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al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suspension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and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appl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did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not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son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withdrawa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 exceed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rovided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2006.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nderst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 in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raditio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Medical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titione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cil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Joyce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hwa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/25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which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dvi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 court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elating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interpretation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provisions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SI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15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of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006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in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completed.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Realizing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spondents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omply with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suspension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sh.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</w:p>
    <w:p w14:paraId="2458E155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C93959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A9B90A" w14:textId="77777777" w:rsidR="006E7795" w:rsidRDefault="006E7795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42C86D6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5</w:t>
      </w:r>
      <w:bookmarkEnd w:id="4"/>
    </w:p>
    <w:p w14:paraId="3B3D6249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5" w:name="_page_26_0"/>
    </w:p>
    <w:p w14:paraId="3CF05A3E" w14:textId="77777777" w:rsidR="006E7795" w:rsidRDefault="009A4AFD">
      <w:pPr>
        <w:widowControl w:val="0"/>
        <w:spacing w:line="277" w:lineRule="auto"/>
        <w:ind w:left="720" w:right="5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ini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ial cha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one ch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opped 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cause 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aken by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There is nothing irr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gular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doing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so.”</w:t>
      </w:r>
    </w:p>
    <w:p w14:paraId="6BC2E08D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E2D6DDF" w14:textId="77777777" w:rsidR="006E7795" w:rsidRDefault="009A4AFD">
      <w:pPr>
        <w:widowControl w:val="0"/>
        <w:spacing w:line="277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2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avondo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gued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Respondent,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dominus</w:t>
      </w:r>
      <w:r>
        <w:rPr>
          <w:rFonts w:ascii="Times New Roman" w:eastAsia="Times New Roman" w:hAnsi="Times New Roman" w:cs="Times New Roman"/>
          <w:i/>
          <w:iCs/>
          <w:color w:val="000000"/>
          <w:spacing w:val="-14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lit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uld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re-ins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ute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rings.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 happ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i/>
          <w:i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specif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answer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question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cord.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urther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documents filed,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lief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mpetent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accordingly be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dismis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ed.</w:t>
      </w:r>
    </w:p>
    <w:p w14:paraId="1FDCC62D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3AB6EBB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ANA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YSIS</w:t>
      </w:r>
    </w:p>
    <w:p w14:paraId="12C3F997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34AE0DD" w14:textId="77777777" w:rsidR="006E7795" w:rsidRDefault="009A4AFD">
      <w:pPr>
        <w:widowControl w:val="0"/>
        <w:spacing w:line="277" w:lineRule="auto"/>
        <w:ind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issue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mined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whether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answ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firmative,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ropriate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umstances.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 if the matter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not found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be 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nt, it would fol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 the 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 other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urt applications.</w:t>
      </w:r>
    </w:p>
    <w:p w14:paraId="6AA12AF1" w14:textId="77777777" w:rsidR="006E7795" w:rsidRDefault="006E7795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3F94348" w14:textId="77777777" w:rsidR="006E7795" w:rsidRDefault="009A4AFD">
      <w:pPr>
        <w:widowControl w:val="0"/>
        <w:spacing w:line="277" w:lineRule="auto"/>
        <w:ind w:right="5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rties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rred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pplications.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Gwarada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&amp;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2009 (2)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LR 159 (H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OWORA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 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she then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was)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this to say:</w:t>
      </w:r>
    </w:p>
    <w:p w14:paraId="4C9708EE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93E8241" w14:textId="77777777" w:rsidR="006E7795" w:rsidRDefault="009A4AFD">
      <w:pPr>
        <w:widowControl w:val="0"/>
        <w:spacing w:line="277" w:lineRule="auto"/>
        <w:ind w:left="720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“U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gency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arises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requires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contempor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eous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resolution,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abs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reme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hards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existe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circumstances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their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ry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ture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ejudicial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essence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sense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xhibit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proofErr w:type="gram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t, 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 it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ight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be.”</w:t>
      </w:r>
    </w:p>
    <w:p w14:paraId="4E17D1C0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2D6A04D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judgment, Z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 J had this to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 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Nyarumbe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Nyashanu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HH304/22:</w:t>
      </w:r>
    </w:p>
    <w:p w14:paraId="7ED04C83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81433AF" w14:textId="77777777" w:rsidR="006E7795" w:rsidRDefault="009A4AFD">
      <w:pPr>
        <w:widowControl w:val="0"/>
        <w:spacing w:line="277" w:lineRule="auto"/>
        <w:ind w:left="720"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solved through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on…This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 has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stressed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eks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asis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seeking prefer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ntial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tment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sking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llowed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ump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 of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aiting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ard.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rty 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expeditiously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arises.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point has 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stres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in 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judgments.’</w:t>
      </w:r>
    </w:p>
    <w:p w14:paraId="5A0F6EF4" w14:textId="77777777" w:rsidR="006E7795" w:rsidRDefault="006E7795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1D207131" w14:textId="77777777" w:rsidR="006E7795" w:rsidRDefault="009A4AFD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matter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ent?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position w:val="9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2025? These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nswered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ts.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-suspension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going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face misconduct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only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surmised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 such letter is that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pplicant could only have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 surp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ised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the turn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vents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ving 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reinstatement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ious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turned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 to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Fool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rose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hich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gave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earing 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ptured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elsew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ent.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rding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14:paraId="00A32385" w14:textId="77777777" w:rsidR="006E7795" w:rsidRDefault="006E7795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965A12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6</w:t>
      </w:r>
      <w:bookmarkEnd w:id="5"/>
    </w:p>
    <w:p w14:paraId="5C0A1338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6" w:name="_page_27_0"/>
    </w:p>
    <w:p w14:paraId="099036E8" w14:textId="77777777" w:rsidR="006E7795" w:rsidRDefault="009A4AFD">
      <w:pPr>
        <w:widowControl w:val="0"/>
        <w:spacing w:line="277" w:lineRule="auto"/>
        <w:ind w:right="5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surp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residing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withdrawn and 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heard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vide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 thr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ays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sti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go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 to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side over her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isconduct hearing.</w:t>
      </w:r>
    </w:p>
    <w:p w14:paraId="7C971F1F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C91D4FB" w14:textId="77777777" w:rsidR="006E7795" w:rsidRDefault="009A4AFD">
      <w:pPr>
        <w:widowControl w:val="0"/>
        <w:spacing w:line="276" w:lineRule="auto"/>
        <w:ind w:righ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frantic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confirm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sponses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late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coming.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Mtetwa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circumstanc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should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risen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lso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 any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st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nuations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nts’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asons.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ncere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dealing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matte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It is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 view that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explan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 that the 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to act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trigger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the letter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2025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very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sonable.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saw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over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gument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supported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date,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2025, Applicant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usal.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stay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cle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 sho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that she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cted with the swiftness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efitt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ng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cir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umstanc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</w:p>
    <w:p w14:paraId="11A4909B" w14:textId="77777777" w:rsidR="006E7795" w:rsidRDefault="006E7795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14C419A" w14:textId="77777777" w:rsidR="006E7795" w:rsidRDefault="009A4AFD">
      <w:pPr>
        <w:widowControl w:val="0"/>
        <w:spacing w:line="277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elive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imself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atter on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rs.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tetwa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dvised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despite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ving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served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uments, Applicant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ril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0900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hours.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-2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ondo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sought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explain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stating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irst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pondent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compliant with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period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ribed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ational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Code.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 Second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jected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both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</w:t>
      </w:r>
      <w:proofErr w:type="gram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 now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turns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subsequ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those</w:t>
      </w:r>
      <w:proofErr w:type="gramEnd"/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edings befo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 Resp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ndent ought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be halted.</w:t>
      </w:r>
    </w:p>
    <w:p w14:paraId="157DB319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24C8D31" w14:textId="77777777" w:rsidR="006E7795" w:rsidRDefault="009A4AFD">
      <w:pPr>
        <w:widowControl w:val="0"/>
        <w:spacing w:line="277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interim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lief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for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anted.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final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relie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seeks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dings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withdrawn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pronou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verdi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ces.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arly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 competent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circu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stances.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comes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embroi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 employment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wher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sconduct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been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lled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These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could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oners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legal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position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sented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espondent.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led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unfo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tunate posit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</w:p>
    <w:p w14:paraId="1DD152BD" w14:textId="77777777" w:rsidR="006E7795" w:rsidRDefault="006E7795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25FF082" w14:textId="77777777" w:rsidR="006E7795" w:rsidRDefault="009A4AFD">
      <w:pPr>
        <w:widowControl w:val="0"/>
        <w:spacing w:line="277" w:lineRule="auto"/>
        <w:ind w:right="5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elsew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judgment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aph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st</w:t>
      </w:r>
      <w:proofErr w:type="spellEnd"/>
      <w:r>
        <w:rPr>
          <w:rFonts w:ascii="Times New Roman" w:eastAsia="Times New Roman" w:hAnsi="Times New Roman" w:cs="Times New Roman"/>
          <w:color w:val="000000"/>
          <w:spacing w:val="27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proofErr w:type="spellStart"/>
      <w:r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  <w:t>rd</w:t>
      </w:r>
      <w:proofErr w:type="spellEnd"/>
      <w:r>
        <w:rPr>
          <w:rFonts w:ascii="Times New Roman" w:eastAsia="Times New Roman" w:hAnsi="Times New Roman" w:cs="Times New Roman"/>
          <w:color w:val="000000"/>
          <w:spacing w:val="29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Respondents’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Opposin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avi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is an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rment that</w:t>
      </w:r>
    </w:p>
    <w:p w14:paraId="359A6885" w14:textId="77777777" w:rsidR="006E7795" w:rsidRDefault="006E7795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FA8801F" w14:textId="77777777" w:rsidR="006E7795" w:rsidRDefault="009A4AFD">
      <w:pPr>
        <w:widowControl w:val="0"/>
        <w:spacing w:line="277" w:lineRule="auto"/>
        <w:ind w:left="720" w:right="57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‘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proofErr w:type="gramEnd"/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ntion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behind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ulterior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mala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fide.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,Upon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suspe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sion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ason(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 withdraw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withdra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ceedings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exceed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ay period that is provided for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S.I. 15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2006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</w:p>
    <w:p w14:paraId="7E4812E1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9380D" w14:textId="77777777" w:rsidR="006E7795" w:rsidRDefault="006E7795">
      <w:pPr>
        <w:spacing w:after="9" w:line="220" w:lineRule="exact"/>
        <w:rPr>
          <w:rFonts w:ascii="Times New Roman" w:eastAsia="Times New Roman" w:hAnsi="Times New Roman" w:cs="Times New Roman"/>
        </w:rPr>
      </w:pPr>
    </w:p>
    <w:p w14:paraId="32B81D5F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7</w:t>
      </w:r>
      <w:bookmarkEnd w:id="6"/>
    </w:p>
    <w:p w14:paraId="5C4B8666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7" w:name="_page_28_0"/>
    </w:p>
    <w:p w14:paraId="586FDC6E" w14:textId="77777777" w:rsidR="006E7795" w:rsidRDefault="009A4AFD">
      <w:pPr>
        <w:widowControl w:val="0"/>
        <w:spacing w:line="275" w:lineRule="auto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rsons responsible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st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April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 They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hould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withdraw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letter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duty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ould any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reasonable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hose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circumstance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nk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ondl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given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thdraw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ame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aised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nary point.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 was no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knowled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on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rt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First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 Respond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nts that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arlier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aised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learl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always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aditional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Medical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Practitioners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case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ete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 Court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merely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arified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noted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March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continued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Applicant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scip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inary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tee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rly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full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Counsel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scrib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 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haviour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Respondents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bei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allous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through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hearings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rch,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st</w:t>
      </w:r>
      <w:proofErr w:type="spellEnd"/>
      <w:r>
        <w:rPr>
          <w:rFonts w:ascii="Times New Roman" w:eastAsia="Times New Roman" w:hAnsi="Times New Roman" w:cs="Times New Roman"/>
          <w:color w:val="000000"/>
          <w:spacing w:val="16"/>
          <w:position w:val="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Mrs.</w:t>
      </w:r>
      <w:r>
        <w:rPr>
          <w:rFonts w:ascii="Times New Roman" w:eastAsia="Times New Roman" w:hAnsi="Times New Roman" w:cs="Times New Roman"/>
          <w:i/>
          <w:i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Mtet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ther submi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ted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upon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Supreme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being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d,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employer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ting in good 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 would have communica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 its ch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nge of position.</w:t>
      </w:r>
    </w:p>
    <w:p w14:paraId="56685EF2" w14:textId="77777777" w:rsidR="006E7795" w:rsidRDefault="006E7795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D0F54D5" w14:textId="77777777" w:rsidR="006E7795" w:rsidRDefault="009A4AFD">
      <w:pPr>
        <w:widowControl w:val="0"/>
        <w:spacing w:line="277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following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facie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 established,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grant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order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hich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considers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just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equitable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circumstances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erim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ourt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 dis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pplication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osition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interim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suit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circ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umstances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satisfied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such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would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 able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gulate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dispute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betw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rties.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vein,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having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heard both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parties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make their 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ctive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submissions,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irst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choose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 Authority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future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Court.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my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further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view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should be le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to independent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ersons ou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side the parties’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</w:t>
      </w:r>
    </w:p>
    <w:p w14:paraId="5036774C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8B8BA1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788458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79EA2E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19A1C1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5F480B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BD386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CE632C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BF37E6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D02CC6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5286F0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0F8B50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606C01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1C4A70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608FFE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80CCED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428F25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7A3943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F3895E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E9C6AB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77810F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9F0EDD" w14:textId="77777777" w:rsidR="006E7795" w:rsidRDefault="006E7795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2E0A1C36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  <w:sectPr w:rsidR="006E7795">
          <w:pgSz w:w="12240" w:h="15840"/>
          <w:pgMar w:top="1134" w:right="850" w:bottom="0" w:left="1440" w:header="0" w:footer="0" w:gutter="0"/>
          <w:cols w:space="708"/>
        </w:sect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8</w:t>
      </w:r>
      <w:bookmarkEnd w:id="7"/>
    </w:p>
    <w:p w14:paraId="54E91AFC" w14:textId="77777777" w:rsidR="006E7795" w:rsidRDefault="006E7795">
      <w:pPr>
        <w:spacing w:after="65" w:line="240" w:lineRule="exact"/>
        <w:rPr>
          <w:sz w:val="24"/>
          <w:szCs w:val="24"/>
        </w:rPr>
      </w:pPr>
      <w:bookmarkStart w:id="8" w:name="_page_29_0"/>
    </w:p>
    <w:p w14:paraId="0DBD0772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followi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 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der is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ropriate.</w:t>
      </w:r>
    </w:p>
    <w:p w14:paraId="27D36859" w14:textId="77777777" w:rsidR="006E7795" w:rsidRDefault="006E779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456E031" w14:textId="77777777" w:rsidR="006E7795" w:rsidRDefault="009A4AFD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pplic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is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hereby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nted.</w:t>
      </w:r>
    </w:p>
    <w:p w14:paraId="43E3AB0A" w14:textId="77777777" w:rsidR="006E7795" w:rsidRDefault="009A4AFD">
      <w:pPr>
        <w:widowControl w:val="0"/>
        <w:spacing w:before="43" w:line="277" w:lineRule="auto"/>
        <w:ind w:left="720" w:right="537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fore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espondent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sconduct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stayed.</w:t>
      </w:r>
    </w:p>
    <w:p w14:paraId="10258690" w14:textId="77777777" w:rsidR="006E7795" w:rsidRDefault="009A4AFD">
      <w:pPr>
        <w:widowControl w:val="0"/>
        <w:spacing w:line="278" w:lineRule="auto"/>
        <w:ind w:left="720" w:right="531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misconduct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tions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ommenc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set aside.</w:t>
      </w:r>
    </w:p>
    <w:p w14:paraId="0AA7F352" w14:textId="77777777" w:rsidR="006E7795" w:rsidRDefault="009A4AFD">
      <w:pPr>
        <w:widowControl w:val="0"/>
        <w:spacing w:line="277" w:lineRule="auto"/>
        <w:ind w:left="720" w:right="573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shall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novo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rator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appoin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Senior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 O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rators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appointed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terms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98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(6)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Labour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Act, (Chapter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28:01).</w:t>
      </w:r>
    </w:p>
    <w:p w14:paraId="682E3C52" w14:textId="77777777" w:rsidR="006E7795" w:rsidRDefault="009A4AFD">
      <w:pPr>
        <w:widowControl w:val="0"/>
        <w:spacing w:line="278" w:lineRule="auto"/>
        <w:ind w:left="720" w:right="534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aring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eferr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raph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ll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held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thirty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days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date of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this 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CD0415" w14:textId="77777777" w:rsidR="006E7795" w:rsidRDefault="009A4AFD">
      <w:pPr>
        <w:widowControl w:val="0"/>
        <w:spacing w:line="277" w:lineRule="auto"/>
        <w:ind w:left="360" w:right="25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rties shall 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aft the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rms of Re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uide the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rbitr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7.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First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espondent shall meet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ost of arbitration.</w:t>
      </w:r>
    </w:p>
    <w:p w14:paraId="642281DA" w14:textId="7B83FC17" w:rsidR="006E7795" w:rsidRDefault="009A4AFD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Each party to meet its own costs in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 pr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 ap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on.</w:t>
      </w:r>
    </w:p>
    <w:p w14:paraId="1ADC7B70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78391A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3363DF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8B6284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4F2936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ECCC7D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6DC960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D34C47" w14:textId="77777777" w:rsidR="006E7795" w:rsidRDefault="006E779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2228EB" w14:textId="77777777" w:rsidR="006E7795" w:rsidRDefault="006E779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8889338" w14:textId="77777777" w:rsidR="006E7795" w:rsidRDefault="006E7795">
      <w:pPr>
        <w:sectPr w:rsidR="006E7795">
          <w:pgSz w:w="12240" w:h="15840"/>
          <w:pgMar w:top="1134" w:right="850" w:bottom="0" w:left="1440" w:header="0" w:footer="0" w:gutter="0"/>
          <w:cols w:space="708"/>
        </w:sectPr>
      </w:pPr>
    </w:p>
    <w:p w14:paraId="1A8488A3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Mtetwa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Nyambir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14:paraId="697A9F04" w14:textId="77777777" w:rsidR="006E7795" w:rsidRDefault="006E779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0335970" w14:textId="116AF01A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Mhishi Nkomo Legal Pra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tice-</w:t>
      </w:r>
    </w:p>
    <w:p w14:paraId="6CFAD043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Applicant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ctitioners</w:t>
      </w:r>
    </w:p>
    <w:p w14:paraId="6D148B7B" w14:textId="77777777" w:rsidR="006E7795" w:rsidRDefault="006E779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837D250" w14:textId="77777777" w:rsidR="006E7795" w:rsidRDefault="009A4AF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 and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Third Respondents’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ctit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oners</w:t>
      </w:r>
    </w:p>
    <w:p w14:paraId="208C1ECE" w14:textId="77777777" w:rsidR="006E7795" w:rsidRDefault="006E7795">
      <w:pPr>
        <w:sectPr w:rsidR="006E7795">
          <w:type w:val="continuous"/>
          <w:pgSz w:w="12240" w:h="15840"/>
          <w:pgMar w:top="1134" w:right="850" w:bottom="0" w:left="1440" w:header="0" w:footer="0" w:gutter="0"/>
          <w:cols w:num="2" w:space="708" w:equalWidth="0">
            <w:col w:w="2978" w:space="622"/>
            <w:col w:w="6349" w:space="0"/>
          </w:cols>
        </w:sectPr>
      </w:pPr>
    </w:p>
    <w:p w14:paraId="3A869336" w14:textId="77777777" w:rsidR="006E7795" w:rsidRDefault="006E7795">
      <w:pPr>
        <w:spacing w:line="240" w:lineRule="exact"/>
        <w:rPr>
          <w:sz w:val="24"/>
          <w:szCs w:val="24"/>
        </w:rPr>
      </w:pPr>
    </w:p>
    <w:p w14:paraId="57CA584E" w14:textId="77777777" w:rsidR="006E7795" w:rsidRDefault="006E7795">
      <w:pPr>
        <w:spacing w:line="240" w:lineRule="exact"/>
        <w:rPr>
          <w:sz w:val="24"/>
          <w:szCs w:val="24"/>
        </w:rPr>
      </w:pPr>
    </w:p>
    <w:p w14:paraId="08AA9270" w14:textId="77777777" w:rsidR="006E7795" w:rsidRDefault="006E7795">
      <w:pPr>
        <w:spacing w:line="240" w:lineRule="exact"/>
        <w:rPr>
          <w:sz w:val="24"/>
          <w:szCs w:val="24"/>
        </w:rPr>
      </w:pPr>
    </w:p>
    <w:p w14:paraId="12C08DF5" w14:textId="77777777" w:rsidR="006E7795" w:rsidRDefault="006E7795">
      <w:pPr>
        <w:spacing w:line="240" w:lineRule="exact"/>
        <w:rPr>
          <w:sz w:val="24"/>
          <w:szCs w:val="24"/>
        </w:rPr>
      </w:pPr>
    </w:p>
    <w:p w14:paraId="0012BD7C" w14:textId="77777777" w:rsidR="006E7795" w:rsidRDefault="006E7795">
      <w:pPr>
        <w:spacing w:line="240" w:lineRule="exact"/>
        <w:rPr>
          <w:sz w:val="24"/>
          <w:szCs w:val="24"/>
        </w:rPr>
      </w:pPr>
    </w:p>
    <w:p w14:paraId="69FBEA7A" w14:textId="77777777" w:rsidR="006E7795" w:rsidRDefault="006E7795">
      <w:pPr>
        <w:spacing w:line="240" w:lineRule="exact"/>
        <w:rPr>
          <w:sz w:val="24"/>
          <w:szCs w:val="24"/>
        </w:rPr>
      </w:pPr>
    </w:p>
    <w:p w14:paraId="005F3F84" w14:textId="77777777" w:rsidR="006E7795" w:rsidRDefault="006E7795">
      <w:pPr>
        <w:spacing w:line="240" w:lineRule="exact"/>
        <w:rPr>
          <w:sz w:val="24"/>
          <w:szCs w:val="24"/>
        </w:rPr>
      </w:pPr>
    </w:p>
    <w:p w14:paraId="611448FF" w14:textId="77777777" w:rsidR="006E7795" w:rsidRDefault="006E7795">
      <w:pPr>
        <w:spacing w:line="240" w:lineRule="exact"/>
        <w:rPr>
          <w:sz w:val="24"/>
          <w:szCs w:val="24"/>
        </w:rPr>
      </w:pPr>
    </w:p>
    <w:p w14:paraId="6241589F" w14:textId="77777777" w:rsidR="006E7795" w:rsidRDefault="006E7795">
      <w:pPr>
        <w:spacing w:line="240" w:lineRule="exact"/>
        <w:rPr>
          <w:sz w:val="24"/>
          <w:szCs w:val="24"/>
        </w:rPr>
      </w:pPr>
    </w:p>
    <w:p w14:paraId="7FF1A8E5" w14:textId="77777777" w:rsidR="006E7795" w:rsidRDefault="006E7795">
      <w:pPr>
        <w:spacing w:line="240" w:lineRule="exact"/>
        <w:rPr>
          <w:sz w:val="24"/>
          <w:szCs w:val="24"/>
        </w:rPr>
      </w:pPr>
    </w:p>
    <w:p w14:paraId="74E950ED" w14:textId="77777777" w:rsidR="006E7795" w:rsidRDefault="006E7795">
      <w:pPr>
        <w:spacing w:line="240" w:lineRule="exact"/>
        <w:rPr>
          <w:sz w:val="24"/>
          <w:szCs w:val="24"/>
        </w:rPr>
      </w:pPr>
    </w:p>
    <w:p w14:paraId="35D27821" w14:textId="77777777" w:rsidR="006E7795" w:rsidRDefault="006E7795">
      <w:pPr>
        <w:spacing w:line="240" w:lineRule="exact"/>
        <w:rPr>
          <w:sz w:val="24"/>
          <w:szCs w:val="24"/>
        </w:rPr>
      </w:pPr>
    </w:p>
    <w:p w14:paraId="66575058" w14:textId="77777777" w:rsidR="006E7795" w:rsidRDefault="006E7795">
      <w:pPr>
        <w:spacing w:line="240" w:lineRule="exact"/>
        <w:rPr>
          <w:sz w:val="24"/>
          <w:szCs w:val="24"/>
        </w:rPr>
      </w:pPr>
    </w:p>
    <w:p w14:paraId="3EB22F50" w14:textId="77777777" w:rsidR="006E7795" w:rsidRDefault="006E7795">
      <w:pPr>
        <w:spacing w:line="240" w:lineRule="exact"/>
        <w:rPr>
          <w:sz w:val="24"/>
          <w:szCs w:val="24"/>
        </w:rPr>
      </w:pPr>
    </w:p>
    <w:p w14:paraId="54CDE6C1" w14:textId="77777777" w:rsidR="006E7795" w:rsidRDefault="006E7795">
      <w:pPr>
        <w:spacing w:line="240" w:lineRule="exact"/>
        <w:rPr>
          <w:sz w:val="24"/>
          <w:szCs w:val="24"/>
        </w:rPr>
      </w:pPr>
    </w:p>
    <w:p w14:paraId="7A1A5A05" w14:textId="77777777" w:rsidR="006E7795" w:rsidRDefault="006E7795">
      <w:pPr>
        <w:spacing w:line="240" w:lineRule="exact"/>
        <w:rPr>
          <w:sz w:val="24"/>
          <w:szCs w:val="24"/>
        </w:rPr>
      </w:pPr>
    </w:p>
    <w:p w14:paraId="5FFC5ED6" w14:textId="77777777" w:rsidR="006E7795" w:rsidRDefault="006E7795">
      <w:pPr>
        <w:spacing w:line="240" w:lineRule="exact"/>
        <w:rPr>
          <w:sz w:val="24"/>
          <w:szCs w:val="24"/>
        </w:rPr>
      </w:pPr>
    </w:p>
    <w:p w14:paraId="6FCF1CAB" w14:textId="77777777" w:rsidR="006E7795" w:rsidRDefault="006E7795">
      <w:pPr>
        <w:spacing w:line="240" w:lineRule="exact"/>
        <w:rPr>
          <w:sz w:val="24"/>
          <w:szCs w:val="24"/>
        </w:rPr>
      </w:pPr>
    </w:p>
    <w:p w14:paraId="778BBFA8" w14:textId="77777777" w:rsidR="006E7795" w:rsidRDefault="006E7795">
      <w:pPr>
        <w:spacing w:line="240" w:lineRule="exact"/>
        <w:rPr>
          <w:sz w:val="24"/>
          <w:szCs w:val="24"/>
        </w:rPr>
      </w:pPr>
    </w:p>
    <w:p w14:paraId="474493D4" w14:textId="77777777" w:rsidR="006E7795" w:rsidRDefault="006E7795">
      <w:pPr>
        <w:spacing w:line="240" w:lineRule="exact"/>
        <w:rPr>
          <w:sz w:val="24"/>
          <w:szCs w:val="24"/>
        </w:rPr>
      </w:pPr>
    </w:p>
    <w:p w14:paraId="2CE81956" w14:textId="77777777" w:rsidR="006E7795" w:rsidRDefault="006E7795">
      <w:pPr>
        <w:spacing w:line="240" w:lineRule="exact"/>
        <w:rPr>
          <w:sz w:val="24"/>
          <w:szCs w:val="24"/>
        </w:rPr>
      </w:pPr>
    </w:p>
    <w:p w14:paraId="5F20D29B" w14:textId="77777777" w:rsidR="006E7795" w:rsidRDefault="006E7795">
      <w:pPr>
        <w:spacing w:line="240" w:lineRule="exact"/>
        <w:rPr>
          <w:sz w:val="24"/>
          <w:szCs w:val="24"/>
        </w:rPr>
      </w:pPr>
    </w:p>
    <w:p w14:paraId="093C6066" w14:textId="77777777" w:rsidR="006E7795" w:rsidRDefault="006E7795">
      <w:pPr>
        <w:spacing w:after="107" w:line="240" w:lineRule="exact"/>
        <w:rPr>
          <w:sz w:val="24"/>
          <w:szCs w:val="24"/>
        </w:rPr>
      </w:pPr>
    </w:p>
    <w:p w14:paraId="6C4AE598" w14:textId="77777777" w:rsidR="006E7795" w:rsidRDefault="009A4AFD">
      <w:pPr>
        <w:widowControl w:val="0"/>
        <w:spacing w:line="240" w:lineRule="auto"/>
        <w:ind w:left="4616" w:right="-20"/>
        <w:rPr>
          <w:color w:val="000000"/>
          <w:sz w:val="24"/>
          <w:szCs w:val="24"/>
        </w:rPr>
      </w:pPr>
      <w:r>
        <w:rPr>
          <w:rFonts w:ascii="KQIJD+Aptos" w:eastAsia="KQIJD+Aptos" w:hAnsi="KQIJD+Aptos" w:cs="KQIJD+Aptos"/>
          <w:color w:val="000000"/>
          <w:sz w:val="24"/>
          <w:szCs w:val="24"/>
        </w:rPr>
        <w:t>9</w:t>
      </w:r>
      <w:bookmarkEnd w:id="8"/>
    </w:p>
    <w:sectPr w:rsidR="006E7795">
      <w:type w:val="continuous"/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C32520-AE1C-4266-BAE4-409D2968135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QIJD+Aptos">
    <w:charset w:val="01"/>
    <w:family w:val="auto"/>
    <w:pitch w:val="variable"/>
    <w:sig w:usb0="20000287" w:usb1="00000003" w:usb2="00000000" w:usb3="00000000" w:csb0="2000019F" w:csb1="00000000"/>
    <w:embedRegular r:id="rId2" w:fontKey="{1BE0D51F-A7D1-490C-AECB-888DCA3BF48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20B2503A-4DB7-4855-ABC4-26C999DA308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A891C13B-81C9-4C5A-9CFF-29263D3308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95"/>
    <w:rsid w:val="006E7795"/>
    <w:rsid w:val="009A4AFD"/>
    <w:rsid w:val="00A4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84E78"/>
  <w15:docId w15:val="{D97B53A8-16D1-4F15-B150-3FA48282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ZW" w:eastAsia="en-Z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3439</Words>
  <Characters>19607</Characters>
  <Application>Microsoft Office Word</Application>
  <DocSecurity>0</DocSecurity>
  <Lines>163</Lines>
  <Paragraphs>45</Paragraphs>
  <ScaleCrop>false</ScaleCrop>
  <Company/>
  <LinksUpToDate>false</LinksUpToDate>
  <CharactersWithSpaces>23001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Ophiliah Tokowoyo</dc:creator>
  <cp:lastModifiedBy>Ophiliah Tokowoyo</cp:lastModifiedBy>
  <cp:revision>2</cp:revision>
  <dcterms:created xsi:type="dcterms:W3CDTF">2025-05-29T13:43:00Z</dcterms:created>
  <dcterms:modified xsi:type="dcterms:W3CDTF">2025-05-29T13:43:00Z</dcterms:modified>
</cp:coreProperties>
</file>