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BC1CB5" w14:textId="77777777" w:rsidR="00E557A2" w:rsidRDefault="00E557A2">
      <w:pPr>
        <w:spacing w:after="65" w:line="240" w:lineRule="exact"/>
        <w:rPr>
          <w:sz w:val="24"/>
          <w:szCs w:val="24"/>
        </w:rPr>
      </w:pPr>
      <w:bookmarkStart w:id="0" w:name="_page_10_0"/>
    </w:p>
    <w:p w14:paraId="08A62C57" w14:textId="77777777" w:rsidR="00E557A2" w:rsidRDefault="00E557A2">
      <w:pPr>
        <w:sectPr w:rsidR="00E557A2">
          <w:type w:val="continuous"/>
          <w:pgSz w:w="12240" w:h="15840"/>
          <w:pgMar w:top="1134" w:right="850" w:bottom="0" w:left="1440" w:header="0" w:footer="0" w:gutter="0"/>
          <w:cols w:space="708"/>
        </w:sectPr>
      </w:pPr>
    </w:p>
    <w:p w14:paraId="69FFBE40" w14:textId="77777777" w:rsidR="00E557A2" w:rsidRDefault="009D3E1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IN THE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AB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UR C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T OF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IMBABWE</w:t>
      </w:r>
    </w:p>
    <w:p w14:paraId="13328361" w14:textId="77777777" w:rsidR="00E557A2" w:rsidRDefault="00E557A2">
      <w:pPr>
        <w:spacing w:after="9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3E6E9D2" w14:textId="77777777" w:rsidR="00E557A2" w:rsidRDefault="009D3E1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HARARE, 14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2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25 AND</w:t>
      </w:r>
    </w:p>
    <w:p w14:paraId="1CA4DF01" w14:textId="77777777" w:rsidR="00E557A2" w:rsidRDefault="009D3E1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JUDGMENT NO LC/H/194/25</w:t>
      </w:r>
    </w:p>
    <w:p w14:paraId="7C0BE84D" w14:textId="77777777" w:rsidR="00E557A2" w:rsidRDefault="00E557A2">
      <w:pPr>
        <w:spacing w:after="11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FDBC1FD" w14:textId="77777777" w:rsidR="00E557A2" w:rsidRDefault="009D3E1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CASE NO LC/H/52/25</w:t>
      </w:r>
    </w:p>
    <w:p w14:paraId="5CADF607" w14:textId="77777777" w:rsidR="00E557A2" w:rsidRDefault="00E557A2">
      <w:pPr>
        <w:sectPr w:rsidR="00E557A2">
          <w:type w:val="continuous"/>
          <w:pgSz w:w="12240" w:h="15840"/>
          <w:pgMar w:top="1134" w:right="850" w:bottom="0" w:left="1440" w:header="0" w:footer="0" w:gutter="0"/>
          <w:cols w:num="2" w:space="708" w:equalWidth="0">
            <w:col w:w="4674" w:space="1087"/>
            <w:col w:w="4188" w:space="0"/>
          </w:cols>
        </w:sectPr>
      </w:pPr>
    </w:p>
    <w:p w14:paraId="18C452C5" w14:textId="77777777" w:rsidR="00E557A2" w:rsidRDefault="00E557A2">
      <w:pPr>
        <w:spacing w:after="82" w:line="240" w:lineRule="exact"/>
        <w:rPr>
          <w:sz w:val="24"/>
          <w:szCs w:val="24"/>
        </w:rPr>
      </w:pPr>
    </w:p>
    <w:p w14:paraId="3EA81C71" w14:textId="77777777" w:rsidR="00E557A2" w:rsidRDefault="009D3E1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23 MAY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2025</w:t>
      </w:r>
    </w:p>
    <w:p w14:paraId="525802D3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5714873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5F5178E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69569C5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D077378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1E5B8AF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4EACF3E" w14:textId="77777777" w:rsidR="00E557A2" w:rsidRDefault="00E557A2">
      <w:pPr>
        <w:spacing w:after="4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3F1D43CE" w14:textId="77777777" w:rsidR="00E557A2" w:rsidRDefault="00E557A2">
      <w:pPr>
        <w:sectPr w:rsidR="00E557A2">
          <w:type w:val="continuous"/>
          <w:pgSz w:w="12240" w:h="15840"/>
          <w:pgMar w:top="1134" w:right="850" w:bottom="0" w:left="1440" w:header="0" w:footer="0" w:gutter="0"/>
          <w:cols w:space="708"/>
        </w:sectPr>
      </w:pPr>
    </w:p>
    <w:p w14:paraId="60BF1E36" w14:textId="77777777" w:rsidR="00E557A2" w:rsidRDefault="009D3E1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TADZINGWA CHI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RE</w:t>
      </w:r>
    </w:p>
    <w:p w14:paraId="1EF6D86F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ED9D37E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5937952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5A1EBAD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FDAF7C2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E5F91E2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36C8516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53A6BBD" w14:textId="77777777" w:rsidR="00E557A2" w:rsidRDefault="00E557A2">
      <w:pPr>
        <w:spacing w:after="6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D442E32" w14:textId="77777777" w:rsidR="00E557A2" w:rsidRDefault="009D3E1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EASWA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 TRADING (P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T) L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</w:t>
      </w:r>
    </w:p>
    <w:p w14:paraId="0BACE34C" w14:textId="77777777" w:rsidR="00E557A2" w:rsidRDefault="009D3E1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APPLICANT</w:t>
      </w:r>
    </w:p>
    <w:p w14:paraId="029897C1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30282FB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267B60D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FBFB330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84A278F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FDC71BE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70442DE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9860502" w14:textId="77777777" w:rsidR="00E557A2" w:rsidRDefault="00E557A2">
      <w:pPr>
        <w:spacing w:after="6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57AE6B4" w14:textId="77777777" w:rsidR="00E557A2" w:rsidRDefault="009D3E1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PONDENT</w:t>
      </w:r>
    </w:p>
    <w:p w14:paraId="36F18472" w14:textId="77777777" w:rsidR="00E557A2" w:rsidRDefault="00E557A2">
      <w:pPr>
        <w:sectPr w:rsidR="00E557A2">
          <w:type w:val="continuous"/>
          <w:pgSz w:w="12240" w:h="15840"/>
          <w:pgMar w:top="1134" w:right="850" w:bottom="0" w:left="1440" w:header="0" w:footer="0" w:gutter="0"/>
          <w:cols w:num="2" w:space="708" w:equalWidth="0">
            <w:col w:w="3661" w:space="2820"/>
            <w:col w:w="3468" w:space="0"/>
          </w:cols>
        </w:sectPr>
      </w:pPr>
    </w:p>
    <w:p w14:paraId="6A72E952" w14:textId="77777777" w:rsidR="00E557A2" w:rsidRDefault="00E557A2">
      <w:pPr>
        <w:spacing w:line="240" w:lineRule="exact"/>
        <w:rPr>
          <w:sz w:val="24"/>
          <w:szCs w:val="24"/>
        </w:rPr>
      </w:pPr>
    </w:p>
    <w:p w14:paraId="556DDBCF" w14:textId="77777777" w:rsidR="00E557A2" w:rsidRDefault="00E557A2">
      <w:pPr>
        <w:spacing w:line="240" w:lineRule="exact"/>
        <w:rPr>
          <w:sz w:val="24"/>
          <w:szCs w:val="24"/>
        </w:rPr>
      </w:pPr>
    </w:p>
    <w:p w14:paraId="7296790D" w14:textId="77777777" w:rsidR="00E557A2" w:rsidRDefault="00E557A2">
      <w:pPr>
        <w:spacing w:line="240" w:lineRule="exact"/>
        <w:rPr>
          <w:sz w:val="24"/>
          <w:szCs w:val="24"/>
        </w:rPr>
      </w:pPr>
    </w:p>
    <w:p w14:paraId="11AED44C" w14:textId="77777777" w:rsidR="00E557A2" w:rsidRDefault="00E557A2">
      <w:pPr>
        <w:spacing w:after="13" w:line="220" w:lineRule="exact"/>
      </w:pPr>
    </w:p>
    <w:p w14:paraId="7B1322B9" w14:textId="77777777" w:rsidR="00E557A2" w:rsidRDefault="009D3E1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Befo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nour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ble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Musariri, Judge:</w:t>
      </w:r>
    </w:p>
    <w:p w14:paraId="28281F79" w14:textId="77777777" w:rsidR="00E557A2" w:rsidRDefault="00E557A2">
      <w:pPr>
        <w:spacing w:after="9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64C3FFF" w14:textId="77777777" w:rsidR="00E557A2" w:rsidRDefault="00E557A2">
      <w:pPr>
        <w:sectPr w:rsidR="00E557A2">
          <w:type w:val="continuous"/>
          <w:pgSz w:w="12240" w:h="15840"/>
          <w:pgMar w:top="1134" w:right="850" w:bottom="0" w:left="1440" w:header="0" w:footer="0" w:gutter="0"/>
          <w:cols w:space="708"/>
        </w:sectPr>
      </w:pPr>
    </w:p>
    <w:p w14:paraId="563FE7B6" w14:textId="77777777" w:rsidR="00E557A2" w:rsidRDefault="009D3E1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or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ppli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ant</w:t>
      </w:r>
    </w:p>
    <w:p w14:paraId="6CA9154B" w14:textId="77777777" w:rsidR="00E557A2" w:rsidRDefault="00E557A2">
      <w:pPr>
        <w:spacing w:after="9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DA2D8D5" w14:textId="77777777" w:rsidR="00E557A2" w:rsidRDefault="009D3E1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 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spondent</w:t>
      </w:r>
    </w:p>
    <w:p w14:paraId="5B651D26" w14:textId="77777777" w:rsidR="00E557A2" w:rsidRDefault="009D3E1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N.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tongw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Unio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ist</w:t>
      </w:r>
    </w:p>
    <w:p w14:paraId="511C165E" w14:textId="77777777" w:rsidR="00E557A2" w:rsidRDefault="00E557A2">
      <w:pPr>
        <w:spacing w:after="9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D92ECA4" w14:textId="77777777" w:rsidR="00E557A2" w:rsidRDefault="009D3E1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S.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Chipo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Attorney</w:t>
      </w:r>
    </w:p>
    <w:p w14:paraId="488D16E9" w14:textId="77777777" w:rsidR="00E557A2" w:rsidRDefault="00E557A2">
      <w:pPr>
        <w:sectPr w:rsidR="00E557A2">
          <w:type w:val="continuous"/>
          <w:pgSz w:w="12240" w:h="15840"/>
          <w:pgMar w:top="1134" w:right="850" w:bottom="0" w:left="1440" w:header="0" w:footer="0" w:gutter="0"/>
          <w:cols w:num="2" w:space="708" w:equalWidth="0">
            <w:col w:w="1525" w:space="1355"/>
            <w:col w:w="7069" w:space="0"/>
          </w:cols>
        </w:sectPr>
      </w:pPr>
    </w:p>
    <w:p w14:paraId="67B4BF7C" w14:textId="77777777" w:rsidR="00E557A2" w:rsidRDefault="00E557A2">
      <w:pPr>
        <w:spacing w:line="240" w:lineRule="exact"/>
        <w:rPr>
          <w:sz w:val="24"/>
          <w:szCs w:val="24"/>
        </w:rPr>
      </w:pPr>
    </w:p>
    <w:p w14:paraId="1C22E5E5" w14:textId="77777777" w:rsidR="00E557A2" w:rsidRDefault="00E557A2">
      <w:pPr>
        <w:spacing w:line="240" w:lineRule="exact"/>
        <w:rPr>
          <w:sz w:val="24"/>
          <w:szCs w:val="24"/>
        </w:rPr>
      </w:pPr>
    </w:p>
    <w:p w14:paraId="01DA409C" w14:textId="77777777" w:rsidR="00E557A2" w:rsidRDefault="00E557A2">
      <w:pPr>
        <w:spacing w:after="33" w:line="240" w:lineRule="exact"/>
        <w:rPr>
          <w:sz w:val="24"/>
          <w:szCs w:val="24"/>
        </w:rPr>
      </w:pPr>
    </w:p>
    <w:p w14:paraId="2CED5FEA" w14:textId="77777777" w:rsidR="00E557A2" w:rsidRDefault="009D3E1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MUSARI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I, J:</w:t>
      </w:r>
    </w:p>
    <w:p w14:paraId="2985532D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AD4B48B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D1F3879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1C65D16" w14:textId="77777777" w:rsidR="00E557A2" w:rsidRDefault="00E557A2">
      <w:pPr>
        <w:spacing w:after="11" w:line="220" w:lineRule="exact"/>
        <w:rPr>
          <w:rFonts w:ascii="Times New Roman" w:eastAsia="Times New Roman" w:hAnsi="Times New Roman" w:cs="Times New Roman"/>
        </w:rPr>
      </w:pPr>
    </w:p>
    <w:p w14:paraId="71EDFABE" w14:textId="77777777" w:rsidR="00E557A2" w:rsidRDefault="009D3E10">
      <w:pPr>
        <w:widowControl w:val="0"/>
        <w:spacing w:line="240" w:lineRule="auto"/>
        <w:ind w:left="72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22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Janu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ry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2025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Applicant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applied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ourt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condon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tion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belated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l.</w:t>
      </w:r>
    </w:p>
    <w:p w14:paraId="51B93E7D" w14:textId="77777777" w:rsidR="00E557A2" w:rsidRDefault="00E557A2">
      <w:pPr>
        <w:spacing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4A9F17CD" w14:textId="77777777" w:rsidR="00E557A2" w:rsidRDefault="009D3E10">
      <w:pPr>
        <w:widowControl w:val="0"/>
        <w:spacing w:line="358" w:lineRule="auto"/>
        <w:ind w:right="52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ppl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provi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Rule 22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Labour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Court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ules,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7.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Respond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oppo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ed the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on..</w:t>
      </w:r>
      <w:proofErr w:type="gramEnd"/>
    </w:p>
    <w:p w14:paraId="5460FDDF" w14:textId="77777777" w:rsidR="00E557A2" w:rsidRDefault="009D3E10">
      <w:pPr>
        <w:widowControl w:val="0"/>
        <w:spacing w:before="2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Applicant’s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foun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ing 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fidavit stated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that;</w:t>
      </w:r>
      <w:proofErr w:type="gramEnd"/>
    </w:p>
    <w:p w14:paraId="27F82B28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69C5A85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7499AF9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DCB29A3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6090A43" w14:textId="77777777" w:rsidR="00E557A2" w:rsidRDefault="00E557A2">
      <w:pPr>
        <w:spacing w:after="3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3DB8115" w14:textId="77777777" w:rsidR="00E557A2" w:rsidRDefault="009D3E10">
      <w:pPr>
        <w:widowControl w:val="0"/>
        <w:spacing w:line="240" w:lineRule="auto"/>
        <w:ind w:left="462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E557A2">
          <w:type w:val="continuous"/>
          <w:pgSz w:w="12240" w:h="15840"/>
          <w:pgMar w:top="1134" w:right="850" w:bottom="0" w:left="1440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bookmarkEnd w:id="0"/>
    </w:p>
    <w:p w14:paraId="76F3ED2D" w14:textId="77777777" w:rsidR="00E557A2" w:rsidRDefault="009D3E10">
      <w:pPr>
        <w:widowControl w:val="0"/>
        <w:spacing w:line="240" w:lineRule="auto"/>
        <w:ind w:left="6521" w:right="-59" w:firstLine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1" w:name="_page_11_0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JUDGMENT NO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LC/H/194/25 CASE NO LC/H/52/25</w:t>
      </w:r>
    </w:p>
    <w:p w14:paraId="06DEBC6E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9EF7CC9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3930708" w14:textId="77777777" w:rsidR="00E557A2" w:rsidRDefault="00E557A2">
      <w:pPr>
        <w:spacing w:after="18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1A8199D9" w14:textId="77777777" w:rsidR="00E557A2" w:rsidRDefault="009D3E10">
      <w:pPr>
        <w:widowControl w:val="0"/>
        <w:spacing w:line="358" w:lineRule="auto"/>
        <w:ind w:left="459" w:right="54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“5.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 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employed by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spon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 as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shop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 on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 witho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 time 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om April 2001 to 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ary 2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23 being the da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 unlaw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ul termination.</w:t>
      </w:r>
    </w:p>
    <w:p w14:paraId="78F7C86F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4D149C7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C083014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12978D5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F0D701A" w14:textId="77777777" w:rsidR="00E557A2" w:rsidRDefault="00E557A2">
      <w:pPr>
        <w:spacing w:after="4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1925E6E" w14:textId="77777777" w:rsidR="00E557A2" w:rsidRDefault="009D3E10">
      <w:pPr>
        <w:widowControl w:val="0"/>
        <w:spacing w:line="240" w:lineRule="auto"/>
        <w:ind w:left="45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aggri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ved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with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 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 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ed from </w:t>
      </w:r>
      <w:proofErr w:type="gramStart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oyment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 appealed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against</w:t>
      </w:r>
    </w:p>
    <w:p w14:paraId="373D524A" w14:textId="77777777" w:rsidR="00E557A2" w:rsidRDefault="00E557A2">
      <w:pPr>
        <w:spacing w:after="1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468AC0CA" w14:textId="77777777" w:rsidR="00E557A2" w:rsidRDefault="009D3E10">
      <w:pPr>
        <w:widowControl w:val="0"/>
        <w:spacing w:line="358" w:lineRule="auto"/>
        <w:ind w:left="459" w:right="55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issal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ern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atisfied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way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matter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finalized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 company lev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l.</w:t>
      </w:r>
    </w:p>
    <w:p w14:paraId="5412F267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5EA3E45" w14:textId="77777777" w:rsidR="00E557A2" w:rsidRDefault="00E557A2">
      <w:pPr>
        <w:spacing w:after="16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3663C9A3" w14:textId="77777777" w:rsidR="00E557A2" w:rsidRDefault="009D3E10">
      <w:pPr>
        <w:widowControl w:val="0"/>
        <w:spacing w:line="240" w:lineRule="auto"/>
        <w:ind w:left="45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7.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ai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cision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eal’s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cer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joint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committee.</w:t>
      </w:r>
    </w:p>
    <w:p w14:paraId="2D3B53B3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806B991" w14:textId="77777777" w:rsidR="00E557A2" w:rsidRDefault="00E557A2">
      <w:pPr>
        <w:spacing w:after="7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509CAB7" w14:textId="77777777" w:rsidR="00E557A2" w:rsidRDefault="009D3E10">
      <w:pPr>
        <w:widowControl w:val="0"/>
        <w:spacing w:line="240" w:lineRule="auto"/>
        <w:ind w:left="45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8.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proofErr w:type="spellEnd"/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then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nted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join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proofErr w:type="spellEnd"/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spondent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ord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</w:p>
    <w:p w14:paraId="33B29C8F" w14:textId="77777777" w:rsidR="00E557A2" w:rsidRDefault="00E557A2">
      <w:pPr>
        <w:spacing w:after="1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662CD7C3" w14:textId="77777777" w:rsidR="00E557A2" w:rsidRDefault="009D3E10">
      <w:pPr>
        <w:widowControl w:val="0"/>
        <w:spacing w:line="360" w:lineRule="auto"/>
        <w:ind w:left="459" w:right="58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reinstate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mer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posit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without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loss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salary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efits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fe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ct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rom the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unla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ful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al.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 the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nstatement is unten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ble,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parties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ee to negotiate 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mages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in 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ieu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of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atement.</w:t>
      </w:r>
    </w:p>
    <w:p w14:paraId="615E4E6C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9F3655D" w14:textId="77777777" w:rsidR="00E557A2" w:rsidRDefault="00E557A2">
      <w:pPr>
        <w:spacing w:after="14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0984A2B7" w14:textId="77777777" w:rsidR="00E557A2" w:rsidRDefault="009D3E10">
      <w:pPr>
        <w:widowControl w:val="0"/>
        <w:spacing w:line="358" w:lineRule="auto"/>
        <w:ind w:left="459" w:right="54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9.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approach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esp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ndent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view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dut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</w:t>
      </w:r>
      <w:proofErr w:type="gramEnd"/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but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spondent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failed to comply with the directive of the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 of the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local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oint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commi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tee.</w:t>
      </w:r>
    </w:p>
    <w:p w14:paraId="4062F8C2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FEDFFBF" w14:textId="77777777" w:rsidR="00E557A2" w:rsidRDefault="00E557A2">
      <w:pPr>
        <w:spacing w:after="16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587910FC" w14:textId="77777777" w:rsidR="00E557A2" w:rsidRDefault="009D3E10">
      <w:pPr>
        <w:widowControl w:val="0"/>
        <w:spacing w:line="240" w:lineRule="auto"/>
        <w:ind w:left="45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10.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approached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tribunal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quantific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figur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since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spond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failed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</w:p>
    <w:p w14:paraId="378D8224" w14:textId="77777777" w:rsidR="00E557A2" w:rsidRDefault="00E557A2">
      <w:pPr>
        <w:spacing w:after="1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4AC67CD0" w14:textId="77777777" w:rsidR="00E557A2" w:rsidRDefault="009D3E10">
      <w:pPr>
        <w:widowControl w:val="0"/>
        <w:spacing w:line="240" w:lineRule="auto"/>
        <w:ind w:left="45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either reinstate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or p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damag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in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ieu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 reins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atement.</w:t>
      </w:r>
    </w:p>
    <w:p w14:paraId="3BAF1A52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7917EB3" w14:textId="77777777" w:rsidR="00E557A2" w:rsidRDefault="00E557A2">
      <w:pPr>
        <w:spacing w:after="6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3B67ABC" w14:textId="77777777" w:rsidR="00E557A2" w:rsidRDefault="009D3E10">
      <w:pPr>
        <w:widowControl w:val="0"/>
        <w:spacing w:line="240" w:lineRule="auto"/>
        <w:ind w:left="45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11.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cation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essful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dete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mined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esignated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agent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</w:p>
    <w:p w14:paraId="7A8F52BD" w14:textId="77777777" w:rsidR="00E557A2" w:rsidRDefault="00E557A2">
      <w:pPr>
        <w:spacing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676611B2" w14:textId="77777777" w:rsidR="00E557A2" w:rsidRDefault="009D3E10">
      <w:pPr>
        <w:widowControl w:val="0"/>
        <w:spacing w:line="240" w:lineRule="auto"/>
        <w:ind w:left="45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application 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 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operly before the 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sig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na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ted ag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nt.</w:t>
      </w:r>
    </w:p>
    <w:p w14:paraId="51C1CF60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33D7D6E" w14:textId="77777777" w:rsidR="00E557A2" w:rsidRDefault="00E557A2">
      <w:pPr>
        <w:spacing w:after="7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901997D" w14:textId="77777777" w:rsidR="00E557A2" w:rsidRDefault="009D3E10">
      <w:pPr>
        <w:widowControl w:val="0"/>
        <w:spacing w:line="240" w:lineRule="auto"/>
        <w:ind w:left="45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18. I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elieve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ave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ts of suc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ess in the ma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 matter for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following re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sons.</w:t>
      </w:r>
    </w:p>
    <w:p w14:paraId="0D6A108D" w14:textId="77777777" w:rsidR="00E557A2" w:rsidRDefault="00E557A2">
      <w:pPr>
        <w:spacing w:after="1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3909B748" w14:textId="77777777" w:rsidR="00E557A2" w:rsidRDefault="009D3E10">
      <w:pPr>
        <w:widowControl w:val="0"/>
        <w:spacing w:line="360" w:lineRule="auto"/>
        <w:ind w:left="459" w:right="54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designated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agent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etermining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matter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ua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fication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was improperly before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designated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gent and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failed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 consider the followin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44C918A0" w14:textId="77777777" w:rsidR="00E557A2" w:rsidRDefault="00E557A2">
      <w:pPr>
        <w:spacing w:after="18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71C2994C" w14:textId="77777777" w:rsidR="00E557A2" w:rsidRDefault="009D3E10">
      <w:pPr>
        <w:widowControl w:val="0"/>
        <w:spacing w:line="240" w:lineRule="auto"/>
        <w:ind w:left="435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E557A2">
          <w:pgSz w:w="12240" w:h="15840"/>
          <w:pgMar w:top="715" w:right="837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bookmarkEnd w:id="1"/>
    </w:p>
    <w:p w14:paraId="517FFD62" w14:textId="77777777" w:rsidR="00E557A2" w:rsidRDefault="009D3E10">
      <w:pPr>
        <w:widowControl w:val="0"/>
        <w:spacing w:line="240" w:lineRule="auto"/>
        <w:ind w:left="6782" w:right="-59" w:firstLine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2" w:name="_page_12_0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JUDGMENT NO LC/H/194/25 CASE NO LC/H/52/25</w:t>
      </w:r>
    </w:p>
    <w:p w14:paraId="36286D59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7F7B384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4AEB409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D3D7205" w14:textId="77777777" w:rsidR="00E557A2" w:rsidRDefault="00E557A2">
      <w:pPr>
        <w:spacing w:after="7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94BFEDB" w14:textId="77777777" w:rsidR="00E557A2" w:rsidRDefault="009D3E10">
      <w:pPr>
        <w:widowControl w:val="0"/>
        <w:spacing w:line="240" w:lineRule="auto"/>
        <w:ind w:left="72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(b) That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valid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bef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negot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ating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commi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because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</w:p>
    <w:p w14:paraId="737D1DFA" w14:textId="77777777" w:rsidR="00E557A2" w:rsidRDefault="00E557A2">
      <w:pPr>
        <w:spacing w:after="1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21F3FAEE" w14:textId="77777777" w:rsidR="00E557A2" w:rsidRDefault="009D3E10">
      <w:pPr>
        <w:widowControl w:val="0"/>
        <w:spacing w:line="358" w:lineRule="auto"/>
        <w:ind w:left="720" w:right="54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done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out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negotiating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commi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tee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does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have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jurisd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tain condon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tion matters on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ppe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l.</w:t>
      </w:r>
    </w:p>
    <w:p w14:paraId="27EE40B9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A35BEE3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AE907D1" w14:textId="77777777" w:rsidR="00E557A2" w:rsidRDefault="00E557A2">
      <w:pPr>
        <w:spacing w:after="11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8DDD8C8" w14:textId="77777777" w:rsidR="00E557A2" w:rsidRDefault="009D3E10">
      <w:pPr>
        <w:widowControl w:val="0"/>
        <w:spacing w:line="358" w:lineRule="auto"/>
        <w:ind w:left="720" w:right="5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got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ating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committee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longer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jurisd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ction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entertain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ppeal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terms of the 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 l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bo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t,</w:t>
      </w:r>
    </w:p>
    <w:p w14:paraId="51D2543C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CF66B00" w14:textId="77777777" w:rsidR="00E557A2" w:rsidRDefault="00E557A2">
      <w:pPr>
        <w:spacing w:after="16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6473935F" w14:textId="77777777" w:rsidR="00E557A2" w:rsidRDefault="009D3E10">
      <w:pPr>
        <w:widowControl w:val="0"/>
        <w:spacing w:line="240" w:lineRule="auto"/>
        <w:ind w:left="72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designated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failed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consider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documents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are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only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meant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vent</w:t>
      </w:r>
    </w:p>
    <w:p w14:paraId="40E9A271" w14:textId="77777777" w:rsidR="00E557A2" w:rsidRDefault="00E557A2">
      <w:pPr>
        <w:spacing w:after="1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5E099759" w14:textId="77777777" w:rsidR="00E557A2" w:rsidRDefault="009D3E10">
      <w:pPr>
        <w:widowControl w:val="0"/>
        <w:spacing w:line="240" w:lineRule="auto"/>
        <w:ind w:left="72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 from executing the judgment.</w:t>
      </w:r>
    </w:p>
    <w:p w14:paraId="31002A6B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E6812BA" w14:textId="77777777" w:rsidR="00E557A2" w:rsidRDefault="00E557A2">
      <w:pPr>
        <w:spacing w:after="7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9A34AD4" w14:textId="77777777" w:rsidR="00E557A2" w:rsidRDefault="009D3E10">
      <w:pPr>
        <w:widowControl w:val="0"/>
        <w:spacing w:line="240" w:lineRule="auto"/>
        <w:ind w:left="72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refo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 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”</w:t>
      </w:r>
    </w:p>
    <w:p w14:paraId="787A7829" w14:textId="77777777" w:rsidR="00E557A2" w:rsidRDefault="00E557A2">
      <w:pPr>
        <w:spacing w:after="9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D60B23C" w14:textId="77777777" w:rsidR="00E557A2" w:rsidRDefault="009D3E1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 the other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nd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ertinent pa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ts of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respondent’s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opposing af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idavit co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ntered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that;</w:t>
      </w:r>
      <w:proofErr w:type="gramEnd"/>
    </w:p>
    <w:p w14:paraId="51A26CA8" w14:textId="77777777" w:rsidR="00E557A2" w:rsidRDefault="00E557A2">
      <w:pPr>
        <w:spacing w:after="9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F2F4019" w14:textId="77777777" w:rsidR="00E557A2" w:rsidRDefault="009D3E10">
      <w:pPr>
        <w:widowControl w:val="0"/>
        <w:spacing w:line="240" w:lineRule="auto"/>
        <w:ind w:left="72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“8.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ara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-17-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icant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does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provide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any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proof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convers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all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</w:p>
    <w:p w14:paraId="32BADB78" w14:textId="77777777" w:rsidR="00E557A2" w:rsidRDefault="00E557A2">
      <w:pPr>
        <w:spacing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45826302" w14:textId="77777777" w:rsidR="00E557A2" w:rsidRDefault="009D3E10">
      <w:pPr>
        <w:widowControl w:val="0"/>
        <w:spacing w:line="358" w:lineRule="auto"/>
        <w:ind w:left="720" w:right="5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NEC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officials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mentioned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idavit.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explain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which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provision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Labour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refers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when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says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got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ating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Commi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ttee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will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longer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have jurisd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ction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deal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l.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explan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delay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vincing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all. Condonation must thus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ot be gr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nted.</w:t>
      </w:r>
    </w:p>
    <w:p w14:paraId="361D2A74" w14:textId="77777777" w:rsidR="00E557A2" w:rsidRDefault="00E557A2">
      <w:pPr>
        <w:spacing w:after="2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17F27F1B" w14:textId="77777777" w:rsidR="00E557A2" w:rsidRDefault="009D3E10">
      <w:pPr>
        <w:widowControl w:val="0"/>
        <w:spacing w:line="240" w:lineRule="auto"/>
        <w:ind w:left="72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9.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Para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18.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ere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are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prospe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ts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ued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abov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</w:p>
    <w:p w14:paraId="4D02F5EA" w14:textId="77777777" w:rsidR="00E557A2" w:rsidRDefault="00E557A2">
      <w:pPr>
        <w:spacing w:after="1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05A0FA50" w14:textId="77777777" w:rsidR="00E557A2" w:rsidRDefault="009D3E10">
      <w:pPr>
        <w:widowControl w:val="0"/>
        <w:spacing w:line="359" w:lineRule="auto"/>
        <w:ind w:left="720" w:right="57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intended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ppe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 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ises fr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 a decision of 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signated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gent done in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terms of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 63 yet his 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spute with the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oy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rom the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ode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of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ondu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Furt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ermore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as pointed out by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signa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 and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own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dmiss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on,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given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ord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eal.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 follows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ll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pending.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jurisd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ction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Negotiating Com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ittee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ther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proofErr w:type="gramEnd"/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filed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out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time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him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 de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ide. His duty is to seek the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got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ating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mm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ttee to make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ny 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 is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 fit</w:t>
      </w:r>
    </w:p>
    <w:p w14:paraId="0BAF7C8C" w14:textId="77777777" w:rsidR="00E557A2" w:rsidRDefault="009D3E10">
      <w:pPr>
        <w:widowControl w:val="0"/>
        <w:spacing w:line="319" w:lineRule="auto"/>
        <w:ind w:left="4620" w:right="543" w:hanging="390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E557A2">
          <w:pgSz w:w="12240" w:h="15840"/>
          <w:pgMar w:top="715" w:right="839" w:bottom="0" w:left="1440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if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indeed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filed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out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if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Negotiating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ommittee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does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 3</w:t>
      </w:r>
      <w:bookmarkEnd w:id="2"/>
    </w:p>
    <w:p w14:paraId="6649C426" w14:textId="77777777" w:rsidR="00E557A2" w:rsidRDefault="009D3E10">
      <w:pPr>
        <w:widowControl w:val="0"/>
        <w:spacing w:line="240" w:lineRule="auto"/>
        <w:ind w:left="6782" w:right="-59" w:firstLine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3" w:name="_page_13_0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JUDGMENT NO LC/H/194/25 CASE NO LC/H/52/25</w:t>
      </w:r>
    </w:p>
    <w:p w14:paraId="36F6D5F9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67B8813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C2019D8" w14:textId="77777777" w:rsidR="00E557A2" w:rsidRDefault="00E557A2">
      <w:pPr>
        <w:spacing w:after="18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368C3E40" w14:textId="77777777" w:rsidR="00E557A2" w:rsidRDefault="009D3E10">
      <w:pPr>
        <w:widowControl w:val="0"/>
        <w:spacing w:line="358" w:lineRule="auto"/>
        <w:ind w:left="720" w:right="54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have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jurisd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ction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then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up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same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commi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tee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make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such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finding.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applic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 to de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ide on s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ch issues…”</w:t>
      </w:r>
    </w:p>
    <w:p w14:paraId="3D3CDB5E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2B86EE0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8827D63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1111C07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86D02F3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916E5E9" w14:textId="77777777" w:rsidR="00E557A2" w:rsidRDefault="00E557A2">
      <w:pPr>
        <w:spacing w:after="11" w:line="220" w:lineRule="exact"/>
        <w:rPr>
          <w:rFonts w:ascii="Times New Roman" w:eastAsia="Times New Roman" w:hAnsi="Times New Roman" w:cs="Times New Roman"/>
        </w:rPr>
      </w:pPr>
    </w:p>
    <w:p w14:paraId="7E7F2057" w14:textId="77777777" w:rsidR="00E557A2" w:rsidRDefault="009D3E1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Analysis</w:t>
      </w:r>
    </w:p>
    <w:p w14:paraId="6E089DD1" w14:textId="77777777" w:rsidR="00E557A2" w:rsidRDefault="00E557A2">
      <w:pPr>
        <w:spacing w:after="9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B9B50A3" w14:textId="77777777" w:rsidR="00E557A2" w:rsidRDefault="009D3E1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Poi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u w:val="single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t in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l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u w:val="single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u w:val="single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u w:val="single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ne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:</w:t>
      </w:r>
    </w:p>
    <w:p w14:paraId="707164D7" w14:textId="77777777" w:rsidR="00E557A2" w:rsidRDefault="00E557A2">
      <w:pPr>
        <w:spacing w:after="9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9366DF6" w14:textId="77777777" w:rsidR="00E557A2" w:rsidRDefault="009D3E1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Applicant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ised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point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in</w:t>
      </w:r>
      <w:r>
        <w:rPr>
          <w:rFonts w:ascii="Times New Roman" w:eastAsia="Times New Roman" w:hAnsi="Times New Roman" w:cs="Times New Roman"/>
          <w:i/>
          <w:iCs/>
          <w:color w:val="000000"/>
          <w:spacing w:val="-7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limine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whi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rt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rs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filed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ord.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</w:p>
    <w:p w14:paraId="482558E6" w14:textId="77777777" w:rsidR="00E557A2" w:rsidRDefault="00E557A2">
      <w:pPr>
        <w:spacing w:after="1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5BD043EC" w14:textId="77777777" w:rsidR="00E557A2" w:rsidRDefault="009D3E10">
      <w:pPr>
        <w:widowControl w:val="0"/>
        <w:spacing w:line="358" w:lineRule="auto"/>
        <w:ind w:right="57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spondent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properly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filed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Notice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esponse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opposition.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ndeed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orm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LC1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(Noti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pplication)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qui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pondent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file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oppos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together with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oppos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idavi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How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proofErr w:type="gramEnd"/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spo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dent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in</w:t>
      </w:r>
      <w:r>
        <w:rPr>
          <w:rFonts w:ascii="Times New Roman" w:eastAsia="Times New Roman" w:hAnsi="Times New Roman" w:cs="Times New Roman"/>
          <w:i/>
          <w:iCs/>
          <w:color w:val="000000"/>
          <w:spacing w:val="22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casu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filed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esponse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togeth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 with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opposing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ffida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notice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ate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ends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op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ose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cation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 the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basis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set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out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fidavit.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Though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exac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ly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iant,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ourt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onside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esponse as substantially compl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ant with the Rule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point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 xml:space="preserve">in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  <w:u w:val="single"/>
        </w:rPr>
        <w:t>l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imine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 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sm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ssed.</w:t>
      </w:r>
    </w:p>
    <w:p w14:paraId="5FCAA2CD" w14:textId="77777777" w:rsidR="00E557A2" w:rsidRDefault="009D3E10">
      <w:pPr>
        <w:widowControl w:val="0"/>
        <w:spacing w:before="3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Applicant’s applic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tion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 include a pr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er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 c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ndonation has b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 g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BD48C27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411B3C6" w14:textId="77777777" w:rsidR="00E557A2" w:rsidRDefault="00E557A2">
      <w:pPr>
        <w:spacing w:after="7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62A734B" w14:textId="77777777" w:rsidR="00E557A2" w:rsidRDefault="009D3E1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u w:val="single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lay</w:t>
      </w:r>
    </w:p>
    <w:p w14:paraId="3595DF36" w14:textId="77777777" w:rsidR="00E557A2" w:rsidRDefault="00E557A2">
      <w:pPr>
        <w:spacing w:after="9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1A0E1B9" w14:textId="77777777" w:rsidR="00E557A2" w:rsidRDefault="009D3E10">
      <w:pPr>
        <w:widowControl w:val="0"/>
        <w:spacing w:line="358" w:lineRule="auto"/>
        <w:ind w:right="58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delay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filing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aid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six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days.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expla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ation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 se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king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cla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ity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ther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mployer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appeal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inst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minat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vor</w:t>
      </w:r>
      <w:proofErr w:type="spellEnd"/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 dete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mined.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etters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filed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ers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eking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wers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relev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authorities. The Court is sat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sfied that the 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lay is not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inordinate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nd the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xpla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ation for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delay is 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able.</w:t>
      </w:r>
    </w:p>
    <w:p w14:paraId="24005E82" w14:textId="77777777" w:rsidR="00E557A2" w:rsidRDefault="00E557A2">
      <w:pPr>
        <w:spacing w:after="2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3D367512" w14:textId="77777777" w:rsidR="00E557A2" w:rsidRDefault="009D3E1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u w:val="single"/>
        </w:rPr>
        <w:t>er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its</w:t>
      </w:r>
    </w:p>
    <w:p w14:paraId="6D361731" w14:textId="77777777" w:rsidR="00E557A2" w:rsidRDefault="00E557A2">
      <w:pPr>
        <w:spacing w:after="9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F24A2F8" w14:textId="77777777" w:rsidR="00E557A2" w:rsidRDefault="009D3E1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dete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mination which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applicant intends to app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al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ads;</w:t>
      </w:r>
      <w:proofErr w:type="gramEnd"/>
    </w:p>
    <w:p w14:paraId="4B8CDAC9" w14:textId="77777777" w:rsidR="00E557A2" w:rsidRDefault="00E557A2">
      <w:pPr>
        <w:spacing w:after="9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5B230ED" w14:textId="77777777" w:rsidR="00E557A2" w:rsidRDefault="009D3E10">
      <w:pPr>
        <w:widowControl w:val="0"/>
        <w:spacing w:line="240" w:lineRule="auto"/>
        <w:ind w:left="72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“The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claim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quantifi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damages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properly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before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tribunal.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matter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</w:p>
    <w:p w14:paraId="500BE11E" w14:textId="77777777" w:rsidR="00E557A2" w:rsidRDefault="00E557A2">
      <w:pPr>
        <w:spacing w:after="1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72C820D3" w14:textId="77777777" w:rsidR="00E557A2" w:rsidRDefault="009D3E10">
      <w:pPr>
        <w:widowControl w:val="0"/>
        <w:spacing w:line="354" w:lineRule="auto"/>
        <w:ind w:left="4620" w:right="4283" w:hanging="390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E557A2">
          <w:pgSz w:w="12240" w:h="15840"/>
          <w:pgMar w:top="715" w:right="839" w:bottom="0" w:left="1440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befo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 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 N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got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ating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tee of the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.” 4</w:t>
      </w:r>
      <w:bookmarkEnd w:id="3"/>
    </w:p>
    <w:p w14:paraId="02A03232" w14:textId="77777777" w:rsidR="00E557A2" w:rsidRDefault="009D3E10">
      <w:pPr>
        <w:widowControl w:val="0"/>
        <w:spacing w:line="240" w:lineRule="auto"/>
        <w:ind w:left="6782" w:right="-59" w:firstLine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4" w:name="_page_14_0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JUDGMENT NO LC/H/194/25 CASE NO LC/H/52/25</w:t>
      </w:r>
    </w:p>
    <w:p w14:paraId="56B25F3C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3FC6E0C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6168665" w14:textId="77777777" w:rsidR="00E557A2" w:rsidRDefault="00E557A2">
      <w:pPr>
        <w:spacing w:after="2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392EA7D5" w14:textId="77777777" w:rsidR="00E557A2" w:rsidRDefault="009D3E10">
      <w:pPr>
        <w:widowControl w:val="0"/>
        <w:spacing w:line="360" w:lineRule="auto"/>
        <w:ind w:right="57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proofErr w:type="gramEnd"/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fil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record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spondent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ated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9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w w:val="101"/>
          <w:position w:val="9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color w:val="000000"/>
          <w:position w:val="9"/>
          <w:sz w:val="16"/>
          <w:szCs w:val="16"/>
        </w:rPr>
        <w:t>h</w:t>
      </w:r>
      <w:proofErr w:type="spellEnd"/>
      <w:r>
        <w:rPr>
          <w:rFonts w:ascii="Times New Roman" w:eastAsia="Times New Roman" w:hAnsi="Times New Roman" w:cs="Times New Roman"/>
          <w:color w:val="000000"/>
          <w:spacing w:val="12"/>
          <w:position w:val="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April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2024.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ha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stamp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NECCS dated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22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April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2024.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mys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ery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why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appeal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has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been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ed/s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rved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applicant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 why it has not been determ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ned one y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ater.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From the or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 ex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 in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his </w:t>
      </w:r>
      <w:proofErr w:type="gramStart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ourt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it app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ars</w:t>
      </w:r>
    </w:p>
    <w:p w14:paraId="4DE979BC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0EFF598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0AD88F5" w14:textId="77777777" w:rsidR="00E557A2" w:rsidRDefault="00E557A2">
      <w:pPr>
        <w:spacing w:after="9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C6BF671" w14:textId="77777777" w:rsidR="00E557A2" w:rsidRDefault="009D3E1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spondent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following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up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whilst exp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ting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so.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</w:p>
    <w:p w14:paraId="54DA4C47" w14:textId="77777777" w:rsidR="00E557A2" w:rsidRDefault="00E557A2">
      <w:pPr>
        <w:spacing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55AD2A1D" w14:textId="77777777" w:rsidR="00E557A2" w:rsidRDefault="009D3E10">
      <w:pPr>
        <w:widowControl w:val="0"/>
        <w:spacing w:line="359" w:lineRule="auto"/>
        <w:ind w:right="57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deplor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ble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atti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ude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ons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dering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ppl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nt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s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n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xtant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dete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mination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his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f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u w:val="single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vour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ppeal ag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inst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does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pe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oper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determination.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authorities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relied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 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spond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apply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dec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sions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courts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law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which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are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ealed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higher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courts.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They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 apply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fora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Designated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Agent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in</w:t>
      </w:r>
      <w:r>
        <w:rPr>
          <w:rFonts w:ascii="Times New Roman" w:eastAsia="Times New Roman" w:hAnsi="Times New Roman" w:cs="Times New Roman"/>
          <w:i/>
          <w:iCs/>
          <w:color w:val="000000"/>
          <w:spacing w:val="7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casu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extent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ourt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considers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applicant has 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able pros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ects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 suc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ss on the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erits.</w:t>
      </w:r>
    </w:p>
    <w:p w14:paraId="6F359112" w14:textId="77777777" w:rsidR="00E557A2" w:rsidRDefault="00E557A2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750B4703" w14:textId="77777777" w:rsidR="00E557A2" w:rsidRDefault="009D3E1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Concl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u w:val="single"/>
        </w:rPr>
        <w:t>u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sion</w:t>
      </w:r>
    </w:p>
    <w:p w14:paraId="4CB03873" w14:textId="77777777" w:rsidR="00E557A2" w:rsidRDefault="00E557A2">
      <w:pPr>
        <w:spacing w:after="9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F725F15" w14:textId="77777777" w:rsidR="00E557A2" w:rsidRDefault="009D3E1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).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he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elay is not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ino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dinate;</w:t>
      </w:r>
      <w:proofErr w:type="gramEnd"/>
    </w:p>
    <w:p w14:paraId="01B6712A" w14:textId="77777777" w:rsidR="00E557A2" w:rsidRDefault="00E557A2">
      <w:pPr>
        <w:spacing w:after="9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F200524" w14:textId="77777777" w:rsidR="00E557A2" w:rsidRDefault="009D3E1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(b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The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anation for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delay is re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able; and</w:t>
      </w:r>
    </w:p>
    <w:p w14:paraId="1A72085B" w14:textId="77777777" w:rsidR="00E557A2" w:rsidRDefault="00E557A2">
      <w:pPr>
        <w:spacing w:after="9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3B7401C" w14:textId="77777777" w:rsidR="00E557A2" w:rsidRDefault="009D3E1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). Applicant has reasonable prospects of su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ess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 app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al.</w:t>
      </w:r>
    </w:p>
    <w:p w14:paraId="48233CBA" w14:textId="77777777" w:rsidR="00E557A2" w:rsidRDefault="00E557A2">
      <w:pPr>
        <w:spacing w:after="9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ADD7B26" w14:textId="77777777" w:rsidR="00E557A2" w:rsidRDefault="009D3E1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Court is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fore persuad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 to 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ise its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scr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tion in favour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donation.</w:t>
      </w:r>
    </w:p>
    <w:p w14:paraId="6DCA1088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BE9264B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A6EF2DF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D6836F1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210A4E7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392F43B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7B04BC1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1572087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687A6CC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D16AC16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9D4A8E0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E5F6DE4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E07BFD6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A573FE4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03B1527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5A72E70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9AD8483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0C16731" w14:textId="77777777" w:rsidR="00E557A2" w:rsidRDefault="00E557A2">
      <w:pPr>
        <w:spacing w:after="18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16A06EDD" w14:textId="77777777" w:rsidR="00E557A2" w:rsidRDefault="009D3E10">
      <w:pPr>
        <w:widowControl w:val="0"/>
        <w:spacing w:line="240" w:lineRule="auto"/>
        <w:ind w:left="462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E557A2">
          <w:pgSz w:w="12240" w:h="15840"/>
          <w:pgMar w:top="715" w:right="839" w:bottom="0" w:left="1440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bookmarkEnd w:id="4"/>
    </w:p>
    <w:p w14:paraId="23C9C045" w14:textId="77777777" w:rsidR="00E557A2" w:rsidRDefault="009D3E10">
      <w:pPr>
        <w:widowControl w:val="0"/>
        <w:spacing w:line="240" w:lineRule="auto"/>
        <w:ind w:left="6782" w:right="-59" w:firstLine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5" w:name="_page_15_0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JUDGMENT NO LC/H/194/25 CASE NO LC/H/52/25</w:t>
      </w:r>
    </w:p>
    <w:p w14:paraId="0DE1EDF3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F723B10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C50A459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CBDD01F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8E61911" w14:textId="77777777" w:rsidR="00E557A2" w:rsidRDefault="00E557A2">
      <w:pPr>
        <w:spacing w:after="3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E5C78EB" w14:textId="77777777" w:rsidR="00E557A2" w:rsidRDefault="009D3E1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Wher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fore it is orde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ed that,</w:t>
      </w:r>
    </w:p>
    <w:p w14:paraId="5C979DBF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F8B8214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609FD00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83BCAA2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8D97655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99D474F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1C596E3" w14:textId="77777777" w:rsidR="00E557A2" w:rsidRDefault="00E557A2">
      <w:pPr>
        <w:spacing w:after="5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243A5F9A" w14:textId="77777777" w:rsidR="00E557A2" w:rsidRDefault="009D3E10">
      <w:pPr>
        <w:widowControl w:val="0"/>
        <w:spacing w:line="240" w:lineRule="auto"/>
        <w:ind w:left="360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b/>
          <w:bCs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 appl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cation for co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do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ation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b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 a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d is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eby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grant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;</w:t>
      </w:r>
      <w:proofErr w:type="gramEnd"/>
    </w:p>
    <w:p w14:paraId="6E726851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618CF4E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0D5C21E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384F07C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E0A9AFE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7E8C2DC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78861CA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61C637D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A219BD6" w14:textId="77777777" w:rsidR="00E557A2" w:rsidRDefault="00E557A2">
      <w:pPr>
        <w:spacing w:after="3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6642A19" w14:textId="77777777" w:rsidR="00E557A2" w:rsidRDefault="009D3E10">
      <w:pPr>
        <w:widowControl w:val="0"/>
        <w:spacing w:line="240" w:lineRule="auto"/>
        <w:ind w:left="360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b/>
          <w:bCs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Ap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cant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ay file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is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eal to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his Co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rt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ithin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fift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n (15) days of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is orde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; and</w:t>
      </w:r>
    </w:p>
    <w:p w14:paraId="3BAFD441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36E8CEA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320DBE7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EA1002A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1901D88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0C9AED1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4445B8B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D78D89C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01AAED8" w14:textId="77777777" w:rsidR="00E557A2" w:rsidRDefault="00E557A2">
      <w:pPr>
        <w:spacing w:after="4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AB24399" w14:textId="77777777" w:rsidR="00E557A2" w:rsidRDefault="009D3E10">
      <w:pPr>
        <w:widowControl w:val="0"/>
        <w:spacing w:line="240" w:lineRule="auto"/>
        <w:ind w:left="360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b/>
          <w:bCs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ach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arty shall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ear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its own costs.</w:t>
      </w:r>
    </w:p>
    <w:p w14:paraId="53D82816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686B63A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9098792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DA29DDE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28F1F79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7B725EB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83694B8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0F43A59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46F4A8F" w14:textId="77777777" w:rsidR="00E557A2" w:rsidRDefault="00E557A2">
      <w:pPr>
        <w:spacing w:after="3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C8C552B" w14:textId="77777777" w:rsidR="00E557A2" w:rsidRDefault="009D3E10">
      <w:pPr>
        <w:widowControl w:val="0"/>
        <w:spacing w:line="240" w:lineRule="auto"/>
        <w:ind w:left="4320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42" behindDoc="1" locked="0" layoutInCell="0" allowOverlap="1" wp14:anchorId="1A759C18" wp14:editId="2CF1F9FF">
            <wp:simplePos x="0" y="0"/>
            <wp:positionH relativeFrom="page">
              <wp:posOffset>2672715</wp:posOffset>
            </wp:positionH>
            <wp:positionV relativeFrom="paragraph">
              <wp:posOffset>-1136841</wp:posOffset>
            </wp:positionV>
            <wp:extent cx="3474719" cy="1261872"/>
            <wp:effectExtent l="0" t="0" r="0" b="0"/>
            <wp:wrapNone/>
            <wp:docPr id="1" name="drawingObject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3474719" cy="12618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G. MUSARIRI</w:t>
      </w:r>
    </w:p>
    <w:p w14:paraId="5EAC5153" w14:textId="77777777" w:rsidR="00E557A2" w:rsidRDefault="00E557A2">
      <w:pPr>
        <w:spacing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13B8BCFD" w14:textId="77777777" w:rsidR="00E557A2" w:rsidRDefault="009D3E10">
      <w:pPr>
        <w:widowControl w:val="0"/>
        <w:spacing w:line="240" w:lineRule="auto"/>
        <w:ind w:left="4320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J-U-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D-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G-E</w:t>
      </w:r>
    </w:p>
    <w:p w14:paraId="3136F59A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478D78F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AF24EC8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CC53396" w14:textId="77777777" w:rsidR="00E557A2" w:rsidRDefault="00E557A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458CEAB" w14:textId="77777777" w:rsidR="00E557A2" w:rsidRDefault="00E557A2">
      <w:pPr>
        <w:spacing w:after="19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1DFD5369" w14:textId="77777777" w:rsidR="00E557A2" w:rsidRDefault="009D3E10">
      <w:pPr>
        <w:widowControl w:val="0"/>
        <w:spacing w:line="240" w:lineRule="auto"/>
        <w:ind w:left="462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bookmarkEnd w:id="5"/>
    </w:p>
    <w:sectPr w:rsidR="00E557A2">
      <w:pgSz w:w="12240" w:h="15840"/>
      <w:pgMar w:top="715" w:right="839" w:bottom="0" w:left="1440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7A2"/>
    <w:rsid w:val="009A0AD0"/>
    <w:rsid w:val="009D3E10"/>
    <w:rsid w:val="00E55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103E60"/>
  <w15:docId w15:val="{9919B4EC-8612-4518-BB97-261FB4AF8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ZW" w:eastAsia="en-ZW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1038</Words>
  <Characters>5922</Characters>
  <Application>Microsoft Office Word</Application>
  <DocSecurity>0</DocSecurity>
  <Lines>49</Lines>
  <Paragraphs>13</Paragraphs>
  <ScaleCrop>false</ScaleCrop>
  <Company/>
  <LinksUpToDate>false</LinksUpToDate>
  <CharactersWithSpaces>6947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Ophiliah Tokowoyo</dc:creator>
  <cp:lastModifiedBy>Ophiliah Tokowoyo</cp:lastModifiedBy>
  <cp:revision>2</cp:revision>
  <dcterms:created xsi:type="dcterms:W3CDTF">2025-05-23T14:28:00Z</dcterms:created>
  <dcterms:modified xsi:type="dcterms:W3CDTF">2025-05-23T14:28:00Z</dcterms:modified>
</cp:coreProperties>
</file>