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16F3E" w14:textId="77777777" w:rsidR="00AA1DDA" w:rsidRDefault="00AA1DDA">
      <w:pPr>
        <w:spacing w:after="65" w:line="240" w:lineRule="exact"/>
        <w:rPr>
          <w:sz w:val="24"/>
          <w:szCs w:val="24"/>
        </w:rPr>
      </w:pPr>
      <w:bookmarkStart w:id="0" w:name="_page_10_0"/>
    </w:p>
    <w:p w14:paraId="45856FDF" w14:textId="77777777" w:rsidR="00AA1DDA" w:rsidRDefault="007172DF">
      <w:pPr>
        <w:widowControl w:val="0"/>
        <w:tabs>
          <w:tab w:val="left" w:pos="5761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IN THE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AB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UR C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 OF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IMBABWE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JUDGMENT NO LC/H/193/25</w:t>
      </w:r>
    </w:p>
    <w:p w14:paraId="2B218964" w14:textId="77777777" w:rsidR="00AA1DDA" w:rsidRDefault="00AA1DDA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A090D4" w14:textId="77777777" w:rsidR="00AA1DDA" w:rsidRDefault="007172DF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HARARE, 13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25 AND</w:t>
      </w:r>
    </w:p>
    <w:p w14:paraId="6AE0E423" w14:textId="77777777" w:rsidR="00AA1DDA" w:rsidRDefault="00AA1DDA">
      <w:pPr>
        <w:spacing w:after="9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9D0BB9" w14:textId="77777777" w:rsidR="00AA1DDA" w:rsidRDefault="00AA1DDA">
      <w:pPr>
        <w:sectPr w:rsidR="00AA1DDA">
          <w:type w:val="continuous"/>
          <w:pgSz w:w="12240" w:h="15840"/>
          <w:pgMar w:top="1134" w:right="850" w:bottom="0" w:left="1440" w:header="0" w:footer="0" w:gutter="0"/>
          <w:cols w:space="708"/>
        </w:sectPr>
      </w:pPr>
    </w:p>
    <w:p w14:paraId="33D79F89" w14:textId="77777777" w:rsidR="00AA1DDA" w:rsidRDefault="007172DF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23 MAY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2025</w:t>
      </w:r>
    </w:p>
    <w:p w14:paraId="721010C0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5F889D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08DA69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AFACDC" w14:textId="77777777" w:rsidR="00AA1DDA" w:rsidRDefault="00AA1DDA">
      <w:pPr>
        <w:spacing w:after="10" w:line="220" w:lineRule="exact"/>
        <w:rPr>
          <w:rFonts w:ascii="Times New Roman" w:eastAsia="Times New Roman" w:hAnsi="Times New Roman" w:cs="Times New Roman"/>
        </w:rPr>
      </w:pPr>
    </w:p>
    <w:p w14:paraId="51874F09" w14:textId="77777777" w:rsidR="00AA1DDA" w:rsidRDefault="007172DF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ZIMBABWE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NEW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APERS (1980) LIMITED</w:t>
      </w:r>
    </w:p>
    <w:p w14:paraId="4EEFE150" w14:textId="77777777" w:rsidR="00AA1DDA" w:rsidRDefault="00AA1DDA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63A39A1E" w14:textId="77777777" w:rsidR="00AA1DDA" w:rsidRDefault="007172DF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T/A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ERALD</w:t>
      </w:r>
    </w:p>
    <w:p w14:paraId="165C6BDC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A28D2B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0E97F1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E7D2FE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9616F7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FBE085" w14:textId="77777777" w:rsidR="00AA1DDA" w:rsidRDefault="00AA1DDA">
      <w:pPr>
        <w:spacing w:after="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4CE0F92D" w14:textId="77777777" w:rsidR="00AA1DDA" w:rsidRDefault="007172DF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TAFARA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OMINIC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MLA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BO</w:t>
      </w:r>
    </w:p>
    <w:p w14:paraId="6DC4094A" w14:textId="77777777" w:rsidR="00AA1DDA" w:rsidRDefault="007172DF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SE NO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C/H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211/25</w:t>
      </w:r>
    </w:p>
    <w:p w14:paraId="14A542D6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01D566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6472BD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92777A" w14:textId="77777777" w:rsidR="00AA1DDA" w:rsidRDefault="00AA1DDA">
      <w:pPr>
        <w:spacing w:after="10" w:line="220" w:lineRule="exact"/>
        <w:rPr>
          <w:rFonts w:ascii="Times New Roman" w:eastAsia="Times New Roman" w:hAnsi="Times New Roman" w:cs="Times New Roman"/>
        </w:rPr>
      </w:pPr>
    </w:p>
    <w:p w14:paraId="6DFE73B6" w14:textId="77777777" w:rsidR="00AA1DDA" w:rsidRDefault="007172DF">
      <w:pPr>
        <w:widowControl w:val="0"/>
        <w:spacing w:line="240" w:lineRule="auto"/>
        <w:ind w:left="84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APPLICANT</w:t>
      </w:r>
    </w:p>
    <w:p w14:paraId="55A9F8A3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4B4783A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75424E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7D8048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AF0ABE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3C0AE4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7AADF0" w14:textId="77777777" w:rsidR="00AA1DDA" w:rsidRDefault="00AA1DDA">
      <w:pPr>
        <w:spacing w:after="10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6F9340" w14:textId="77777777" w:rsidR="00AA1DDA" w:rsidRDefault="007172DF">
      <w:pPr>
        <w:widowControl w:val="0"/>
        <w:spacing w:line="240" w:lineRule="auto"/>
        <w:ind w:left="84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PONDENT</w:t>
      </w:r>
    </w:p>
    <w:p w14:paraId="7070C787" w14:textId="77777777" w:rsidR="00AA1DDA" w:rsidRDefault="00AA1DDA">
      <w:pPr>
        <w:sectPr w:rsidR="00AA1DDA">
          <w:type w:val="continuous"/>
          <w:pgSz w:w="12240" w:h="15840"/>
          <w:pgMar w:top="1134" w:right="850" w:bottom="0" w:left="1440" w:header="0" w:footer="0" w:gutter="0"/>
          <w:cols w:num="2" w:space="708" w:equalWidth="0">
            <w:col w:w="4900" w:space="740"/>
            <w:col w:w="4308" w:space="0"/>
          </w:cols>
        </w:sectPr>
      </w:pPr>
    </w:p>
    <w:p w14:paraId="31A3789C" w14:textId="77777777" w:rsidR="00AA1DDA" w:rsidRDefault="00AA1DDA">
      <w:pPr>
        <w:spacing w:line="240" w:lineRule="exact"/>
        <w:rPr>
          <w:sz w:val="24"/>
          <w:szCs w:val="24"/>
        </w:rPr>
      </w:pPr>
    </w:p>
    <w:p w14:paraId="6756C82B" w14:textId="77777777" w:rsidR="00AA1DDA" w:rsidRDefault="00AA1DDA">
      <w:pPr>
        <w:spacing w:line="240" w:lineRule="exact"/>
        <w:rPr>
          <w:sz w:val="24"/>
          <w:szCs w:val="24"/>
        </w:rPr>
      </w:pPr>
    </w:p>
    <w:p w14:paraId="074A0F1D" w14:textId="77777777" w:rsidR="00AA1DDA" w:rsidRDefault="00AA1DDA">
      <w:pPr>
        <w:spacing w:line="240" w:lineRule="exact"/>
        <w:rPr>
          <w:sz w:val="24"/>
          <w:szCs w:val="24"/>
        </w:rPr>
      </w:pPr>
    </w:p>
    <w:p w14:paraId="3F3277D1" w14:textId="77777777" w:rsidR="00AA1DDA" w:rsidRDefault="00AA1DDA">
      <w:pPr>
        <w:spacing w:after="13" w:line="220" w:lineRule="exact"/>
      </w:pPr>
    </w:p>
    <w:p w14:paraId="0E2B742E" w14:textId="77777777" w:rsidR="00AA1DDA" w:rsidRDefault="007172DF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Befo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nour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Musariri, Judge:</w:t>
      </w:r>
    </w:p>
    <w:p w14:paraId="3414C7BA" w14:textId="77777777" w:rsidR="00AA1DDA" w:rsidRDefault="00AA1DDA">
      <w:pPr>
        <w:spacing w:after="9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3EFB32" w14:textId="77777777" w:rsidR="00AA1DDA" w:rsidRDefault="00AA1DDA">
      <w:pPr>
        <w:sectPr w:rsidR="00AA1DDA">
          <w:type w:val="continuous"/>
          <w:pgSz w:w="12240" w:h="15840"/>
          <w:pgMar w:top="1134" w:right="850" w:bottom="0" w:left="1440" w:header="0" w:footer="0" w:gutter="0"/>
          <w:cols w:space="708"/>
        </w:sectPr>
      </w:pPr>
    </w:p>
    <w:p w14:paraId="373771B9" w14:textId="77777777" w:rsidR="00AA1DDA" w:rsidRDefault="007172DF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or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</w:t>
      </w:r>
    </w:p>
    <w:p w14:paraId="6512A7C3" w14:textId="77777777" w:rsidR="00AA1DDA" w:rsidRDefault="00AA1DDA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BAD0B7" w14:textId="77777777" w:rsidR="00AA1DDA" w:rsidRDefault="007172DF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spondent</w:t>
      </w:r>
    </w:p>
    <w:p w14:paraId="74E5AD08" w14:textId="77777777" w:rsidR="00AA1DDA" w:rsidRDefault="007172DF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B.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Museba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Attorn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</w:p>
    <w:p w14:paraId="2A2C00B9" w14:textId="77777777" w:rsidR="00AA1DDA" w:rsidRDefault="00AA1DDA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247393" w14:textId="77777777" w:rsidR="00AA1DDA" w:rsidRDefault="007172DF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T.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Mlambo, Unionist</w:t>
      </w:r>
    </w:p>
    <w:p w14:paraId="1272BB5A" w14:textId="77777777" w:rsidR="00AA1DDA" w:rsidRDefault="00AA1DDA">
      <w:pPr>
        <w:sectPr w:rsidR="00AA1DDA">
          <w:type w:val="continuous"/>
          <w:pgSz w:w="12240" w:h="15840"/>
          <w:pgMar w:top="1134" w:right="850" w:bottom="0" w:left="1440" w:header="0" w:footer="0" w:gutter="0"/>
          <w:cols w:num="2" w:space="708" w:equalWidth="0">
            <w:col w:w="1525" w:space="1355"/>
            <w:col w:w="7069" w:space="0"/>
          </w:cols>
        </w:sectPr>
      </w:pPr>
    </w:p>
    <w:p w14:paraId="568A235E" w14:textId="77777777" w:rsidR="00AA1DDA" w:rsidRDefault="00AA1DDA">
      <w:pPr>
        <w:spacing w:line="240" w:lineRule="exact"/>
        <w:rPr>
          <w:sz w:val="24"/>
          <w:szCs w:val="24"/>
        </w:rPr>
      </w:pPr>
    </w:p>
    <w:p w14:paraId="0C7BA56B" w14:textId="77777777" w:rsidR="00AA1DDA" w:rsidRDefault="00AA1DDA">
      <w:pPr>
        <w:spacing w:line="240" w:lineRule="exact"/>
        <w:rPr>
          <w:sz w:val="24"/>
          <w:szCs w:val="24"/>
        </w:rPr>
      </w:pPr>
    </w:p>
    <w:p w14:paraId="7E85AC4B" w14:textId="77777777" w:rsidR="00AA1DDA" w:rsidRDefault="00AA1DDA">
      <w:pPr>
        <w:spacing w:after="31" w:line="240" w:lineRule="exact"/>
        <w:rPr>
          <w:sz w:val="24"/>
          <w:szCs w:val="24"/>
        </w:rPr>
      </w:pPr>
    </w:p>
    <w:p w14:paraId="692FC2D0" w14:textId="77777777" w:rsidR="00AA1DDA" w:rsidRDefault="007172DF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MUSARI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I, J:</w:t>
      </w:r>
    </w:p>
    <w:p w14:paraId="68519248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65C381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09DC32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5123B6" w14:textId="77777777" w:rsidR="00AA1DDA" w:rsidRDefault="00AA1DDA">
      <w:pPr>
        <w:spacing w:after="13" w:line="220" w:lineRule="exact"/>
        <w:rPr>
          <w:rFonts w:ascii="Times New Roman" w:eastAsia="Times New Roman" w:hAnsi="Times New Roman" w:cs="Times New Roman"/>
        </w:rPr>
      </w:pPr>
    </w:p>
    <w:p w14:paraId="63D3C3C6" w14:textId="77777777" w:rsidR="00AA1DDA" w:rsidRDefault="007172DF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applied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ourt’s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leave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file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supp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ementary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affidavit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</w:t>
      </w:r>
    </w:p>
    <w:p w14:paraId="4E0A67C8" w14:textId="77777777" w:rsidR="00AA1DDA" w:rsidRDefault="00AA1DDA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003C503B" w14:textId="77777777" w:rsidR="00AA1DDA" w:rsidRDefault="007172DF">
      <w:pPr>
        <w:widowControl w:val="0"/>
        <w:spacing w:line="358" w:lineRule="auto"/>
        <w:ind w:right="5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pending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under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refer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LCH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36/25.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ation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provided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der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Rule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Labour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Court Ru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es,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2017.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espond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 opposed the 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on.</w:t>
      </w:r>
    </w:p>
    <w:p w14:paraId="24DEA27B" w14:textId="77777777" w:rsidR="00AA1DDA" w:rsidRDefault="007172DF">
      <w:pPr>
        <w:widowControl w:val="0"/>
        <w:spacing w:before="3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sis of the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application is set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applicant’s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founding 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vit as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llows;</w:t>
      </w:r>
      <w:proofErr w:type="gramEnd"/>
    </w:p>
    <w:p w14:paraId="0C0C0142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990829" w14:textId="77777777" w:rsidR="00AA1DDA" w:rsidRDefault="00AA1DDA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DAD5CC" w14:textId="77777777" w:rsidR="00AA1DDA" w:rsidRDefault="007172DF">
      <w:pPr>
        <w:widowControl w:val="0"/>
        <w:spacing w:line="358" w:lineRule="auto"/>
        <w:ind w:left="660" w:right="59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“7.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eave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file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supplemen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ary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affidavit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provide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further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rity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 spe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ific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poin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raised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otice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Opposi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ion.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supp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ementary</w:t>
      </w:r>
    </w:p>
    <w:p w14:paraId="4648E932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270731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4BCF72" w14:textId="77777777" w:rsidR="00AA1DDA" w:rsidRDefault="00AA1DDA">
      <w:pPr>
        <w:spacing w:after="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416230F0" w14:textId="77777777" w:rsidR="00AA1DDA" w:rsidRDefault="007172DF">
      <w:pPr>
        <w:widowControl w:val="0"/>
        <w:spacing w:line="240" w:lineRule="auto"/>
        <w:ind w:left="46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A1DDA">
          <w:type w:val="continuous"/>
          <w:pgSz w:w="12240" w:h="15840"/>
          <w:pgMar w:top="1134" w:right="850" w:bottom="0" w:left="144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bookmarkEnd w:id="0"/>
    </w:p>
    <w:p w14:paraId="6EFC4FEF" w14:textId="77777777" w:rsidR="00AA1DDA" w:rsidRDefault="007172DF">
      <w:pPr>
        <w:widowControl w:val="0"/>
        <w:spacing w:line="240" w:lineRule="auto"/>
        <w:ind w:left="6782" w:right="-59" w:firstLine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" w:name="_page_11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JUDGMENT NO LC/H/193/25 CASE NO LC/H/211/25</w:t>
      </w:r>
    </w:p>
    <w:p w14:paraId="6093817A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DB16B1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0230F6" w14:textId="77777777" w:rsidR="00AA1DDA" w:rsidRDefault="00AA1DDA">
      <w:pPr>
        <w:spacing w:after="1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1C1D0ABC" w14:textId="77777777" w:rsidR="00AA1DDA" w:rsidRDefault="007172DF">
      <w:pPr>
        <w:widowControl w:val="0"/>
        <w:spacing w:line="358" w:lineRule="auto"/>
        <w:ind w:left="720" w:right="5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idavit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addr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ues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quire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further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explan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assist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 making a 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 just determination.</w:t>
      </w:r>
    </w:p>
    <w:p w14:paraId="21319F12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B0480A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C85A96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47F3BF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5EDC9F" w14:textId="77777777" w:rsidR="00AA1DDA" w:rsidRDefault="00AA1DDA">
      <w:pPr>
        <w:spacing w:after="4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42B1E2" w14:textId="77777777" w:rsidR="00AA1DDA" w:rsidRDefault="007172DF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7.1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articula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proofErr w:type="gramEnd"/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espondent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ised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ompany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solution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uthorizing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</w:p>
    <w:p w14:paraId="53AED0CA" w14:textId="77777777" w:rsidR="00AA1DDA" w:rsidRDefault="00AA1DDA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748CBD3C" w14:textId="77777777" w:rsidR="00AA1DDA" w:rsidRDefault="007172DF">
      <w:pPr>
        <w:widowControl w:val="0"/>
        <w:spacing w:line="359" w:lineRule="auto"/>
        <w:ind w:left="720" w:right="5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depon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founding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idavit.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acknow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hat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any resolution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ys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quir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cessary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when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authority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ponent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 ch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llenged.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rsight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ttach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resolu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ion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original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fidavit,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Applicant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now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wishes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submit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Court’s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consider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tion.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tach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 Ann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xture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raft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supplementary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idav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incorpor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ting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board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resolution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sponse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poin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u w:val="single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limine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raised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pondent,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wishes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file if the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lief sought is gr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nted.</w:t>
      </w:r>
    </w:p>
    <w:p w14:paraId="56448E32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10077B" w14:textId="77777777" w:rsidR="00AA1DDA" w:rsidRDefault="00AA1DDA">
      <w:pPr>
        <w:spacing w:after="1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44FBC210" w14:textId="77777777" w:rsidR="00AA1DDA" w:rsidRDefault="007172DF">
      <w:pPr>
        <w:widowControl w:val="0"/>
        <w:spacing w:line="359" w:lineRule="auto"/>
        <w:ind w:left="720" w:right="5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7.2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inadv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rtently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answering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idavit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eek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file a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supp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ementary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avit,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quired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rt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ules.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deliber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ct, but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sunderstanding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ased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rts.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cant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ets this oversight and se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ks the Court’s indulgence to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correct it.”</w:t>
      </w:r>
    </w:p>
    <w:p w14:paraId="0950CB7D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9B2E8F" w14:textId="77777777" w:rsidR="00AA1DDA" w:rsidRDefault="00AA1DDA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0B560DFA" w14:textId="77777777" w:rsidR="00AA1DDA" w:rsidRDefault="007172DF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 the other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Resp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ndent’s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opposing af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idav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 counter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that;</w:t>
      </w:r>
      <w:proofErr w:type="gramEnd"/>
    </w:p>
    <w:p w14:paraId="7F62E431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D92ABC" w14:textId="77777777" w:rsidR="00AA1DDA" w:rsidRDefault="00AA1DDA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491663" w14:textId="77777777" w:rsidR="00AA1DDA" w:rsidRDefault="007172DF">
      <w:pPr>
        <w:widowControl w:val="0"/>
        <w:spacing w:line="360" w:lineRule="auto"/>
        <w:ind w:left="720" w:right="5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“5.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establi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espondent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equ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ted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ity as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Applicant’s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application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very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clear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neither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any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need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furt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explanation. This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ry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tribunal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does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quire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any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gants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assist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 adminis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ering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ice and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irness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terms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aw.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trite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rinciple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posit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 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law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uld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quire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ny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gants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assist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hing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just determination.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pplication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ks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merit,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eby 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lled upon to not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be the Court judge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gant at the same time…</w:t>
      </w:r>
    </w:p>
    <w:p w14:paraId="23EC8E43" w14:textId="77777777" w:rsidR="00AA1DDA" w:rsidRDefault="00AA1DDA">
      <w:pPr>
        <w:spacing w:after="1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451A5FF4" w14:textId="77777777" w:rsidR="00AA1DDA" w:rsidRDefault="007172DF">
      <w:pPr>
        <w:widowControl w:val="0"/>
        <w:spacing w:line="240" w:lineRule="auto"/>
        <w:ind w:left="46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A1DDA">
          <w:pgSz w:w="12240" w:h="15840"/>
          <w:pgMar w:top="715" w:right="838" w:bottom="0" w:left="144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bookmarkEnd w:id="1"/>
    </w:p>
    <w:p w14:paraId="1FDFF5A6" w14:textId="77777777" w:rsidR="00AA1DDA" w:rsidRDefault="007172DF">
      <w:pPr>
        <w:widowControl w:val="0"/>
        <w:spacing w:line="240" w:lineRule="auto"/>
        <w:ind w:left="6782" w:right="-59" w:firstLine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2" w:name="_page_12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JUDGMENT NO LC/H/193/25 CASE NO LC/H/211/25</w:t>
      </w:r>
    </w:p>
    <w:p w14:paraId="6DDFAB42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B9E788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F41D41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132015" w14:textId="77777777" w:rsidR="00AA1DDA" w:rsidRDefault="00AA1DDA">
      <w:pPr>
        <w:spacing w:after="7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C27476" w14:textId="77777777" w:rsidR="00AA1DDA" w:rsidRDefault="007172DF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filin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mus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clined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lay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relief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ught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l,</w:t>
      </w:r>
    </w:p>
    <w:p w14:paraId="0CFA9A81" w14:textId="77777777" w:rsidR="00AA1DDA" w:rsidRDefault="00AA1DDA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0505ECDB" w14:textId="77777777" w:rsidR="00AA1DDA" w:rsidRDefault="007172DF">
      <w:pPr>
        <w:widowControl w:val="0"/>
        <w:spacing w:line="358" w:lineRule="auto"/>
        <w:ind w:left="649" w:right="60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move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please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alized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ey continue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making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sary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lays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through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rous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pplicati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ns,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mal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rt</w:t>
      </w:r>
    </w:p>
    <w:p w14:paraId="4F5C448E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BEE1DD" w14:textId="77777777" w:rsidR="00AA1DDA" w:rsidRDefault="00AA1DDA">
      <w:pPr>
        <w:spacing w:after="1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32EBB2CD" w14:textId="77777777" w:rsidR="00AA1DDA" w:rsidRDefault="007172DF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made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ster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ice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through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erm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nent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eta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’s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Offi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rough</w:t>
      </w:r>
    </w:p>
    <w:p w14:paraId="1737424F" w14:textId="77777777" w:rsidR="00AA1DDA" w:rsidRDefault="00AA1DDA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3DF79064" w14:textId="77777777" w:rsidR="00AA1DDA" w:rsidRDefault="007172DF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Judge 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sident of 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bour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Court…”</w:t>
      </w:r>
    </w:p>
    <w:p w14:paraId="5D6B0EF0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28F962" w14:textId="77777777" w:rsidR="00AA1DDA" w:rsidRDefault="00AA1DDA">
      <w:pPr>
        <w:spacing w:after="7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F40988" w14:textId="77777777" w:rsidR="00AA1DDA" w:rsidRDefault="007172DF">
      <w:pPr>
        <w:widowControl w:val="0"/>
        <w:spacing w:line="356" w:lineRule="auto"/>
        <w:ind w:right="578" w:firstLine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addition</w:t>
      </w:r>
      <w:proofErr w:type="gramEnd"/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spondent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aised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number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proofErr w:type="gramEnd"/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elim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nary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points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difficult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compr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save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“jurisd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ction.”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ppar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proofErr w:type="gramEnd"/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point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underlying 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LCH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36/25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nulli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rything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flo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ullity.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ver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point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overlooks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5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101"/>
          <w:position w:val="9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  <w:t>h</w:t>
      </w:r>
      <w:proofErr w:type="spellEnd"/>
      <w:r>
        <w:rPr>
          <w:rFonts w:ascii="Times New Roman" w:eastAsia="Times New Roman" w:hAnsi="Times New Roman" w:cs="Times New Roman"/>
          <w:color w:val="000000"/>
          <w:spacing w:val="26"/>
          <w:position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ary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2025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ued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 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“file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cation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file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supp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ementary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idavit.”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sent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 bas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toge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her with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Rule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(5)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ourt’s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Rules.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ndent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atisfied with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order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ould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appealed</w:t>
      </w:r>
      <w:proofErr w:type="gramEnd"/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high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authori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sis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pondent’s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nary points are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onside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ed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baseless.</w:t>
      </w:r>
    </w:p>
    <w:p w14:paraId="5A1E73A8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D47D849" w14:textId="77777777" w:rsidR="00AA1DDA" w:rsidRDefault="00AA1DDA">
      <w:pPr>
        <w:spacing w:after="1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84143B6" w14:textId="77777777" w:rsidR="00AA1DDA" w:rsidRDefault="007172DF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deponent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cant’s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founding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idavit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LCH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36/25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attach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proof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</w:p>
    <w:p w14:paraId="6ACF52C3" w14:textId="77777777" w:rsidR="00AA1DDA" w:rsidRDefault="00AA1DDA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EA70524" w14:textId="77777777" w:rsidR="00AA1DDA" w:rsidRDefault="007172DF">
      <w:pPr>
        <w:widowControl w:val="0"/>
        <w:spacing w:line="358" w:lineRule="auto"/>
        <w:ind w:right="5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authority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applicant.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rs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ndent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nent’s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authority.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ch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llenge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cessitated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production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proof.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nst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seeking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Court’s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leave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ule 14(5)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ply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led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answering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ffida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proof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authority.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struck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answ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ring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avit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ordered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application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leave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file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supplementary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affidavit.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nce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stated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they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over looked</w:t>
      </w:r>
      <w:proofErr w:type="gramEnd"/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file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proof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epon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nt’s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hority.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alternatively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rgu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proof must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produ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deponent’s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authority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challeng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d.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Their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arg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ment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supported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by the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dicta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the Supr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 case of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Dube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u w:val="single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MAS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73/19 at par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aph 38.</w:t>
      </w:r>
    </w:p>
    <w:p w14:paraId="587D0B1F" w14:textId="77777777" w:rsidR="00AA1DDA" w:rsidRDefault="007172DF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Per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JCC</w:t>
      </w:r>
    </w:p>
    <w:p w14:paraId="50208452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811263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AB1637" w14:textId="77777777" w:rsidR="00AA1DDA" w:rsidRDefault="00AA1DDA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028002F1" w14:textId="77777777" w:rsidR="00AA1DDA" w:rsidRDefault="007172DF">
      <w:pPr>
        <w:widowControl w:val="0"/>
        <w:spacing w:line="240" w:lineRule="auto"/>
        <w:ind w:left="46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A1DDA">
          <w:pgSz w:w="12240" w:h="15840"/>
          <w:pgMar w:top="715" w:right="839" w:bottom="0" w:left="144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bookmarkEnd w:id="2"/>
    </w:p>
    <w:p w14:paraId="03FD8B8E" w14:textId="77777777" w:rsidR="00AA1DDA" w:rsidRDefault="007172DF">
      <w:pPr>
        <w:widowControl w:val="0"/>
        <w:spacing w:line="240" w:lineRule="auto"/>
        <w:ind w:left="6782" w:right="-59" w:firstLine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3" w:name="_page_13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JUDGMENT NO LC/H/193/25 CASE NO LC/H/211/25</w:t>
      </w:r>
    </w:p>
    <w:p w14:paraId="30DF7C50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B0DC9A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0BB87C" w14:textId="77777777" w:rsidR="00AA1DDA" w:rsidRDefault="00AA1DDA">
      <w:pPr>
        <w:spacing w:after="1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50B10F2D" w14:textId="77777777" w:rsidR="00AA1DDA" w:rsidRDefault="007172DF">
      <w:pPr>
        <w:widowControl w:val="0"/>
        <w:spacing w:line="358" w:lineRule="auto"/>
        <w:ind w:left="720" w:right="5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“38).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ks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quivo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person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entity,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wh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n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hallen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mu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 show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hat he is duly authoriz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 to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ty.”</w:t>
      </w:r>
    </w:p>
    <w:p w14:paraId="33A0144B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374270" w14:textId="77777777" w:rsidR="00AA1DDA" w:rsidRDefault="00AA1DDA">
      <w:pPr>
        <w:spacing w:after="1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5FC7737" w14:textId="77777777" w:rsidR="00AA1DDA" w:rsidRDefault="007172DF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In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u w:val="single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asu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hallenge was made in opposing papers. 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nce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ed for a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upplementary affidavit</w:t>
      </w:r>
    </w:p>
    <w:p w14:paraId="6176391E" w14:textId="77777777" w:rsidR="00AA1DDA" w:rsidRDefault="00AA1DDA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0F7A2053" w14:textId="77777777" w:rsidR="00AA1DDA" w:rsidRDefault="007172DF">
      <w:pPr>
        <w:widowControl w:val="0"/>
        <w:spacing w:line="358" w:lineRule="auto"/>
        <w:ind w:right="5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produ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cessary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proof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equ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rgument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the matter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CH 36/25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hen it resumes upon pro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uction of the proof.</w:t>
      </w:r>
    </w:p>
    <w:p w14:paraId="5B36BD42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077427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FFDA93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713483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F849C6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331602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E025D7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187E26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AC57DC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B38DE1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56CD6C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139C86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6896EB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72B831" w14:textId="77777777" w:rsidR="00AA1DDA" w:rsidRDefault="00AA1DDA">
      <w:pPr>
        <w:spacing w:after="15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071135B4" w14:textId="77777777" w:rsidR="00AA1DDA" w:rsidRDefault="007172DF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Wher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fore it is orde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ed that,</w:t>
      </w:r>
    </w:p>
    <w:p w14:paraId="3A45DE48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6D4A39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C52CEB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5926C2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30D630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295D6FD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6582F3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5D725B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F8CAE0" w14:textId="77777777" w:rsidR="00AA1DDA" w:rsidRDefault="00AA1DDA">
      <w:pPr>
        <w:spacing w:after="1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8BC799" w14:textId="77777777" w:rsidR="00AA1DDA" w:rsidRDefault="007172DF">
      <w:pPr>
        <w:widowControl w:val="0"/>
        <w:spacing w:line="358" w:lineRule="auto"/>
        <w:ind w:left="720" w:right="542" w:hanging="35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b/>
          <w:bCs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cation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file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entary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af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avit</w:t>
      </w:r>
      <w:r>
        <w:rPr>
          <w:rFonts w:ascii="Times New Roman" w:eastAsia="Times New Roman" w:hAnsi="Times New Roman" w:cs="Times New Roman"/>
          <w:b/>
          <w:bCs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att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LCH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36/25 be and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by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grant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;</w:t>
      </w:r>
      <w:proofErr w:type="gramEnd"/>
    </w:p>
    <w:p w14:paraId="4574F25A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824242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34B677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48E0EC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E9BAF0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B57709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A452D5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0AA8EB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FF1CD0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00F815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3A1106" w14:textId="77777777" w:rsidR="00AA1DDA" w:rsidRDefault="00AA1DDA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ABFEDB" w14:textId="77777777" w:rsidR="00AA1DDA" w:rsidRDefault="007172DF">
      <w:pPr>
        <w:widowControl w:val="0"/>
        <w:spacing w:line="240" w:lineRule="auto"/>
        <w:ind w:left="46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A1DDA">
          <w:pgSz w:w="12240" w:h="15840"/>
          <w:pgMar w:top="715" w:right="839" w:bottom="0" w:left="144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bookmarkEnd w:id="3"/>
    </w:p>
    <w:p w14:paraId="255CCBC9" w14:textId="5B5AC860" w:rsidR="00AA1DDA" w:rsidRDefault="007172DF">
      <w:pPr>
        <w:widowControl w:val="0"/>
        <w:spacing w:line="240" w:lineRule="auto"/>
        <w:ind w:left="6521" w:right="-59" w:firstLine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4" w:name="_page_14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JUDGMENT NO LC/H/193/25 CASE NO LC/H/211/25</w:t>
      </w:r>
    </w:p>
    <w:p w14:paraId="7402A8A5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0CBED9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025CE0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B1F99A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C18F72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A8BDB0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81E865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BD5445" w14:textId="77777777" w:rsidR="00AA1DDA" w:rsidRDefault="00AA1DDA">
      <w:pPr>
        <w:spacing w:after="19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78568BEB" w14:textId="77777777" w:rsidR="00AA1DDA" w:rsidRDefault="007172DF">
      <w:pPr>
        <w:widowControl w:val="0"/>
        <w:spacing w:line="240" w:lineRule="auto"/>
        <w:ind w:left="99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b/>
          <w:bCs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cant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shall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said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supple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enta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affidavit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within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b/>
          <w:bCs/>
          <w:color w:val="000000"/>
          <w:spacing w:val="46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ays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;</w:t>
      </w:r>
      <w:proofErr w:type="gramEnd"/>
    </w:p>
    <w:p w14:paraId="2B42A0B2" w14:textId="77777777" w:rsidR="00AA1DDA" w:rsidRDefault="00AA1DDA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361B9CEA" w14:textId="77777777" w:rsidR="00AA1DDA" w:rsidRDefault="007172DF">
      <w:pPr>
        <w:widowControl w:val="0"/>
        <w:spacing w:line="240" w:lineRule="auto"/>
        <w:ind w:left="459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and</w:t>
      </w:r>
    </w:p>
    <w:p w14:paraId="5C5F8516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819327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F72A2B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1975C8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C86267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740713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402EE8" w14:textId="77777777" w:rsidR="00AA1DDA" w:rsidRDefault="00AA1DDA">
      <w:pPr>
        <w:spacing w:after="1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544D4E" w14:textId="77777777" w:rsidR="00AA1DDA" w:rsidRDefault="007172DF">
      <w:pPr>
        <w:widowControl w:val="0"/>
        <w:spacing w:line="240" w:lineRule="auto"/>
        <w:ind w:left="99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b/>
          <w:bCs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ach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arty shall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ear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its own costs.</w:t>
      </w:r>
    </w:p>
    <w:p w14:paraId="462666B4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3ED82A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F795C0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38E66E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ECD138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232138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BE2CF3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DCF2451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B1208C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3A94FF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72B11D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015B08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0E3646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44D248" w14:textId="77777777" w:rsidR="00AA1DDA" w:rsidRDefault="00AA1DDA">
      <w:pPr>
        <w:spacing w:after="6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43C623" w14:textId="77777777" w:rsidR="00AA1DDA" w:rsidRDefault="007172DF">
      <w:pPr>
        <w:widowControl w:val="0"/>
        <w:spacing w:line="358" w:lineRule="auto"/>
        <w:ind w:left="4059" w:right="403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G. MUSARIRI J-U-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D-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G-E</w:t>
      </w:r>
    </w:p>
    <w:p w14:paraId="7A14E61B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CC9F42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066DC8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AE8473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21BEDBE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7C742D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81E09B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925042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1DC56D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2BAB15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4F1F38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6D71FA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BA33FF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69B5F8" w14:textId="77777777" w:rsidR="00AA1DDA" w:rsidRDefault="00AA1DD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76E05B" w14:textId="77777777" w:rsidR="00AA1DDA" w:rsidRDefault="00AA1DDA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3389E73D" w14:textId="77777777" w:rsidR="00AA1DDA" w:rsidRDefault="007172DF">
      <w:pPr>
        <w:widowControl w:val="0"/>
        <w:spacing w:line="240" w:lineRule="auto"/>
        <w:ind w:left="435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bookmarkEnd w:id="4"/>
    </w:p>
    <w:sectPr w:rsidR="00AA1DDA">
      <w:pgSz w:w="12240" w:h="15840"/>
      <w:pgMar w:top="715" w:right="839" w:bottom="0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DDA"/>
    <w:rsid w:val="007172DF"/>
    <w:rsid w:val="00A93D7F"/>
    <w:rsid w:val="00AA1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21006"/>
  <w15:docId w15:val="{AB0599E8-7916-40FC-84F4-DFFC671A4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ZW" w:eastAsia="en-ZW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853</Words>
  <Characters>4868</Characters>
  <Application>Microsoft Office Word</Application>
  <DocSecurity>0</DocSecurity>
  <Lines>40</Lines>
  <Paragraphs>11</Paragraphs>
  <ScaleCrop>false</ScaleCrop>
  <Company/>
  <LinksUpToDate>false</LinksUpToDate>
  <CharactersWithSpaces>5710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Ophiliah Tokowoyo</dc:creator>
  <cp:lastModifiedBy>Ophiliah Tokowoyo</cp:lastModifiedBy>
  <cp:revision>2</cp:revision>
  <dcterms:created xsi:type="dcterms:W3CDTF">2025-05-23T14:30:00Z</dcterms:created>
  <dcterms:modified xsi:type="dcterms:W3CDTF">2025-05-23T14:30:00Z</dcterms:modified>
</cp:coreProperties>
</file>