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D34" w:rsidRDefault="00726D34">
      <w:pPr>
        <w:pStyle w:val="BodyText"/>
      </w:pPr>
    </w:p>
    <w:p w:rsidR="00726D34" w:rsidRDefault="00726D34">
      <w:pPr>
        <w:pStyle w:val="BodyText"/>
        <w:spacing w:before="164"/>
      </w:pPr>
    </w:p>
    <w:p w:rsidR="00726D34" w:rsidRDefault="00B23E61">
      <w:pPr>
        <w:pStyle w:val="Heading1"/>
      </w:pPr>
      <w:r>
        <w:rPr>
          <w:w w:val="90"/>
        </w:rPr>
        <w:t>SHERIFF</w:t>
      </w:r>
      <w:r>
        <w:rPr>
          <w:spacing w:val="9"/>
        </w:rPr>
        <w:t xml:space="preserve"> </w:t>
      </w:r>
      <w:r>
        <w:rPr>
          <w:w w:val="90"/>
        </w:rPr>
        <w:t>OF</w:t>
      </w:r>
      <w:r>
        <w:rPr>
          <w:spacing w:val="10"/>
        </w:rPr>
        <w:t xml:space="preserve"> </w:t>
      </w:r>
      <w:r>
        <w:rPr>
          <w:w w:val="90"/>
        </w:rPr>
        <w:t>THE</w:t>
      </w:r>
      <w:r>
        <w:rPr>
          <w:spacing w:val="11"/>
        </w:rPr>
        <w:t xml:space="preserve"> </w:t>
      </w:r>
      <w:r>
        <w:rPr>
          <w:w w:val="90"/>
        </w:rPr>
        <w:t>HIGH</w:t>
      </w:r>
      <w:r>
        <w:rPr>
          <w:spacing w:val="10"/>
        </w:rPr>
        <w:t xml:space="preserve"> </w:t>
      </w:r>
      <w:r>
        <w:rPr>
          <w:w w:val="90"/>
        </w:rPr>
        <w:t>COURT</w:t>
      </w:r>
      <w:r>
        <w:rPr>
          <w:spacing w:val="11"/>
        </w:rPr>
        <w:t xml:space="preserve"> </w:t>
      </w:r>
      <w:r>
        <w:rPr>
          <w:w w:val="90"/>
        </w:rPr>
        <w:t>OF</w:t>
      </w:r>
      <w:r>
        <w:rPr>
          <w:spacing w:val="9"/>
        </w:rPr>
        <w:t xml:space="preserve"> </w:t>
      </w:r>
      <w:r>
        <w:rPr>
          <w:spacing w:val="-2"/>
          <w:w w:val="90"/>
        </w:rPr>
        <w:t>ZIMBABWE</w:t>
      </w:r>
    </w:p>
    <w:p w:rsidR="00726D34" w:rsidRDefault="00B23E61">
      <w:pPr>
        <w:spacing w:before="138"/>
        <w:ind w:left="23"/>
        <w:rPr>
          <w:b/>
          <w:sz w:val="24"/>
        </w:rPr>
      </w:pPr>
      <w:r>
        <w:rPr>
          <w:b/>
          <w:spacing w:val="-2"/>
          <w:sz w:val="24"/>
        </w:rPr>
        <w:t>versus</w:t>
      </w:r>
    </w:p>
    <w:p w:rsidR="00726D34" w:rsidRDefault="00B23E61">
      <w:pPr>
        <w:pStyle w:val="Heading1"/>
        <w:spacing w:before="138" w:line="360" w:lineRule="auto"/>
        <w:ind w:right="4627"/>
      </w:pPr>
      <w:r>
        <w:rPr>
          <w:spacing w:val="-8"/>
        </w:rPr>
        <w:t>JABULANI</w:t>
      </w:r>
      <w:r>
        <w:rPr>
          <w:spacing w:val="-9"/>
        </w:rPr>
        <w:t xml:space="preserve"> </w:t>
      </w:r>
      <w:r>
        <w:rPr>
          <w:spacing w:val="-8"/>
        </w:rPr>
        <w:t>NKOMO</w:t>
      </w:r>
      <w:r>
        <w:rPr>
          <w:spacing w:val="-7"/>
        </w:rPr>
        <w:t xml:space="preserve"> </w:t>
      </w:r>
      <w:r>
        <w:rPr>
          <w:spacing w:val="-8"/>
        </w:rPr>
        <w:t>FAMILY</w:t>
      </w:r>
      <w:r>
        <w:rPr>
          <w:spacing w:val="-7"/>
        </w:rPr>
        <w:t xml:space="preserve"> </w:t>
      </w:r>
      <w:r>
        <w:rPr>
          <w:spacing w:val="-8"/>
        </w:rPr>
        <w:t xml:space="preserve">TRUST </w:t>
      </w:r>
      <w:r>
        <w:t>KEN ESTATE AGENTS</w:t>
      </w:r>
    </w:p>
    <w:p w:rsidR="00726D34" w:rsidRDefault="00B23E61">
      <w:pPr>
        <w:ind w:left="23"/>
        <w:rPr>
          <w:b/>
          <w:sz w:val="24"/>
        </w:rPr>
      </w:pPr>
      <w:r>
        <w:rPr>
          <w:b/>
          <w:spacing w:val="-8"/>
          <w:sz w:val="24"/>
        </w:rPr>
        <w:t>ASTRA</w:t>
      </w:r>
      <w:r>
        <w:rPr>
          <w:b/>
          <w:spacing w:val="-6"/>
          <w:sz w:val="24"/>
        </w:rPr>
        <w:t xml:space="preserve"> </w:t>
      </w:r>
      <w:r>
        <w:rPr>
          <w:b/>
          <w:spacing w:val="-8"/>
          <w:sz w:val="24"/>
        </w:rPr>
        <w:t>BUILDING</w:t>
      </w:r>
      <w:r>
        <w:rPr>
          <w:b/>
          <w:spacing w:val="-6"/>
          <w:sz w:val="24"/>
        </w:rPr>
        <w:t xml:space="preserve"> </w:t>
      </w:r>
      <w:r>
        <w:rPr>
          <w:b/>
          <w:spacing w:val="-8"/>
          <w:sz w:val="24"/>
        </w:rPr>
        <w:t>CENTER</w:t>
      </w:r>
      <w:r>
        <w:rPr>
          <w:b/>
          <w:spacing w:val="-4"/>
          <w:sz w:val="24"/>
        </w:rPr>
        <w:t xml:space="preserve"> </w:t>
      </w:r>
      <w:r>
        <w:rPr>
          <w:b/>
          <w:spacing w:val="-8"/>
          <w:sz w:val="24"/>
        </w:rPr>
        <w:t>(PRIVATE)</w:t>
      </w:r>
      <w:r>
        <w:rPr>
          <w:b/>
          <w:spacing w:val="-5"/>
          <w:sz w:val="24"/>
        </w:rPr>
        <w:t xml:space="preserve"> </w:t>
      </w:r>
      <w:r>
        <w:rPr>
          <w:b/>
          <w:spacing w:val="-8"/>
          <w:sz w:val="24"/>
        </w:rPr>
        <w:t>LIMITED</w:t>
      </w:r>
    </w:p>
    <w:p w:rsidR="00726D34" w:rsidRDefault="00726D34">
      <w:pPr>
        <w:pStyle w:val="BodyText"/>
        <w:rPr>
          <w:b/>
        </w:rPr>
      </w:pPr>
    </w:p>
    <w:p w:rsidR="00726D34" w:rsidRDefault="00726D34">
      <w:pPr>
        <w:pStyle w:val="BodyText"/>
        <w:rPr>
          <w:b/>
        </w:rPr>
      </w:pPr>
    </w:p>
    <w:p w:rsidR="00726D34" w:rsidRDefault="00726D34">
      <w:pPr>
        <w:pStyle w:val="BodyText"/>
        <w:spacing w:before="22"/>
        <w:rPr>
          <w:b/>
        </w:rPr>
      </w:pPr>
    </w:p>
    <w:p w:rsidR="00726D34" w:rsidRDefault="00B23E61">
      <w:pPr>
        <w:pStyle w:val="BodyText"/>
        <w:ind w:left="23" w:right="4627"/>
      </w:pPr>
      <w:r>
        <w:t>IN</w:t>
      </w:r>
      <w:r>
        <w:rPr>
          <w:spacing w:val="-8"/>
        </w:rPr>
        <w:t xml:space="preserve"> </w:t>
      </w:r>
      <w:r>
        <w:t>THE</w:t>
      </w:r>
      <w:r>
        <w:rPr>
          <w:spacing w:val="-7"/>
        </w:rPr>
        <w:t xml:space="preserve"> </w:t>
      </w:r>
      <w:r>
        <w:t>HIGH</w:t>
      </w:r>
      <w:r>
        <w:rPr>
          <w:spacing w:val="-7"/>
        </w:rPr>
        <w:t xml:space="preserve"> </w:t>
      </w:r>
      <w:r>
        <w:t>COURT</w:t>
      </w:r>
      <w:r>
        <w:rPr>
          <w:spacing w:val="-7"/>
        </w:rPr>
        <w:t xml:space="preserve"> </w:t>
      </w:r>
      <w:r>
        <w:t>OF</w:t>
      </w:r>
      <w:r>
        <w:rPr>
          <w:spacing w:val="-8"/>
        </w:rPr>
        <w:t xml:space="preserve"> </w:t>
      </w:r>
      <w:r>
        <w:t>ZIMBABWE CHIVAYO J</w:t>
      </w:r>
    </w:p>
    <w:p w:rsidR="00726D34" w:rsidRDefault="00B23E61">
      <w:pPr>
        <w:pStyle w:val="BodyText"/>
        <w:ind w:left="23"/>
      </w:pPr>
      <w:r>
        <w:t>BULAWAYO,</w:t>
      </w:r>
      <w:r>
        <w:rPr>
          <w:spacing w:val="-4"/>
        </w:rPr>
        <w:t xml:space="preserve"> </w:t>
      </w:r>
      <w:r>
        <w:t>16</w:t>
      </w:r>
      <w:r>
        <w:rPr>
          <w:spacing w:val="-3"/>
        </w:rPr>
        <w:t xml:space="preserve"> </w:t>
      </w:r>
      <w:r>
        <w:t>October</w:t>
      </w:r>
      <w:r>
        <w:rPr>
          <w:spacing w:val="-2"/>
        </w:rPr>
        <w:t xml:space="preserve"> </w:t>
      </w:r>
      <w:r>
        <w:rPr>
          <w:spacing w:val="-4"/>
        </w:rPr>
        <w:t>2025</w:t>
      </w:r>
      <w:r w:rsidR="00593970">
        <w:rPr>
          <w:spacing w:val="-4"/>
        </w:rPr>
        <w:t xml:space="preserve"> and 20 February 2026</w:t>
      </w:r>
      <w:bookmarkStart w:id="0" w:name="_GoBack"/>
      <w:bookmarkEnd w:id="0"/>
    </w:p>
    <w:p w:rsidR="00726D34" w:rsidRDefault="00726D34">
      <w:pPr>
        <w:pStyle w:val="BodyText"/>
      </w:pPr>
    </w:p>
    <w:p w:rsidR="00726D34" w:rsidRDefault="00B23E61">
      <w:pPr>
        <w:pStyle w:val="Heading2"/>
      </w:pPr>
      <w:r>
        <w:rPr>
          <w:w w:val="90"/>
        </w:rPr>
        <w:t>Interpleader</w:t>
      </w:r>
      <w:r>
        <w:rPr>
          <w:spacing w:val="-5"/>
          <w:w w:val="90"/>
        </w:rPr>
        <w:t xml:space="preserve"> </w:t>
      </w:r>
      <w:r>
        <w:rPr>
          <w:spacing w:val="-2"/>
        </w:rPr>
        <w:t>application</w:t>
      </w:r>
    </w:p>
    <w:p w:rsidR="00726D34" w:rsidRDefault="00726D34">
      <w:pPr>
        <w:pStyle w:val="BodyText"/>
        <w:spacing w:before="150"/>
        <w:rPr>
          <w:b/>
        </w:rPr>
      </w:pPr>
    </w:p>
    <w:p w:rsidR="00726D34" w:rsidRDefault="00B23E61">
      <w:pPr>
        <w:ind w:left="23"/>
        <w:rPr>
          <w:sz w:val="24"/>
        </w:rPr>
      </w:pPr>
      <w:r>
        <w:rPr>
          <w:i/>
          <w:sz w:val="25"/>
        </w:rPr>
        <w:t>S</w:t>
      </w:r>
      <w:r>
        <w:rPr>
          <w:i/>
          <w:spacing w:val="-11"/>
          <w:sz w:val="25"/>
        </w:rPr>
        <w:t xml:space="preserve"> </w:t>
      </w:r>
      <w:r>
        <w:rPr>
          <w:i/>
          <w:sz w:val="25"/>
        </w:rPr>
        <w:t>Mutandi,</w:t>
      </w:r>
      <w:r>
        <w:rPr>
          <w:i/>
          <w:spacing w:val="-10"/>
          <w:sz w:val="25"/>
        </w:rPr>
        <w:t xml:space="preserve"> </w:t>
      </w:r>
      <w:r>
        <w:rPr>
          <w:sz w:val="24"/>
        </w:rPr>
        <w:t>for</w:t>
      </w:r>
      <w:r>
        <w:rPr>
          <w:spacing w:val="-7"/>
          <w:sz w:val="24"/>
        </w:rPr>
        <w:t xml:space="preserve"> </w:t>
      </w:r>
      <w:r>
        <w:rPr>
          <w:sz w:val="24"/>
        </w:rPr>
        <w:t>the</w:t>
      </w:r>
      <w:r>
        <w:rPr>
          <w:spacing w:val="-7"/>
          <w:sz w:val="24"/>
        </w:rPr>
        <w:t xml:space="preserve"> </w:t>
      </w:r>
      <w:r>
        <w:rPr>
          <w:spacing w:val="-2"/>
          <w:sz w:val="24"/>
        </w:rPr>
        <w:t>claimant</w:t>
      </w:r>
    </w:p>
    <w:p w:rsidR="00726D34" w:rsidRDefault="003B63B2">
      <w:pPr>
        <w:spacing w:before="127"/>
        <w:ind w:left="23"/>
        <w:rPr>
          <w:sz w:val="24"/>
        </w:rPr>
      </w:pPr>
      <w:r>
        <w:rPr>
          <w:noProof/>
          <w:lang w:val="en-ZW" w:eastAsia="ja-JP"/>
        </w:rPr>
        <mc:AlternateContent>
          <mc:Choice Requires="wpg">
            <w:drawing>
              <wp:anchor distT="0" distB="0" distL="0" distR="0" simplePos="0" relativeHeight="251654656" behindDoc="0" locked="0" layoutInCell="1" allowOverlap="1">
                <wp:simplePos x="0" y="0"/>
                <wp:positionH relativeFrom="page">
                  <wp:posOffset>9402445</wp:posOffset>
                </wp:positionH>
                <wp:positionV relativeFrom="paragraph">
                  <wp:posOffset>353060</wp:posOffset>
                </wp:positionV>
                <wp:extent cx="628015" cy="62801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 cy="628015"/>
                          <a:chOff x="0" y="0"/>
                          <a:chExt cx="628015" cy="628015"/>
                        </a:xfrm>
                      </wpg:grpSpPr>
                      <wps:wsp>
                        <wps:cNvPr id="5" name="Graphic 5"/>
                        <wps:cNvSpPr/>
                        <wps:spPr>
                          <a:xfrm>
                            <a:off x="5699" y="216370"/>
                            <a:ext cx="405130" cy="405130"/>
                          </a:xfrm>
                          <a:custGeom>
                            <a:avLst/>
                            <a:gdLst/>
                            <a:ahLst/>
                            <a:cxnLst/>
                            <a:rect l="l" t="t" r="r" b="b"/>
                            <a:pathLst>
                              <a:path w="405130" h="405130">
                                <a:moveTo>
                                  <a:pt x="405104" y="901"/>
                                </a:moveTo>
                                <a:lnTo>
                                  <a:pt x="404202" y="0"/>
                                </a:lnTo>
                                <a:lnTo>
                                  <a:pt x="0" y="404202"/>
                                </a:lnTo>
                                <a:lnTo>
                                  <a:pt x="901" y="405104"/>
                                </a:lnTo>
                                <a:lnTo>
                                  <a:pt x="252564" y="153441"/>
                                </a:lnTo>
                                <a:lnTo>
                                  <a:pt x="262432" y="163322"/>
                                </a:lnTo>
                                <a:lnTo>
                                  <a:pt x="373913" y="51841"/>
                                </a:lnTo>
                                <a:lnTo>
                                  <a:pt x="364045" y="41960"/>
                                </a:lnTo>
                                <a:lnTo>
                                  <a:pt x="405104" y="901"/>
                                </a:lnTo>
                                <a:close/>
                              </a:path>
                            </a:pathLst>
                          </a:custGeom>
                          <a:solidFill>
                            <a:srgbClr val="C0C0C0">
                              <a:alpha val="50195"/>
                            </a:srgbClr>
                          </a:solidFill>
                        </wps:spPr>
                        <wps:bodyPr wrap="square" lIns="0" tIns="0" rIns="0" bIns="0" rtlCol="0">
                          <a:prstTxWarp prst="textNoShape">
                            <a:avLst/>
                          </a:prstTxWarp>
                          <a:noAutofit/>
                        </wps:bodyPr>
                      </wps:wsp>
                      <wps:wsp>
                        <wps:cNvPr id="6" name="Graphic 6"/>
                        <wps:cNvSpPr/>
                        <wps:spPr>
                          <a:xfrm>
                            <a:off x="0" y="0"/>
                            <a:ext cx="628015" cy="628015"/>
                          </a:xfrm>
                          <a:custGeom>
                            <a:avLst/>
                            <a:gdLst/>
                            <a:ahLst/>
                            <a:cxnLst/>
                            <a:rect l="l" t="t" r="r" b="b"/>
                            <a:pathLst>
                              <a:path w="628015" h="628015">
                                <a:moveTo>
                                  <a:pt x="627607" y="9"/>
                                </a:moveTo>
                                <a:lnTo>
                                  <a:pt x="370174" y="258652"/>
                                </a:lnTo>
                                <a:lnTo>
                                  <a:pt x="379594" y="268072"/>
                                </a:lnTo>
                                <a:lnTo>
                                  <a:pt x="350985" y="297176"/>
                                </a:lnTo>
                                <a:lnTo>
                                  <a:pt x="318045" y="330157"/>
                                </a:lnTo>
                                <a:lnTo>
                                  <a:pt x="289385" y="358740"/>
                                </a:lnTo>
                                <a:lnTo>
                                  <a:pt x="268062" y="379604"/>
                                </a:lnTo>
                                <a:lnTo>
                                  <a:pt x="258641" y="370184"/>
                                </a:lnTo>
                                <a:lnTo>
                                  <a:pt x="22638" y="606187"/>
                                </a:lnTo>
                                <a:lnTo>
                                  <a:pt x="0" y="627617"/>
                                </a:lnTo>
                                <a:lnTo>
                                  <a:pt x="15" y="627477"/>
                                </a:lnTo>
                                <a:lnTo>
                                  <a:pt x="604951" y="21422"/>
                                </a:lnTo>
                                <a:lnTo>
                                  <a:pt x="627492"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1FE624DE" id="Group 4" o:spid="_x0000_s1026" style="position:absolute;margin-left:740.35pt;margin-top:27.8pt;width:49.45pt;height:49.45pt;z-index:251654656;mso-wrap-distance-left:0;mso-wrap-distance-right:0;mso-position-horizontal-relative:page" coordsize="6280,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">
                <v:shape id="Graphic 5" o:spid="_x0000_s1027" style="position:absolute;left:56;top:2163;width:4052;height:4052;visibility:visible;mso-wrap-style:square;v-text-anchor:top" coordsize="405130,405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AOxcQA&#10;AADaAAAADwAAAGRycy9kb3ducmV2LnhtbESPQWvCQBSE7wX/w/IEb3UTsVKia1Ch4qE9xAh6fGRf&#10;s6HZtyG71bS/visIPQ4z8w2zygfbiiv1vnGsIJ0mIIgrpxuuFZzKt+dXED4ga2wdk4If8pCvR08r&#10;zLS7cUHXY6hFhLDPUIEJocuk9JUhi37qOuLofbreYoiyr6Xu8RbhtpWzJFlIiw3HBYMd7QxVX8dv&#10;q6DbLi6btPwtCj8vP/z+fSvN2Sg1GQ+bJYhAQ/gPP9oHreAF7lfiDZ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ADsXEAAAA2gAAAA8AAAAAAAAAAAAAAAAAmAIAAGRycy9k&#10;b3ducmV2LnhtbFBLBQYAAAAABAAEAPUAAACJAwAAAAA=&#10;" path="m405104,901l404202,,,404202r901,902l252564,153441r9868,9881l373913,51841r-9868,-9881l405104,901xe" fillcolor="silver" stroked="f">
                  <v:fill opacity="32896f"/>
                  <v:path arrowok="t"/>
                </v:shape>
                <v:shape id="Graphic 6" o:spid="_x0000_s1028" style="position:absolute;width:6280;height:6280;visibility:visible;mso-wrap-style:square;v-text-anchor:top" coordsize="628015,628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s/8QA&#10;AADaAAAADwAAAGRycy9kb3ducmV2LnhtbESPQWvCQBSE70L/w/IK3nRTDzZEN0EEoUIRjG2ht2f2&#10;NRuafRuyW0389d1CweMwM98w62KwrbhQ7xvHCp7mCQjiyumGawVvp90sBeEDssbWMSkYyUORP0zW&#10;mGl35SNdylCLCGGfoQITQpdJ6StDFv3cdcTR+3K9xRBlX0vd4zXCbSsXSbKUFhuOCwY72hqqvssf&#10;q+CztfuDqcb0/OrL8tkl7x+3ZqfU9HHYrEAEGsI9/N9+0QqW8Hcl3gC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BV7P/EAAAA2gAAAA8AAAAAAAAAAAAAAAAAmAIAAGRycy9k&#10;b3ducmV2LnhtbFBLBQYAAAAABAAEAPUAAACJAwAAAAA=&#10;" path="m627607,9l370174,258652r9420,9420l350985,297176r-32940,32981l289385,358740r-21323,20864l258641,370184,22638,606187,,627617r15,-140l604951,21422,627492,r115,9xe" filled="f" strokecolor="silver" strokeweight="0">
                  <v:path arrowok="t"/>
                </v:shape>
                <w10:wrap anchorx="page"/>
              </v:group>
            </w:pict>
          </mc:Fallback>
        </mc:AlternateContent>
      </w:r>
      <w:r w:rsidR="00B23E61">
        <w:rPr>
          <w:i/>
          <w:sz w:val="25"/>
        </w:rPr>
        <w:t>L</w:t>
      </w:r>
      <w:r w:rsidR="00B23E61">
        <w:rPr>
          <w:i/>
          <w:spacing w:val="-5"/>
          <w:sz w:val="25"/>
        </w:rPr>
        <w:t xml:space="preserve"> </w:t>
      </w:r>
      <w:r w:rsidR="00B23E61">
        <w:rPr>
          <w:i/>
          <w:sz w:val="25"/>
        </w:rPr>
        <w:t>Nyamupfene,</w:t>
      </w:r>
      <w:r w:rsidR="00B23E61">
        <w:rPr>
          <w:i/>
          <w:spacing w:val="-5"/>
          <w:sz w:val="25"/>
        </w:rPr>
        <w:t xml:space="preserve"> </w:t>
      </w:r>
      <w:r w:rsidR="00B23E61">
        <w:rPr>
          <w:sz w:val="24"/>
        </w:rPr>
        <w:t>for</w:t>
      </w:r>
      <w:r w:rsidR="00B23E61">
        <w:rPr>
          <w:spacing w:val="-3"/>
          <w:sz w:val="24"/>
        </w:rPr>
        <w:t xml:space="preserve"> </w:t>
      </w:r>
      <w:r w:rsidR="00B23E61">
        <w:rPr>
          <w:sz w:val="24"/>
        </w:rPr>
        <w:t>the</w:t>
      </w:r>
      <w:r w:rsidR="00B23E61">
        <w:rPr>
          <w:spacing w:val="-2"/>
          <w:sz w:val="24"/>
        </w:rPr>
        <w:t xml:space="preserve"> </w:t>
      </w:r>
      <w:r w:rsidR="00B23E61">
        <w:rPr>
          <w:sz w:val="24"/>
        </w:rPr>
        <w:t>judgment</w:t>
      </w:r>
      <w:r w:rsidR="00B23E61">
        <w:rPr>
          <w:spacing w:val="-2"/>
          <w:sz w:val="24"/>
        </w:rPr>
        <w:t xml:space="preserve"> creditor</w:t>
      </w:r>
    </w:p>
    <w:p w:rsidR="00726D34" w:rsidRDefault="00B23E61">
      <w:pPr>
        <w:pStyle w:val="BodyText"/>
        <w:spacing w:before="136"/>
        <w:ind w:left="23"/>
      </w:pPr>
      <w:r>
        <w:t>No</w:t>
      </w:r>
      <w:r>
        <w:rPr>
          <w:spacing w:val="-3"/>
        </w:rPr>
        <w:t xml:space="preserve"> </w:t>
      </w:r>
      <w:r>
        <w:t>appearance for</w:t>
      </w:r>
      <w:r>
        <w:rPr>
          <w:spacing w:val="-1"/>
        </w:rPr>
        <w:t xml:space="preserve"> </w:t>
      </w:r>
      <w:r>
        <w:t>the applicant</w:t>
      </w:r>
      <w:r>
        <w:rPr>
          <w:spacing w:val="-1"/>
        </w:rPr>
        <w:t xml:space="preserve"> </w:t>
      </w:r>
      <w:r>
        <w:t xml:space="preserve">and judgment </w:t>
      </w:r>
      <w:r>
        <w:rPr>
          <w:spacing w:val="-2"/>
        </w:rPr>
        <w:t>debtor</w:t>
      </w:r>
    </w:p>
    <w:p w:rsidR="00726D34" w:rsidRDefault="003B63B2">
      <w:pPr>
        <w:pStyle w:val="BodyText"/>
      </w:pPr>
      <w:r>
        <w:rPr>
          <w:noProof/>
          <w:lang w:val="en-ZW" w:eastAsia="ja-JP"/>
        </w:rPr>
        <mc:AlternateContent>
          <mc:Choice Requires="wpg">
            <w:drawing>
              <wp:anchor distT="0" distB="0" distL="0" distR="0" simplePos="0" relativeHeight="251647488" behindDoc="0" locked="0" layoutInCell="1" allowOverlap="1">
                <wp:simplePos x="0" y="0"/>
                <wp:positionH relativeFrom="page">
                  <wp:posOffset>9160510</wp:posOffset>
                </wp:positionH>
                <wp:positionV relativeFrom="paragraph">
                  <wp:posOffset>338455</wp:posOffset>
                </wp:positionV>
                <wp:extent cx="441325" cy="451484"/>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325" cy="451484"/>
                          <a:chOff x="0" y="0"/>
                          <a:chExt cx="441325" cy="451484"/>
                        </a:xfrm>
                      </wpg:grpSpPr>
                      <wps:wsp>
                        <wps:cNvPr id="8" name="Graphic 8"/>
                        <wps:cNvSpPr/>
                        <wps:spPr>
                          <a:xfrm>
                            <a:off x="254" y="30114"/>
                            <a:ext cx="421005" cy="421005"/>
                          </a:xfrm>
                          <a:custGeom>
                            <a:avLst/>
                            <a:gdLst/>
                            <a:ahLst/>
                            <a:cxnLst/>
                            <a:rect l="l" t="t" r="r" b="b"/>
                            <a:pathLst>
                              <a:path w="421005" h="421005">
                                <a:moveTo>
                                  <a:pt x="420916" y="889"/>
                                </a:moveTo>
                                <a:lnTo>
                                  <a:pt x="420014" y="0"/>
                                </a:lnTo>
                                <a:lnTo>
                                  <a:pt x="116027" y="303987"/>
                                </a:lnTo>
                                <a:lnTo>
                                  <a:pt x="111531" y="299491"/>
                                </a:lnTo>
                                <a:lnTo>
                                  <a:pt x="297764" y="113258"/>
                                </a:lnTo>
                                <a:lnTo>
                                  <a:pt x="296862" y="112369"/>
                                </a:lnTo>
                                <a:lnTo>
                                  <a:pt x="1917" y="407327"/>
                                </a:lnTo>
                                <a:lnTo>
                                  <a:pt x="2806" y="408216"/>
                                </a:lnTo>
                                <a:lnTo>
                                  <a:pt x="0" y="411035"/>
                                </a:lnTo>
                                <a:lnTo>
                                  <a:pt x="4495" y="415518"/>
                                </a:lnTo>
                                <a:lnTo>
                                  <a:pt x="5384" y="416420"/>
                                </a:lnTo>
                                <a:lnTo>
                                  <a:pt x="9880" y="420903"/>
                                </a:lnTo>
                                <a:lnTo>
                                  <a:pt x="121361" y="309435"/>
                                </a:lnTo>
                                <a:lnTo>
                                  <a:pt x="116865" y="304939"/>
                                </a:lnTo>
                                <a:lnTo>
                                  <a:pt x="420916" y="889"/>
                                </a:lnTo>
                                <a:close/>
                              </a:path>
                            </a:pathLst>
                          </a:custGeom>
                          <a:solidFill>
                            <a:srgbClr val="C0C0C0">
                              <a:alpha val="50195"/>
                            </a:srgbClr>
                          </a:solidFill>
                        </wps:spPr>
                        <wps:bodyPr wrap="square" lIns="0" tIns="0" rIns="0" bIns="0" rtlCol="0">
                          <a:prstTxWarp prst="textNoShape">
                            <a:avLst/>
                          </a:prstTxWarp>
                          <a:noAutofit/>
                        </wps:bodyPr>
                      </wps:wsp>
                      <wps:wsp>
                        <wps:cNvPr id="9" name="Graphic 9"/>
                        <wps:cNvSpPr/>
                        <wps:spPr>
                          <a:xfrm>
                            <a:off x="0" y="0"/>
                            <a:ext cx="441325" cy="451484"/>
                          </a:xfrm>
                          <a:custGeom>
                            <a:avLst/>
                            <a:gdLst/>
                            <a:ahLst/>
                            <a:cxnLst/>
                            <a:rect l="l" t="t" r="r" b="b"/>
                            <a:pathLst>
                              <a:path w="441325" h="451484">
                                <a:moveTo>
                                  <a:pt x="440935" y="10"/>
                                </a:moveTo>
                                <a:lnTo>
                                  <a:pt x="112170" y="329983"/>
                                </a:lnTo>
                                <a:lnTo>
                                  <a:pt x="115864" y="333678"/>
                                </a:lnTo>
                                <a:lnTo>
                                  <a:pt x="406313" y="43228"/>
                                </a:lnTo>
                                <a:lnTo>
                                  <a:pt x="428850" y="21748"/>
                                </a:lnTo>
                                <a:lnTo>
                                  <a:pt x="428980" y="21878"/>
                                </a:lnTo>
                                <a:lnTo>
                                  <a:pt x="428882" y="22093"/>
                                </a:lnTo>
                                <a:lnTo>
                                  <a:pt x="117065" y="334878"/>
                                </a:lnTo>
                                <a:lnTo>
                                  <a:pt x="121590" y="339404"/>
                                </a:lnTo>
                                <a:lnTo>
                                  <a:pt x="93295" y="368194"/>
                                </a:lnTo>
                                <a:lnTo>
                                  <a:pt x="66106" y="395425"/>
                                </a:lnTo>
                                <a:lnTo>
                                  <a:pt x="35259" y="426213"/>
                                </a:lnTo>
                                <a:lnTo>
                                  <a:pt x="10058" y="450936"/>
                                </a:lnTo>
                                <a:lnTo>
                                  <a:pt x="0" y="440878"/>
                                </a:lnTo>
                                <a:lnTo>
                                  <a:pt x="29257" y="410487"/>
                                </a:lnTo>
                                <a:lnTo>
                                  <a:pt x="418253" y="21449"/>
                                </a:lnTo>
                                <a:lnTo>
                                  <a:pt x="440820"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65C6AC5C" id="Group 7" o:spid="_x0000_s1026" style="position:absolute;margin-left:721.3pt;margin-top:26.65pt;width:34.75pt;height:35.55pt;z-index:251647488;mso-wrap-distance-left:0;mso-wrap-distance-right:0;mso-position-horizontal-relative:page" coordsize="441325,45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">
                <v:shape id="Graphic 8" o:spid="_x0000_s1027" style="position:absolute;left:254;top:30114;width:421005;height:421005;visibility:visible;mso-wrap-style:square;v-text-anchor:top" coordsize="421005,42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PcqsAA&#10;AADaAAAADwAAAGRycy9kb3ducmV2LnhtbERPy4rCMBTdC/MP4Q6401QFcappcUZEQRDHx/7a3Gk7&#10;NjeliVr/3iwEl4fznqWtqcSNGldaVjDoRyCIM6tLzhUcD8veBITzyBory6TgQQ7S5KMzw1jbO//S&#10;be9zEULYxaig8L6OpXRZQQZd39bEgfuzjUEfYJNL3eA9hJtKDqNoLA2WHBoKrOmnoOyyvxoFJ958&#10;nyer7ebw2C2i/0vOX8t6pFT3s51PQXhq/Vv8cq+1grA1XAk3QC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LPcqsAAAADaAAAADwAAAAAAAAAAAAAAAACYAgAAZHJzL2Rvd25y&#10;ZXYueG1sUEsFBgAAAAAEAAQA9QAAAIUDAAAAAA==&#10;" path="m420916,889l420014,,116027,303987r-4496,-4496l297764,113258r-902,-889l1917,407327r889,889l,411035r4495,4483l5384,416420r4496,4483l121361,309435r-4496,-4496l420916,889xe" fillcolor="silver" stroked="f">
                  <v:fill opacity="32896f"/>
                  <v:path arrowok="t"/>
                </v:shape>
                <v:shape id="Graphic 9" o:spid="_x0000_s1028" style="position:absolute;width:441325;height:451484;visibility:visible;mso-wrap-style:square;v-text-anchor:top" coordsize="441325,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MyIcIA&#10;AADaAAAADwAAAGRycy9kb3ducmV2LnhtbESPQWvCQBSE70L/w/IK3upGRbHRVVQQvGptqbdn9jVJ&#10;zb4XsmtM/323UPA4zMw3zGLVuUq11PhS2MBwkIAizsSWnBs4ve1eZqB8QLZYCZOBH/KwWj71Fpha&#10;ufOB2mPIVYSwT9FAEUKdau2zghz6gdTE0fuSxmGIssm1bfAe4a7SoySZaoclx4UCa9oWlF2PN2fg&#10;fbP7kPbgP7+F1tNZe5mcx3I2pv/creegAnXhEf5v762BV/i7Em+AX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szIhwgAAANoAAAAPAAAAAAAAAAAAAAAAAJgCAABkcnMvZG93&#10;bnJldi54bWxQSwUGAAAAAAQABAD1AAAAhwMAAAAA&#10;" path="m440935,10l112170,329983r3694,3695l406313,43228,428850,21748r130,130l428882,22093,117065,334878r4525,4526l93295,368194,66106,395425,35259,426213,10058,450936,,440878,29257,410487,418253,21449,440820,r115,10xe" filled="f" strokecolor="silver" strokeweight="0">
                  <v:path arrowok="t"/>
                </v:shape>
                <w10:wrap anchorx="page"/>
              </v:group>
            </w:pict>
          </mc:Fallback>
        </mc:AlternateContent>
      </w:r>
    </w:p>
    <w:p w:rsidR="00726D34" w:rsidRDefault="00726D34">
      <w:pPr>
        <w:pStyle w:val="BodyText"/>
      </w:pPr>
    </w:p>
    <w:p w:rsidR="00726D34" w:rsidRDefault="00726D34">
      <w:pPr>
        <w:pStyle w:val="BodyText"/>
        <w:spacing w:before="22"/>
      </w:pPr>
    </w:p>
    <w:p w:rsidR="00726D34" w:rsidRDefault="003B63B2">
      <w:pPr>
        <w:pStyle w:val="BodyText"/>
        <w:spacing w:line="480" w:lineRule="auto"/>
        <w:ind w:left="23" w:right="20" w:firstLine="720"/>
        <w:jc w:val="both"/>
      </w:pPr>
      <w:r>
        <w:rPr>
          <w:noProof/>
          <w:lang w:val="en-ZW" w:eastAsia="ja-JP"/>
        </w:rPr>
        <mc:AlternateContent>
          <mc:Choice Requires="wpg">
            <w:drawing>
              <wp:anchor distT="0" distB="0" distL="0" distR="0" simplePos="0" relativeHeight="251660800" behindDoc="1" locked="0" layoutInCell="1" allowOverlap="1">
                <wp:simplePos x="0" y="0"/>
                <wp:positionH relativeFrom="page">
                  <wp:posOffset>7749540</wp:posOffset>
                </wp:positionH>
                <wp:positionV relativeFrom="paragraph">
                  <wp:posOffset>698500</wp:posOffset>
                </wp:positionV>
                <wp:extent cx="2182495" cy="21717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2495" cy="2171700"/>
                          <a:chOff x="0" y="0"/>
                          <a:chExt cx="2182495" cy="2171700"/>
                        </a:xfrm>
                      </wpg:grpSpPr>
                      <wps:wsp>
                        <wps:cNvPr id="11" name="Graphic 11"/>
                        <wps:cNvSpPr/>
                        <wps:spPr>
                          <a:xfrm>
                            <a:off x="0" y="1521180"/>
                            <a:ext cx="650240" cy="650875"/>
                          </a:xfrm>
                          <a:custGeom>
                            <a:avLst/>
                            <a:gdLst/>
                            <a:ahLst/>
                            <a:cxnLst/>
                            <a:rect l="l" t="t" r="r" b="b"/>
                            <a:pathLst>
                              <a:path w="650240" h="650875">
                                <a:moveTo>
                                  <a:pt x="413899" y="226492"/>
                                </a:moveTo>
                                <a:lnTo>
                                  <a:pt x="453" y="639938"/>
                                </a:lnTo>
                                <a:lnTo>
                                  <a:pt x="11375" y="628565"/>
                                </a:lnTo>
                                <a:lnTo>
                                  <a:pt x="359709" y="280231"/>
                                </a:lnTo>
                                <a:lnTo>
                                  <a:pt x="413899" y="226492"/>
                                </a:lnTo>
                                <a:close/>
                              </a:path>
                              <a:path w="650240" h="650875">
                                <a:moveTo>
                                  <a:pt x="417535" y="243156"/>
                                </a:moveTo>
                                <a:lnTo>
                                  <a:pt x="12480" y="648211"/>
                                </a:lnTo>
                                <a:lnTo>
                                  <a:pt x="10283" y="650131"/>
                                </a:lnTo>
                                <a:lnTo>
                                  <a:pt x="10608" y="649806"/>
                                </a:lnTo>
                                <a:lnTo>
                                  <a:pt x="9628" y="650427"/>
                                </a:lnTo>
                                <a:lnTo>
                                  <a:pt x="10019" y="650036"/>
                                </a:lnTo>
                                <a:lnTo>
                                  <a:pt x="538" y="640556"/>
                                </a:lnTo>
                                <a:lnTo>
                                  <a:pt x="0" y="641094"/>
                                </a:lnTo>
                                <a:lnTo>
                                  <a:pt x="843" y="639763"/>
                                </a:lnTo>
                                <a:lnTo>
                                  <a:pt x="2330" y="638061"/>
                                </a:lnTo>
                                <a:lnTo>
                                  <a:pt x="414339" y="226053"/>
                                </a:lnTo>
                                <a:lnTo>
                                  <a:pt x="436257" y="204349"/>
                                </a:lnTo>
                                <a:lnTo>
                                  <a:pt x="112516" y="529469"/>
                                </a:lnTo>
                                <a:lnTo>
                                  <a:pt x="121108" y="538061"/>
                                </a:lnTo>
                                <a:lnTo>
                                  <a:pt x="523090" y="136080"/>
                                </a:lnTo>
                                <a:lnTo>
                                  <a:pt x="417535" y="243156"/>
                                </a:lnTo>
                                <a:close/>
                              </a:path>
                              <a:path w="650240" h="650875">
                                <a:moveTo>
                                  <a:pt x="550950" y="91749"/>
                                </a:moveTo>
                                <a:lnTo>
                                  <a:pt x="378243" y="264456"/>
                                </a:lnTo>
                                <a:lnTo>
                                  <a:pt x="271643" y="370342"/>
                                </a:lnTo>
                                <a:lnTo>
                                  <a:pt x="521372" y="120613"/>
                                </a:lnTo>
                                <a:lnTo>
                                  <a:pt x="550950" y="91749"/>
                                </a:lnTo>
                                <a:close/>
                              </a:path>
                              <a:path w="650240" h="650875">
                                <a:moveTo>
                                  <a:pt x="551252" y="107214"/>
                                </a:moveTo>
                                <a:lnTo>
                                  <a:pt x="375674" y="282793"/>
                                </a:lnTo>
                                <a:lnTo>
                                  <a:pt x="467959" y="188762"/>
                                </a:lnTo>
                                <a:lnTo>
                                  <a:pt x="466903" y="189818"/>
                                </a:lnTo>
                                <a:lnTo>
                                  <a:pt x="488429" y="167496"/>
                                </a:lnTo>
                                <a:lnTo>
                                  <a:pt x="516359" y="137818"/>
                                </a:lnTo>
                                <a:lnTo>
                                  <a:pt x="524140" y="129210"/>
                                </a:lnTo>
                                <a:lnTo>
                                  <a:pt x="523720" y="129631"/>
                                </a:lnTo>
                                <a:lnTo>
                                  <a:pt x="527504" y="125281"/>
                                </a:lnTo>
                                <a:lnTo>
                                  <a:pt x="530806" y="121212"/>
                                </a:lnTo>
                                <a:lnTo>
                                  <a:pt x="532620" y="118583"/>
                                </a:lnTo>
                                <a:lnTo>
                                  <a:pt x="532961" y="117261"/>
                                </a:lnTo>
                                <a:lnTo>
                                  <a:pt x="532751" y="117471"/>
                                </a:lnTo>
                                <a:lnTo>
                                  <a:pt x="531919" y="117725"/>
                                </a:lnTo>
                                <a:lnTo>
                                  <a:pt x="495892" y="149931"/>
                                </a:lnTo>
                                <a:lnTo>
                                  <a:pt x="458115" y="186242"/>
                                </a:lnTo>
                                <a:lnTo>
                                  <a:pt x="368323" y="274376"/>
                                </a:lnTo>
                                <a:lnTo>
                                  <a:pt x="549613" y="93086"/>
                                </a:lnTo>
                                <a:lnTo>
                                  <a:pt x="558844" y="84123"/>
                                </a:lnTo>
                                <a:lnTo>
                                  <a:pt x="559471" y="83496"/>
                                </a:lnTo>
                                <a:lnTo>
                                  <a:pt x="578220" y="65400"/>
                                </a:lnTo>
                                <a:lnTo>
                                  <a:pt x="606436" y="38453"/>
                                </a:lnTo>
                                <a:lnTo>
                                  <a:pt x="607111" y="37778"/>
                                </a:lnTo>
                                <a:lnTo>
                                  <a:pt x="629685" y="16781"/>
                                </a:lnTo>
                                <a:lnTo>
                                  <a:pt x="650223" y="0"/>
                                </a:lnTo>
                                <a:lnTo>
                                  <a:pt x="649711" y="1491"/>
                                </a:lnTo>
                                <a:lnTo>
                                  <a:pt x="649972" y="1230"/>
                                </a:lnTo>
                                <a:lnTo>
                                  <a:pt x="646824" y="5540"/>
                                </a:lnTo>
                                <a:lnTo>
                                  <a:pt x="641750" y="11601"/>
                                </a:lnTo>
                                <a:lnTo>
                                  <a:pt x="635209" y="18967"/>
                                </a:lnTo>
                                <a:lnTo>
                                  <a:pt x="635527" y="18650"/>
                                </a:lnTo>
                                <a:lnTo>
                                  <a:pt x="613627" y="42298"/>
                                </a:lnTo>
                                <a:lnTo>
                                  <a:pt x="613783" y="42142"/>
                                </a:lnTo>
                                <a:lnTo>
                                  <a:pt x="586464" y="70816"/>
                                </a:lnTo>
                                <a:lnTo>
                                  <a:pt x="587209" y="70071"/>
                                </a:lnTo>
                                <a:lnTo>
                                  <a:pt x="568036" y="89926"/>
                                </a:lnTo>
                                <a:lnTo>
                                  <a:pt x="568663" y="89298"/>
                                </a:lnTo>
                                <a:lnTo>
                                  <a:pt x="551252" y="107214"/>
                                </a:lnTo>
                                <a:close/>
                              </a:path>
                              <a:path w="650240" h="650875">
                                <a:moveTo>
                                  <a:pt x="523090" y="136080"/>
                                </a:moveTo>
                                <a:lnTo>
                                  <a:pt x="227053" y="432116"/>
                                </a:lnTo>
                                <a:lnTo>
                                  <a:pt x="409624" y="248843"/>
                                </a:lnTo>
                                <a:lnTo>
                                  <a:pt x="552574" y="105893"/>
                                </a:lnTo>
                                <a:lnTo>
                                  <a:pt x="523090" y="136080"/>
                                </a:lnTo>
                                <a:close/>
                              </a:path>
                            </a:pathLst>
                          </a:custGeom>
                          <a:solidFill>
                            <a:srgbClr val="C0C0C0">
                              <a:alpha val="50195"/>
                            </a:srgbClr>
                          </a:solidFill>
                        </wps:spPr>
                        <wps:bodyPr wrap="square" lIns="0" tIns="0" rIns="0" bIns="0" rtlCol="0">
                          <a:prstTxWarp prst="textNoShape">
                            <a:avLst/>
                          </a:prstTxWarp>
                          <a:noAutofit/>
                        </wps:bodyPr>
                      </wps:wsp>
                      <wps:wsp>
                        <wps:cNvPr id="12" name="Graphic 12"/>
                        <wps:cNvSpPr/>
                        <wps:spPr>
                          <a:xfrm>
                            <a:off x="417" y="1521180"/>
                            <a:ext cx="650240" cy="650240"/>
                          </a:xfrm>
                          <a:custGeom>
                            <a:avLst/>
                            <a:gdLst/>
                            <a:ahLst/>
                            <a:cxnLst/>
                            <a:rect l="l" t="t" r="r" b="b"/>
                            <a:pathLst>
                              <a:path w="650240" h="650240">
                                <a:moveTo>
                                  <a:pt x="649805" y="0"/>
                                </a:moveTo>
                                <a:lnTo>
                                  <a:pt x="624380" y="30353"/>
                                </a:lnTo>
                                <a:lnTo>
                                  <a:pt x="582856" y="74146"/>
                                </a:lnTo>
                                <a:lnTo>
                                  <a:pt x="544757" y="113468"/>
                                </a:lnTo>
                                <a:lnTo>
                                  <a:pt x="498599" y="160624"/>
                                </a:lnTo>
                                <a:lnTo>
                                  <a:pt x="444513" y="215483"/>
                                </a:lnTo>
                                <a:lnTo>
                                  <a:pt x="414527" y="245772"/>
                                </a:lnTo>
                                <a:lnTo>
                                  <a:pt x="382318" y="278229"/>
                                </a:lnTo>
                                <a:lnTo>
                                  <a:pt x="347729" y="313011"/>
                                </a:lnTo>
                                <a:lnTo>
                                  <a:pt x="310708" y="350170"/>
                                </a:lnTo>
                                <a:lnTo>
                                  <a:pt x="271280" y="389680"/>
                                </a:lnTo>
                                <a:lnTo>
                                  <a:pt x="229420" y="431568"/>
                                </a:lnTo>
                                <a:lnTo>
                                  <a:pt x="51784" y="609204"/>
                                </a:lnTo>
                                <a:lnTo>
                                  <a:pt x="23451" y="637277"/>
                                </a:lnTo>
                                <a:lnTo>
                                  <a:pt x="9688" y="650124"/>
                                </a:lnTo>
                                <a:lnTo>
                                  <a:pt x="0" y="640435"/>
                                </a:lnTo>
                                <a:lnTo>
                                  <a:pt x="29257" y="610044"/>
                                </a:lnTo>
                                <a:lnTo>
                                  <a:pt x="230893" y="408366"/>
                                </a:lnTo>
                                <a:lnTo>
                                  <a:pt x="273121" y="366167"/>
                                </a:lnTo>
                                <a:lnTo>
                                  <a:pt x="312686" y="326690"/>
                                </a:lnTo>
                                <a:lnTo>
                                  <a:pt x="349588" y="289934"/>
                                </a:lnTo>
                                <a:lnTo>
                                  <a:pt x="383827" y="255900"/>
                                </a:lnTo>
                                <a:lnTo>
                                  <a:pt x="415377" y="224613"/>
                                </a:lnTo>
                                <a:lnTo>
                                  <a:pt x="444654" y="195653"/>
                                </a:lnTo>
                                <a:lnTo>
                                  <a:pt x="471996" y="168680"/>
                                </a:lnTo>
                                <a:lnTo>
                                  <a:pt x="520954" y="120613"/>
                                </a:lnTo>
                                <a:lnTo>
                                  <a:pt x="562197" y="80461"/>
                                </a:lnTo>
                                <a:lnTo>
                                  <a:pt x="595667" y="48272"/>
                                </a:lnTo>
                                <a:lnTo>
                                  <a:pt x="631198" y="15006"/>
                                </a:lnTo>
                                <a:lnTo>
                                  <a:pt x="649805" y="0"/>
                                </a:lnTo>
                                <a:close/>
                              </a:path>
                              <a:path w="650240" h="650240">
                                <a:moveTo>
                                  <a:pt x="532503" y="117419"/>
                                </a:moveTo>
                                <a:lnTo>
                                  <a:pt x="496881" y="148608"/>
                                </a:lnTo>
                                <a:lnTo>
                                  <a:pt x="459862" y="184149"/>
                                </a:lnTo>
                                <a:lnTo>
                                  <a:pt x="427621" y="215581"/>
                                </a:lnTo>
                                <a:lnTo>
                                  <a:pt x="389316" y="253234"/>
                                </a:lnTo>
                                <a:lnTo>
                                  <a:pt x="344478" y="297580"/>
                                </a:lnTo>
                                <a:lnTo>
                                  <a:pt x="290066" y="351694"/>
                                </a:lnTo>
                                <a:lnTo>
                                  <a:pt x="259107" y="382578"/>
                                </a:lnTo>
                                <a:lnTo>
                                  <a:pt x="225611" y="416049"/>
                                </a:lnTo>
                                <a:lnTo>
                                  <a:pt x="112145" y="529516"/>
                                </a:lnTo>
                                <a:lnTo>
                                  <a:pt x="120599" y="537970"/>
                                </a:lnTo>
                                <a:lnTo>
                                  <a:pt x="235347" y="423223"/>
                                </a:lnTo>
                                <a:lnTo>
                                  <a:pt x="266493" y="392056"/>
                                </a:lnTo>
                                <a:lnTo>
                                  <a:pt x="295580" y="362906"/>
                                </a:lnTo>
                                <a:lnTo>
                                  <a:pt x="322634" y="335749"/>
                                </a:lnTo>
                                <a:lnTo>
                                  <a:pt x="370588" y="287461"/>
                                </a:lnTo>
                                <a:lnTo>
                                  <a:pt x="411529" y="246015"/>
                                </a:lnTo>
                                <a:lnTo>
                                  <a:pt x="446553" y="210308"/>
                                </a:lnTo>
                                <a:lnTo>
                                  <a:pt x="475686" y="180316"/>
                                </a:lnTo>
                                <a:lnTo>
                                  <a:pt x="508125" y="146260"/>
                                </a:lnTo>
                                <a:lnTo>
                                  <a:pt x="532503" y="117419"/>
                                </a:lnTo>
                                <a:close/>
                              </a:path>
                            </a:pathLst>
                          </a:custGeom>
                          <a:ln w="0">
                            <a:solidFill>
                              <a:srgbClr val="C0C0C0"/>
                            </a:solidFill>
                            <a:prstDash val="solid"/>
                          </a:ln>
                        </wps:spPr>
                        <wps:bodyPr wrap="square" lIns="0" tIns="0" rIns="0" bIns="0" rtlCol="0">
                          <a:prstTxWarp prst="textNoShape">
                            <a:avLst/>
                          </a:prstTxWarp>
                          <a:noAutofit/>
                        </wps:bodyPr>
                      </wps:wsp>
                      <wps:wsp>
                        <wps:cNvPr id="13" name="Graphic 13"/>
                        <wps:cNvSpPr/>
                        <wps:spPr>
                          <a:xfrm>
                            <a:off x="817605" y="1233415"/>
                            <a:ext cx="115570" cy="115570"/>
                          </a:xfrm>
                          <a:custGeom>
                            <a:avLst/>
                            <a:gdLst/>
                            <a:ahLst/>
                            <a:cxnLst/>
                            <a:rect l="l" t="t" r="r" b="b"/>
                            <a:pathLst>
                              <a:path w="115570" h="115570">
                                <a:moveTo>
                                  <a:pt x="0" y="111532"/>
                                </a:moveTo>
                                <a:lnTo>
                                  <a:pt x="111532" y="0"/>
                                </a:lnTo>
                                <a:lnTo>
                                  <a:pt x="115124" y="3592"/>
                                </a:lnTo>
                                <a:lnTo>
                                  <a:pt x="3592" y="115124"/>
                                </a:lnTo>
                                <a:lnTo>
                                  <a:pt x="0" y="111532"/>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8" cstate="print"/>
                          <a:stretch>
                            <a:fillRect/>
                          </a:stretch>
                        </pic:blipFill>
                        <pic:spPr>
                          <a:xfrm>
                            <a:off x="1110020" y="837677"/>
                            <a:ext cx="219345" cy="215753"/>
                          </a:xfrm>
                          <a:prstGeom prst="rect">
                            <a:avLst/>
                          </a:prstGeom>
                        </pic:spPr>
                      </pic:pic>
                      <wps:wsp>
                        <wps:cNvPr id="15" name="Graphic 15"/>
                        <wps:cNvSpPr/>
                        <wps:spPr>
                          <a:xfrm>
                            <a:off x="821224" y="492301"/>
                            <a:ext cx="856615" cy="861694"/>
                          </a:xfrm>
                          <a:custGeom>
                            <a:avLst/>
                            <a:gdLst/>
                            <a:ahLst/>
                            <a:cxnLst/>
                            <a:rect l="l" t="t" r="r" b="b"/>
                            <a:pathLst>
                              <a:path w="856615" h="861694">
                                <a:moveTo>
                                  <a:pt x="116890" y="750100"/>
                                </a:moveTo>
                                <a:lnTo>
                                  <a:pt x="112395" y="745617"/>
                                </a:lnTo>
                                <a:lnTo>
                                  <a:pt x="863" y="857148"/>
                                </a:lnTo>
                                <a:lnTo>
                                  <a:pt x="5359" y="861631"/>
                                </a:lnTo>
                                <a:lnTo>
                                  <a:pt x="116890" y="750100"/>
                                </a:lnTo>
                                <a:close/>
                              </a:path>
                              <a:path w="856615" h="861694">
                                <a:moveTo>
                                  <a:pt x="435381" y="425018"/>
                                </a:moveTo>
                                <a:lnTo>
                                  <a:pt x="373443" y="485279"/>
                                </a:lnTo>
                                <a:lnTo>
                                  <a:pt x="151790" y="706932"/>
                                </a:lnTo>
                                <a:lnTo>
                                  <a:pt x="332765" y="527646"/>
                                </a:lnTo>
                                <a:lnTo>
                                  <a:pt x="435381" y="425018"/>
                                </a:lnTo>
                                <a:close/>
                              </a:path>
                              <a:path w="856615" h="861694">
                                <a:moveTo>
                                  <a:pt x="856272" y="0"/>
                                </a:moveTo>
                                <a:lnTo>
                                  <a:pt x="475564" y="380707"/>
                                </a:lnTo>
                                <a:lnTo>
                                  <a:pt x="111531" y="744740"/>
                                </a:lnTo>
                                <a:lnTo>
                                  <a:pt x="0" y="856272"/>
                                </a:lnTo>
                                <a:lnTo>
                                  <a:pt x="431" y="856716"/>
                                </a:lnTo>
                                <a:lnTo>
                                  <a:pt x="111912" y="745134"/>
                                </a:lnTo>
                                <a:lnTo>
                                  <a:pt x="112141" y="745350"/>
                                </a:lnTo>
                                <a:lnTo>
                                  <a:pt x="431292" y="426199"/>
                                </a:lnTo>
                                <a:lnTo>
                                  <a:pt x="460756" y="395922"/>
                                </a:lnTo>
                                <a:lnTo>
                                  <a:pt x="856272" y="0"/>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9" cstate="print"/>
                          <a:stretch>
                            <a:fillRect/>
                          </a:stretch>
                        </pic:blipFill>
                        <pic:spPr>
                          <a:xfrm>
                            <a:off x="1129314" y="858498"/>
                            <a:ext cx="190006" cy="186414"/>
                          </a:xfrm>
                          <a:prstGeom prst="rect">
                            <a:avLst/>
                          </a:prstGeom>
                        </pic:spPr>
                      </pic:pic>
                      <wps:wsp>
                        <wps:cNvPr id="17" name="Graphic 17"/>
                        <wps:cNvSpPr/>
                        <wps:spPr>
                          <a:xfrm>
                            <a:off x="817345" y="795202"/>
                            <a:ext cx="570230" cy="560070"/>
                          </a:xfrm>
                          <a:custGeom>
                            <a:avLst/>
                            <a:gdLst/>
                            <a:ahLst/>
                            <a:cxnLst/>
                            <a:rect l="l" t="t" r="r" b="b"/>
                            <a:pathLst>
                              <a:path w="570230" h="560070">
                                <a:moveTo>
                                  <a:pt x="569601" y="0"/>
                                </a:moveTo>
                                <a:lnTo>
                                  <a:pt x="541310" y="28795"/>
                                </a:lnTo>
                                <a:lnTo>
                                  <a:pt x="510222" y="59916"/>
                                </a:lnTo>
                                <a:lnTo>
                                  <a:pt x="482656" y="87449"/>
                                </a:lnTo>
                                <a:lnTo>
                                  <a:pt x="455260" y="114526"/>
                                </a:lnTo>
                                <a:lnTo>
                                  <a:pt x="448923" y="120526"/>
                                </a:lnTo>
                                <a:lnTo>
                                  <a:pt x="369202" y="195126"/>
                                </a:lnTo>
                                <a:lnTo>
                                  <a:pt x="340197" y="222527"/>
                                </a:lnTo>
                                <a:lnTo>
                                  <a:pt x="304882" y="256583"/>
                                </a:lnTo>
                                <a:lnTo>
                                  <a:pt x="267809" y="292960"/>
                                </a:lnTo>
                                <a:lnTo>
                                  <a:pt x="233515" y="326939"/>
                                </a:lnTo>
                                <a:lnTo>
                                  <a:pt x="206389" y="353971"/>
                                </a:lnTo>
                                <a:lnTo>
                                  <a:pt x="116964" y="443385"/>
                                </a:lnTo>
                                <a:lnTo>
                                  <a:pt x="121590" y="448011"/>
                                </a:lnTo>
                                <a:lnTo>
                                  <a:pt x="92981" y="477115"/>
                                </a:lnTo>
                                <a:lnTo>
                                  <a:pt x="59832" y="510305"/>
                                </a:lnTo>
                                <a:lnTo>
                                  <a:pt x="31276" y="538784"/>
                                </a:lnTo>
                                <a:lnTo>
                                  <a:pt x="10058" y="559543"/>
                                </a:lnTo>
                                <a:lnTo>
                                  <a:pt x="0" y="549485"/>
                                </a:lnTo>
                                <a:lnTo>
                                  <a:pt x="29256" y="519094"/>
                                </a:lnTo>
                                <a:lnTo>
                                  <a:pt x="219209" y="329100"/>
                                </a:lnTo>
                                <a:lnTo>
                                  <a:pt x="253484" y="294840"/>
                                </a:lnTo>
                                <a:lnTo>
                                  <a:pt x="288279" y="260107"/>
                                </a:lnTo>
                                <a:lnTo>
                                  <a:pt x="329106" y="219435"/>
                                </a:lnTo>
                                <a:lnTo>
                                  <a:pt x="364494" y="184302"/>
                                </a:lnTo>
                                <a:lnTo>
                                  <a:pt x="396289" y="152842"/>
                                </a:lnTo>
                                <a:lnTo>
                                  <a:pt x="424413" y="125135"/>
                                </a:lnTo>
                                <a:lnTo>
                                  <a:pt x="459461" y="90863"/>
                                </a:lnTo>
                                <a:lnTo>
                                  <a:pt x="492465" y="59149"/>
                                </a:lnTo>
                                <a:lnTo>
                                  <a:pt x="511894" y="42141"/>
                                </a:lnTo>
                                <a:lnTo>
                                  <a:pt x="511663" y="42799"/>
                                </a:lnTo>
                                <a:lnTo>
                                  <a:pt x="484786" y="72171"/>
                                </a:lnTo>
                                <a:lnTo>
                                  <a:pt x="451338" y="106683"/>
                                </a:lnTo>
                                <a:lnTo>
                                  <a:pt x="418911" y="139758"/>
                                </a:lnTo>
                                <a:lnTo>
                                  <a:pt x="380805" y="178394"/>
                                </a:lnTo>
                                <a:lnTo>
                                  <a:pt x="352539" y="206954"/>
                                </a:lnTo>
                                <a:lnTo>
                                  <a:pt x="360717" y="198874"/>
                                </a:lnTo>
                                <a:lnTo>
                                  <a:pt x="390424" y="169665"/>
                                </a:lnTo>
                                <a:lnTo>
                                  <a:pt x="422301" y="138652"/>
                                </a:lnTo>
                                <a:lnTo>
                                  <a:pt x="450456" y="111656"/>
                                </a:lnTo>
                                <a:lnTo>
                                  <a:pt x="554717" y="13658"/>
                                </a:lnTo>
                                <a:lnTo>
                                  <a:pt x="569468" y="75"/>
                                </a:lnTo>
                                <a:lnTo>
                                  <a:pt x="569601" y="0"/>
                                </a:lnTo>
                                <a:close/>
                              </a:path>
                              <a:path w="570230" h="560070">
                                <a:moveTo>
                                  <a:pt x="394030" y="160307"/>
                                </a:moveTo>
                                <a:lnTo>
                                  <a:pt x="360739" y="191107"/>
                                </a:lnTo>
                                <a:lnTo>
                                  <a:pt x="333282" y="218017"/>
                                </a:lnTo>
                                <a:lnTo>
                                  <a:pt x="296364" y="254548"/>
                                </a:lnTo>
                                <a:lnTo>
                                  <a:pt x="267670" y="283096"/>
                                </a:lnTo>
                                <a:lnTo>
                                  <a:pt x="230573" y="320128"/>
                                </a:lnTo>
                                <a:lnTo>
                                  <a:pt x="112136" y="438557"/>
                                </a:lnTo>
                                <a:lnTo>
                                  <a:pt x="115797" y="442217"/>
                                </a:lnTo>
                                <a:lnTo>
                                  <a:pt x="224715" y="333299"/>
                                </a:lnTo>
                                <a:lnTo>
                                  <a:pt x="258046" y="299924"/>
                                </a:lnTo>
                                <a:lnTo>
                                  <a:pt x="287489" y="270348"/>
                                </a:lnTo>
                                <a:lnTo>
                                  <a:pt x="324585" y="232896"/>
                                </a:lnTo>
                                <a:lnTo>
                                  <a:pt x="353863" y="203102"/>
                                </a:lnTo>
                                <a:lnTo>
                                  <a:pt x="380385" y="175675"/>
                                </a:lnTo>
                                <a:lnTo>
                                  <a:pt x="394030" y="160307"/>
                                </a:lnTo>
                                <a:close/>
                              </a:path>
                            </a:pathLst>
                          </a:custGeom>
                          <a:ln w="0">
                            <a:solidFill>
                              <a:srgbClr val="C0C0C0"/>
                            </a:solidFill>
                            <a:prstDash val="solid"/>
                          </a:ln>
                        </wps:spPr>
                        <wps:bodyPr wrap="square" lIns="0" tIns="0" rIns="0" bIns="0" rtlCol="0">
                          <a:prstTxWarp prst="textNoShape">
                            <a:avLst/>
                          </a:prstTxWarp>
                          <a:noAutofit/>
                        </wps:bodyPr>
                      </wps:wsp>
                      <wps:wsp>
                        <wps:cNvPr id="18" name="Graphic 18"/>
                        <wps:cNvSpPr/>
                        <wps:spPr>
                          <a:xfrm>
                            <a:off x="1464958" y="5217"/>
                            <a:ext cx="711835" cy="711835"/>
                          </a:xfrm>
                          <a:custGeom>
                            <a:avLst/>
                            <a:gdLst/>
                            <a:ahLst/>
                            <a:cxnLst/>
                            <a:rect l="l" t="t" r="r" b="b"/>
                            <a:pathLst>
                              <a:path w="711835" h="711835">
                                <a:moveTo>
                                  <a:pt x="115497" y="595888"/>
                                </a:moveTo>
                                <a:lnTo>
                                  <a:pt x="0" y="711386"/>
                                </a:lnTo>
                                <a:lnTo>
                                  <a:pt x="271441" y="419744"/>
                                </a:lnTo>
                                <a:lnTo>
                                  <a:pt x="419672" y="271513"/>
                                </a:lnTo>
                                <a:lnTo>
                                  <a:pt x="454106" y="239464"/>
                                </a:lnTo>
                                <a:lnTo>
                                  <a:pt x="340697" y="352872"/>
                                </a:lnTo>
                                <a:lnTo>
                                  <a:pt x="201541" y="502859"/>
                                </a:lnTo>
                                <a:lnTo>
                                  <a:pt x="610511" y="93889"/>
                                </a:lnTo>
                                <a:lnTo>
                                  <a:pt x="643732" y="62969"/>
                                </a:lnTo>
                                <a:lnTo>
                                  <a:pt x="174802" y="531899"/>
                                </a:lnTo>
                                <a:lnTo>
                                  <a:pt x="115497" y="595888"/>
                                </a:lnTo>
                                <a:close/>
                              </a:path>
                              <a:path w="711835" h="711835">
                                <a:moveTo>
                                  <a:pt x="610511" y="93889"/>
                                </a:moveTo>
                                <a:lnTo>
                                  <a:pt x="493297" y="211103"/>
                                </a:lnTo>
                                <a:lnTo>
                                  <a:pt x="341350" y="352219"/>
                                </a:lnTo>
                                <a:lnTo>
                                  <a:pt x="454106" y="239464"/>
                                </a:lnTo>
                                <a:lnTo>
                                  <a:pt x="610511" y="93889"/>
                                </a:lnTo>
                                <a:close/>
                              </a:path>
                              <a:path w="711835" h="711835">
                                <a:moveTo>
                                  <a:pt x="711386" y="0"/>
                                </a:moveTo>
                                <a:lnTo>
                                  <a:pt x="589695" y="121690"/>
                                </a:lnTo>
                                <a:lnTo>
                                  <a:pt x="523618" y="183083"/>
                                </a:lnTo>
                                <a:lnTo>
                                  <a:pt x="643732" y="62969"/>
                                </a:lnTo>
                                <a:lnTo>
                                  <a:pt x="711386" y="0"/>
                                </a:lnTo>
                                <a:close/>
                              </a:path>
                            </a:pathLst>
                          </a:custGeom>
                          <a:solidFill>
                            <a:srgbClr val="C0C0C0">
                              <a:alpha val="50195"/>
                            </a:srgbClr>
                          </a:solidFill>
                        </wps:spPr>
                        <wps:bodyPr wrap="square" lIns="0" tIns="0" rIns="0" bIns="0" rtlCol="0">
                          <a:prstTxWarp prst="textNoShape">
                            <a:avLst/>
                          </a:prstTxWarp>
                          <a:noAutofit/>
                        </wps:bodyPr>
                      </wps:wsp>
                      <wps:wsp>
                        <wps:cNvPr id="19" name="Graphic 19"/>
                        <wps:cNvSpPr/>
                        <wps:spPr>
                          <a:xfrm>
                            <a:off x="1459891" y="0"/>
                            <a:ext cx="722630" cy="722630"/>
                          </a:xfrm>
                          <a:custGeom>
                            <a:avLst/>
                            <a:gdLst/>
                            <a:ahLst/>
                            <a:cxnLst/>
                            <a:rect l="l" t="t" r="r" b="b"/>
                            <a:pathLst>
                              <a:path w="722630" h="722630">
                                <a:moveTo>
                                  <a:pt x="716454" y="5217"/>
                                </a:moveTo>
                                <a:lnTo>
                                  <a:pt x="722267" y="0"/>
                                </a:lnTo>
                                <a:lnTo>
                                  <a:pt x="695363" y="27411"/>
                                </a:lnTo>
                                <a:lnTo>
                                  <a:pt x="668399" y="54397"/>
                                </a:lnTo>
                                <a:lnTo>
                                  <a:pt x="641416" y="81363"/>
                                </a:lnTo>
                                <a:lnTo>
                                  <a:pt x="613662" y="108970"/>
                                </a:lnTo>
                                <a:lnTo>
                                  <a:pt x="528686" y="188300"/>
                                </a:lnTo>
                                <a:lnTo>
                                  <a:pt x="179869" y="537116"/>
                                </a:lnTo>
                                <a:lnTo>
                                  <a:pt x="113763" y="608445"/>
                                </a:lnTo>
                                <a:lnTo>
                                  <a:pt x="86274" y="636473"/>
                                </a:lnTo>
                                <a:lnTo>
                                  <a:pt x="52449" y="670347"/>
                                </a:lnTo>
                                <a:lnTo>
                                  <a:pt x="21637" y="701116"/>
                                </a:lnTo>
                                <a:lnTo>
                                  <a:pt x="0" y="722294"/>
                                </a:lnTo>
                                <a:lnTo>
                                  <a:pt x="276508" y="424961"/>
                                </a:lnTo>
                                <a:lnTo>
                                  <a:pt x="306709" y="394208"/>
                                </a:lnTo>
                                <a:lnTo>
                                  <a:pt x="333686" y="367183"/>
                                </a:lnTo>
                                <a:lnTo>
                                  <a:pt x="363615" y="337254"/>
                                </a:lnTo>
                                <a:lnTo>
                                  <a:pt x="392626" y="308291"/>
                                </a:lnTo>
                                <a:lnTo>
                                  <a:pt x="421066" y="280220"/>
                                </a:lnTo>
                                <a:lnTo>
                                  <a:pt x="424982" y="276504"/>
                                </a:lnTo>
                                <a:lnTo>
                                  <a:pt x="716454" y="5217"/>
                                </a:lnTo>
                                <a:close/>
                              </a:path>
                              <a:path w="722630" h="722630">
                                <a:moveTo>
                                  <a:pt x="345765" y="358089"/>
                                </a:moveTo>
                                <a:lnTo>
                                  <a:pt x="206609" y="508076"/>
                                </a:lnTo>
                                <a:lnTo>
                                  <a:pt x="498365" y="216320"/>
                                </a:lnTo>
                                <a:lnTo>
                                  <a:pt x="346418" y="357436"/>
                                </a:lnTo>
                                <a:lnTo>
                                  <a:pt x="345765" y="358089"/>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1485CE78" id="Group 10" o:spid="_x0000_s1026" style="position:absolute;margin-left:610.2pt;margin-top:55pt;width:171.85pt;height:171pt;z-index:-251655680;mso-wrap-distance-left:0;mso-wrap-distance-right:0;mso-position-horizontal-relative:page" coordsize="21824,21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">
                <v:shape id="Graphic 11" o:spid="_x0000_s1027" style="position:absolute;top:15211;width:6502;height:6509;visibility:visible;mso-wrap-style:square;v-text-anchor:top" coordsize="650240,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RPfcIA&#10;AADbAAAADwAAAGRycy9kb3ducmV2LnhtbERP0WrDMAx8H+wfjAZ7GavTFUJJ65ZSKOR16Qh9FLHm&#10;pLPlLPaS7O/nQmFvJ53uTrfdz86KkYbQeVawXGQgiBuvOzYKPs6n1zWIEJE1Ws+k4JcC7HePD1ss&#10;tJ/4ncYqGpFMOBSooI2xL6QMTUsOw8L3xIn79IPDmMbBSD3glMydlW9ZlkuHHaeEFns6ttR8VT9O&#10;wYs5zKVJi+paX+zK1nmdmW+lnp/mwwZEpDn+H9/VpU7vL+HWJQG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xE99wgAAANsAAAAPAAAAAAAAAAAAAAAAAJgCAABkcnMvZG93&#10;bnJldi54bWxQSwUGAAAAAAQABAD1AAAAhwMAAAAA&#10;" path="m413899,226492l453,639938,11375,628565,359709,280231r54190,-53739xem417535,243156l12480,648211r-2197,1920l10608,649806r-980,621l10019,650036,538,640556,,641094r843,-1331l2330,638061,414339,226053r21918,-21704l112516,529469r8592,8592l523090,136080,417535,243156xem550950,91749l378243,264456,271643,370342,521372,120613,550950,91749xem551252,107214l375674,282793r92285,-94031l466903,189818r21526,-22322l516359,137818r7781,-8608l523720,129631r3784,-4350l530806,121212r1814,-2629l532961,117261r-210,210l531919,117725r-36027,32206l458115,186242r-89792,88134l549613,93086r9231,-8963l559471,83496,578220,65400,606436,38453r675,-675l629685,16781,650223,r-512,1491l649972,1230r-3148,4310l641750,11601r-6541,7366l635527,18650,613627,42298r156,-156l586464,70816r745,-745l568036,89926r627,-628l551252,107214xem523090,136080l227053,432116,409624,248843,552574,105893r-29484,30187xe" fillcolor="silver" stroked="f">
                  <v:fill opacity="32896f"/>
                  <v:path arrowok="t"/>
                </v:shape>
                <v:shape id="Graphic 12" o:spid="_x0000_s1028" style="position:absolute;left:4;top:15211;width:6502;height:6503;visibility:visible;mso-wrap-style:square;v-text-anchor:top" coordsize="650240,65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xDH74A&#10;AADbAAAADwAAAGRycy9kb3ducmV2LnhtbERPyQrCMBC9C/5DGMGbpi6IVKOIInhQxOXgcWjGtthM&#10;ShO1+vVGELzN460zndemEA+qXG5ZQa8bgSBOrM45VXA+rTtjEM4jaywsk4IXOZjPmo0pxto++UCP&#10;o09FCGEXo4LM+zKW0iUZGXRdWxIH7morgz7AKpW6wmcIN4XsR9FIGsw5NGRY0jKj5Ha8GwWb1ZWM&#10;fy+NOw9Ou+2+HB7y7UWpdqteTEB4qv1f/HNvdJjfh+8v4QA5+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pMQx++AAAA2wAAAA8AAAAAAAAAAAAAAAAAmAIAAGRycy9kb3ducmV2&#10;LnhtbFBLBQYAAAAABAAEAPUAAACDAwAAAAA=&#10;" path="m649805,l624380,30353,582856,74146r-38099,39322l498599,160624r-54086,54859l414527,245772r-32209,32457l347729,313011r-37021,37159l271280,389680r-41860,41888l51784,609204,23451,637277,9688,650124,,640435,29257,610044,230893,408366r42228,-42199l312686,326690r36902,-36756l383827,255900r31550,-31287l444654,195653r27342,-26973l520954,120613,562197,80461,595667,48272,631198,15006,649805,xem532503,117419r-35622,31189l459862,184149r-32241,31432l389316,253234r-44838,44346l290066,351694r-30959,30884l225611,416049,112145,529516r8454,8454l235347,423223r31146,-31167l295580,362906r27054,-27157l370588,287461r40941,-41446l446553,210308r29133,-29992l508125,146260r24378,-28841xe" filled="f" strokecolor="silver" strokeweight="0">
                  <v:path arrowok="t"/>
                </v:shape>
                <v:shape id="Graphic 13" o:spid="_x0000_s1029" style="position:absolute;left:8176;top:12334;width:1155;height:1155;visibility:visible;mso-wrap-style:square;v-text-anchor:top" coordsize="115570,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NOysEA&#10;AADbAAAADwAAAGRycy9kb3ducmV2LnhtbERP24rCMBB9F/yHMIJvmnpBpGuUVREL+2T1A4Zmti3b&#10;TGoT2+rXm4WFfZvDuc5m15tKtNS40rKC2TQCQZxZXXKu4HY9TdYgnEfWWFkmBU9ysNsOBxuMte34&#10;Qm3qcxFC2MWooPC+jqV0WUEG3dTWxIH7to1BH2CTS91gF8JNJedRtJIGSw4NBdZ0KCj7SR9GwfE6&#10;L2dtYs/7r8Wp65b+dbfJUanxqP/8AOGp9//iP3eiw/wF/P4SDp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zTsrBAAAA2wAAAA8AAAAAAAAAAAAAAAAAmAIAAGRycy9kb3du&#10;cmV2LnhtbFBLBQYAAAAABAAEAPUAAACGAwAAAAA=&#10;" path="m,111532l111532,r3592,3592l3592,115124,,111532xe" fillcolor="silver" stroked="f">
                  <v:fill opacity="32896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30" type="#_x0000_t75" style="position:absolute;left:11100;top:8376;width:2193;height:2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7BO/PDAAAA2wAAAA8AAABkcnMvZG93bnJldi54bWxET01rwkAQvQv9D8sUequbVJES3YTaIhU8&#10;aNIeehyyY5KanQ3ZbYz/3hUK3ubxPmeVjaYVA/WusawgnkYgiEurG64UfH9tnl9BOI+ssbVMCi7k&#10;IEsfJitMtD1zTkPhKxFC2CWooPa+S6R0ZU0G3dR2xIE72t6gD7CvpO7xHMJNK1+iaCENNhwaauzo&#10;vabyVPwZBetNLPmwX0e73w87y4th9nOKP5V6ehzfliA8jf4u/ndvdZg/h9sv4QCZX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sE788MAAADbAAAADwAAAAAAAAAAAAAAAACf&#10;AgAAZHJzL2Rvd25yZXYueG1sUEsFBgAAAAAEAAQA9wAAAI8DAAAAAA==&#10;">
                  <v:imagedata r:id="rId10" o:title=""/>
                </v:shape>
                <v:shape id="Graphic 15" o:spid="_x0000_s1031" style="position:absolute;left:8212;top:4923;width:8566;height:8616;visibility:visible;mso-wrap-style:square;v-text-anchor:top" coordsize="856615,861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2YUsEA&#10;AADbAAAADwAAAGRycy9kb3ducmV2LnhtbERP3WrCMBS+H/gO4QjezXSOyeiMMhRh7kq7PcAhOba1&#10;zUlJYlv39Mtg4N35+H7PajPaVvTkQ+1YwdM8A0Gsnam5VPD9tX98BREissHWMSm4UYDNevKwwty4&#10;gU/UF7EUKYRDjgqqGLtcyqArshjmriNO3Nl5izFBX0rjcUjhtpWLLFtKizWnhgo72lakm+JqFXwO&#10;fnFZPu+c1kdz+OFj0/WHRqnZdHx/AxFpjHfxv/vDpPkv8PdLOk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NmFLBAAAA2wAAAA8AAAAAAAAAAAAAAAAAmAIAAGRycy9kb3du&#10;cmV2LnhtbFBLBQYAAAAABAAEAPUAAACGAwAAAAA=&#10;" path="m116890,750100r-4495,-4483l863,857148r4496,4483l116890,750100xem435381,425018r-61938,60261l151790,706932,332765,527646,435381,425018xem856272,l475564,380707,111531,744740,,856272r431,444l111912,745134r229,216l431292,426199r29464,-30277l856272,xe" fillcolor="silver" stroked="f">
                  <v:fill opacity="32896f"/>
                  <v:path arrowok="t"/>
                </v:shape>
                <v:shape id="Image 16" o:spid="_x0000_s1032" type="#_x0000_t75" style="position:absolute;left:11293;top:8584;width:1900;height:1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9N6vAAAAA2wAAAA8AAABkcnMvZG93bnJldi54bWxET82KwjAQvi/4DmEEb2vqilWqaZFFcQ8e&#10;1p8HGJqxLTaT0sRaffqNIOxtPr7fWWW9qUVHrassK5iMIxDEudUVFwrOp+3nAoTzyBpry6TgQQ6y&#10;dPCxwkTbOx+oO/pChBB2CSoovW8SKV1ekkE3tg1x4C62NegDbAupW7yHcFPLryiKpcGKQ0OJDX2X&#10;lF+PN6PA0Gbzu3DRfBq7vX80s2737DulRsN+vQThqff/4rf7R4f5Mbx+CQfI9A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z03q8AAAADbAAAADwAAAAAAAAAAAAAAAACfAgAA&#10;ZHJzL2Rvd25yZXYueG1sUEsFBgAAAAAEAAQA9wAAAIwDAAAAAA==&#10;">
                  <v:imagedata r:id="rId11" o:title=""/>
                </v:shape>
                <v:shape id="Graphic 17" o:spid="_x0000_s1033" style="position:absolute;left:8173;top:7952;width:5702;height:5600;visibility:visible;mso-wrap-style:square;v-text-anchor:top" coordsize="570230,56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Ni8sQA&#10;AADbAAAADwAAAGRycy9kb3ducmV2LnhtbESPzWrDMBCE74W8g9hALqWRk0N/3CghSTEUSiGx/QCL&#10;tbFNpJWxVNt9+6oQyG2Xb3ZmdrObrBED9b51rGC1TEAQV063XCsoi+zpFYQPyBqNY1LwSx5229nD&#10;BlPtRj7TkIdaRBP2KSpoQuhSKX3VkEW/dB1xZBfXWwxx7WupexyjuTVynSTP0mLLMaHBjo4NVdf8&#10;xyrIkuIx/+rMmzkdIvr4rqn0o1KL+bR/BxFoCnfx7fpTx/ov8P9LHE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DYvLEAAAA2wAAAA8AAAAAAAAAAAAAAAAAmAIAAGRycy9k&#10;b3ducmV2LnhtbFBLBQYAAAAABAAEAPUAAACJAwAAAAA=&#10;" path="m569601,l541310,28795,510222,59916,482656,87449r-27396,27077l448923,120526r-79721,74600l340197,222527r-35315,34056l267809,292960r-34294,33979l206389,353971r-89425,89414l121590,448011,92981,477115,59832,510305,31276,538784,10058,559543,,549485,29256,519094,219209,329100r34275,-34260l288279,260107r40827,-40672l364494,184302r31795,-31460l424413,125135,459461,90863,492465,59149,511894,42141r-231,658l484786,72171r-33448,34512l418911,139758r-38106,38636l352539,206954r8178,-8080l390424,169665r31877,-31013l450456,111656,554717,13658,569468,75,569601,xem394030,160307r-33291,30800l333282,218017r-36918,36531l267670,283096r-37097,37032l112136,438557r3661,3660l224715,333299r33331,-33375l287489,270348r37096,-37452l353863,203102r26522,-27427l394030,160307xe" filled="f" strokecolor="silver" strokeweight="0">
                  <v:path arrowok="t"/>
                </v:shape>
                <v:shape id="Graphic 18" o:spid="_x0000_s1034" style="position:absolute;left:14649;top:52;width:7118;height:7118;visibility:visible;mso-wrap-style:square;v-text-anchor:top" coordsize="711835,711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IVMIA&#10;AADbAAAADwAAAGRycy9kb3ducmV2LnhtbESPO4/CQAyE+5P4Dysj0R0bKBAKLAjxOAEdj4LSypok&#10;kPVG2T0S/v25OInO1oxnPs+XnavUi5pQejYwGiagiDNvS84NXC+77ymoEJEtVp7JwJsCLBe9rzmm&#10;1rd8otc55kpCOKRooIixTrUOWUEOw9DXxKLdfeMwytrk2jbYSrir9DhJJtphydJQYE3rgrLn+dcZ&#10;OI70+OfoefO4xBtND229ddnBmEG/W81ARerix/x/vbeCL7Dyiwy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J8hUwgAAANsAAAAPAAAAAAAAAAAAAAAAAJgCAABkcnMvZG93&#10;bnJldi54bWxQSwUGAAAAAAQABAD1AAAAhwMAAAAA&#10;" path="m115497,595888l,711386,271441,419744,419672,271513r34434,-32049l340697,352872,201541,502859,610511,93889,643732,62969,174802,531899r-59305,63989xem610511,93889l493297,211103,341350,352219,454106,239464,610511,93889xem711386,l589695,121690r-66077,61393l643732,62969,711386,xe" fillcolor="silver" stroked="f">
                  <v:fill opacity="32896f"/>
                  <v:path arrowok="t"/>
                </v:shape>
                <v:shape id="Graphic 19" o:spid="_x0000_s1035" style="position:absolute;left:14598;width:7227;height:7226;visibility:visible;mso-wrap-style:square;v-text-anchor:top" coordsize="722630,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Yu1MMA&#10;AADbAAAADwAAAGRycy9kb3ducmV2LnhtbERPTUvDQBC9F/oflhG82U2tlBq7KUUoVG+mHvQ2Zsds&#10;SHY27q5J9Ne7BaG3ebzP2e4m24mBfGgcK1guMhDEldMN1wpeT4ebDYgQkTV2jknBDwXYFfPZFnPt&#10;Rn6hoYy1SCEcclRgYuxzKUNlyGJYuJ44cZ/OW4wJ+lpqj2MKt528zbK1tNhwajDY06Ohqi2/rYJ2&#10;8xWG3+rOv5nncvXRj+/L4fCk1PXVtH8AEWmKF/G/+6jT/Hs4/5IO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Yu1MMAAADbAAAADwAAAAAAAAAAAAAAAACYAgAAZHJzL2Rv&#10;d25yZXYueG1sUEsFBgAAAAAEAAQA9QAAAIgDAAAAAA==&#10;" path="m716454,5217l722267,,695363,27411,668399,54397,641416,81363r-27754,27607l528686,188300,179869,537116r-66106,71329l86274,636473,52449,670347,21637,701116,,722294,276508,424961r30201,-30753l333686,367183r29929,-29929l392626,308291r28440,-28071l424982,276504,716454,5217xem345765,358089l206609,508076,498365,216320,346418,357436r-653,653xe" filled="f" strokecolor="silver" strokeweight="0">
                  <v:path arrowok="t"/>
                </v:shape>
                <w10:wrap anchorx="page"/>
              </v:group>
            </w:pict>
          </mc:Fallback>
        </mc:AlternateContent>
      </w:r>
      <w:r w:rsidR="00B23E61">
        <w:rPr>
          <w:b/>
        </w:rPr>
        <w:t>CHIVAYO J</w:t>
      </w:r>
      <w:r w:rsidR="00B23E61">
        <w:t>: The Sheriff of the High Court of Zimbabwe (the applicant) filed the present</w:t>
      </w:r>
      <w:r w:rsidR="00B23E61">
        <w:rPr>
          <w:spacing w:val="-2"/>
        </w:rPr>
        <w:t xml:space="preserve"> </w:t>
      </w:r>
      <w:r w:rsidR="00B23E61">
        <w:t>interpleader</w:t>
      </w:r>
      <w:r w:rsidR="00B23E61">
        <w:rPr>
          <w:spacing w:val="-2"/>
        </w:rPr>
        <w:t xml:space="preserve"> </w:t>
      </w:r>
      <w:r w:rsidR="00B23E61">
        <w:t>between</w:t>
      </w:r>
      <w:r w:rsidR="00B23E61">
        <w:rPr>
          <w:spacing w:val="-2"/>
        </w:rPr>
        <w:t xml:space="preserve"> </w:t>
      </w:r>
      <w:r w:rsidR="00B23E61">
        <w:t>Jabulani</w:t>
      </w:r>
      <w:r w:rsidR="00B23E61">
        <w:rPr>
          <w:spacing w:val="-2"/>
        </w:rPr>
        <w:t xml:space="preserve"> </w:t>
      </w:r>
      <w:r w:rsidR="00B23E61">
        <w:t>Nkomo</w:t>
      </w:r>
      <w:r w:rsidR="00B23E61">
        <w:rPr>
          <w:spacing w:val="-2"/>
        </w:rPr>
        <w:t xml:space="preserve"> </w:t>
      </w:r>
      <w:r w:rsidR="00B23E61">
        <w:t>Family</w:t>
      </w:r>
      <w:r w:rsidR="00B23E61">
        <w:rPr>
          <w:spacing w:val="-2"/>
        </w:rPr>
        <w:t xml:space="preserve"> </w:t>
      </w:r>
      <w:r w:rsidR="00B23E61">
        <w:t>Trust</w:t>
      </w:r>
      <w:r w:rsidR="00B23E61">
        <w:rPr>
          <w:spacing w:val="-2"/>
        </w:rPr>
        <w:t xml:space="preserve"> </w:t>
      </w:r>
      <w:r w:rsidR="00B23E61">
        <w:t>(the</w:t>
      </w:r>
      <w:r w:rsidR="00B23E61">
        <w:rPr>
          <w:spacing w:val="-2"/>
        </w:rPr>
        <w:t xml:space="preserve"> </w:t>
      </w:r>
      <w:r w:rsidR="00B23E61">
        <w:t>claimant),</w:t>
      </w:r>
      <w:r w:rsidR="00B23E61">
        <w:rPr>
          <w:spacing w:val="-2"/>
        </w:rPr>
        <w:t xml:space="preserve"> </w:t>
      </w:r>
      <w:r w:rsidR="00B23E61">
        <w:t>Ken</w:t>
      </w:r>
      <w:r w:rsidR="00B23E61">
        <w:rPr>
          <w:spacing w:val="-2"/>
        </w:rPr>
        <w:t xml:space="preserve"> </w:t>
      </w:r>
      <w:r w:rsidR="00B23E61">
        <w:t>Estate</w:t>
      </w:r>
      <w:r w:rsidR="00B23E61">
        <w:rPr>
          <w:spacing w:val="-2"/>
        </w:rPr>
        <w:t xml:space="preserve"> </w:t>
      </w:r>
      <w:r w:rsidR="00B23E61">
        <w:t>Agents (the judgment creditor), and Astra Building Centre (Private) Limited (the judgment debtors). Ken Estate Agents obtained a judgment in its favour under case number HC SUMM 80/23-1, and instructed the applicant to attach the judgment debtor’s property in execution. The applicant</w:t>
      </w:r>
      <w:r w:rsidR="00B23E61">
        <w:rPr>
          <w:spacing w:val="-15"/>
        </w:rPr>
        <w:t xml:space="preserve"> </w:t>
      </w:r>
      <w:r w:rsidR="00B23E61">
        <w:t>duly</w:t>
      </w:r>
      <w:r w:rsidR="00B23E61">
        <w:rPr>
          <w:spacing w:val="-15"/>
        </w:rPr>
        <w:t xml:space="preserve"> </w:t>
      </w:r>
      <w:r w:rsidR="00B23E61">
        <w:t>executed</w:t>
      </w:r>
      <w:r w:rsidR="00B23E61">
        <w:rPr>
          <w:spacing w:val="-15"/>
        </w:rPr>
        <w:t xml:space="preserve"> </w:t>
      </w:r>
      <w:r w:rsidR="00B23E61">
        <w:t>the</w:t>
      </w:r>
      <w:r w:rsidR="00B23E61">
        <w:rPr>
          <w:spacing w:val="-15"/>
        </w:rPr>
        <w:t xml:space="preserve"> </w:t>
      </w:r>
      <w:r w:rsidR="00B23E61">
        <w:t>request,</w:t>
      </w:r>
      <w:r w:rsidR="00B23E61">
        <w:rPr>
          <w:spacing w:val="-15"/>
        </w:rPr>
        <w:t xml:space="preserve"> </w:t>
      </w:r>
      <w:r w:rsidR="00B23E61">
        <w:t>attaching,</w:t>
      </w:r>
      <w:r w:rsidR="00B23E61">
        <w:rPr>
          <w:spacing w:val="-15"/>
        </w:rPr>
        <w:t xml:space="preserve"> </w:t>
      </w:r>
      <w:r w:rsidR="00B23E61">
        <w:t>amongst</w:t>
      </w:r>
      <w:r w:rsidR="00B23E61">
        <w:rPr>
          <w:spacing w:val="-15"/>
        </w:rPr>
        <w:t xml:space="preserve"> </w:t>
      </w:r>
      <w:r w:rsidR="00B23E61">
        <w:t>other</w:t>
      </w:r>
      <w:r w:rsidR="00B23E61">
        <w:rPr>
          <w:spacing w:val="-15"/>
        </w:rPr>
        <w:t xml:space="preserve"> </w:t>
      </w:r>
      <w:r w:rsidR="00B23E61">
        <w:t>movable</w:t>
      </w:r>
      <w:r w:rsidR="00B23E61">
        <w:rPr>
          <w:spacing w:val="-15"/>
        </w:rPr>
        <w:t xml:space="preserve"> </w:t>
      </w:r>
      <w:r w:rsidR="00B23E61">
        <w:t>properties,</w:t>
      </w:r>
      <w:r w:rsidR="00B23E61">
        <w:rPr>
          <w:spacing w:val="-15"/>
        </w:rPr>
        <w:t xml:space="preserve"> </w:t>
      </w:r>
      <w:r w:rsidR="00B23E61">
        <w:t>certain</w:t>
      </w:r>
      <w:r w:rsidR="00B23E61">
        <w:rPr>
          <w:spacing w:val="-15"/>
        </w:rPr>
        <w:t xml:space="preserve"> </w:t>
      </w:r>
      <w:r w:rsidR="00B23E61">
        <w:t>motor vehicles which are subject to dispute herein. The claimant claims the motor vehicles are his, whereas the judgment creditor is of a different view. The applicant then filed the present application for the determination of whether or not the motor vehicles attached in execution are capable of being executed, considering the circumstances.</w:t>
      </w:r>
    </w:p>
    <w:p w:rsidR="00726D34" w:rsidRDefault="00726D34">
      <w:pPr>
        <w:pStyle w:val="BodyText"/>
        <w:spacing w:line="480" w:lineRule="auto"/>
        <w:jc w:val="both"/>
        <w:sectPr w:rsidR="00726D34">
          <w:headerReference w:type="default" r:id="rId12"/>
          <w:footerReference w:type="default" r:id="rId13"/>
          <w:type w:val="continuous"/>
          <w:pgSz w:w="11910" w:h="16840"/>
          <w:pgMar w:top="1500" w:right="1417" w:bottom="1200" w:left="1417" w:header="752" w:footer="1001" w:gutter="0"/>
          <w:pgNumType w:start="1"/>
          <w:cols w:space="720"/>
        </w:sectPr>
      </w:pPr>
    </w:p>
    <w:p w:rsidR="00726D34" w:rsidRDefault="00B23E61">
      <w:pPr>
        <w:pStyle w:val="ListParagraph"/>
        <w:numPr>
          <w:ilvl w:val="0"/>
          <w:numId w:val="4"/>
        </w:numPr>
        <w:tabs>
          <w:tab w:val="left" w:pos="1096"/>
        </w:tabs>
        <w:spacing w:before="4" w:line="480" w:lineRule="auto"/>
        <w:ind w:firstLine="720"/>
        <w:jc w:val="both"/>
        <w:rPr>
          <w:sz w:val="24"/>
        </w:rPr>
      </w:pPr>
      <w:r>
        <w:rPr>
          <w:sz w:val="24"/>
        </w:rPr>
        <w:lastRenderedPageBreak/>
        <w:t>The parties appeared before me on the 16</w:t>
      </w:r>
      <w:r>
        <w:rPr>
          <w:position w:val="7"/>
          <w:sz w:val="16"/>
        </w:rPr>
        <w:t>th</w:t>
      </w:r>
      <w:r>
        <w:rPr>
          <w:spacing w:val="32"/>
          <w:position w:val="7"/>
          <w:sz w:val="16"/>
        </w:rPr>
        <w:t xml:space="preserve"> </w:t>
      </w:r>
      <w:r>
        <w:rPr>
          <w:sz w:val="24"/>
        </w:rPr>
        <w:t>of October 2025, wherein I struck off the matter from the roll, and authorised the applicant to deduct her costs incurred during execution.</w:t>
      </w:r>
      <w:r>
        <w:rPr>
          <w:spacing w:val="-4"/>
          <w:sz w:val="24"/>
        </w:rPr>
        <w:t xml:space="preserve"> </w:t>
      </w:r>
      <w:r>
        <w:rPr>
          <w:sz w:val="24"/>
        </w:rPr>
        <w:t>Subsequent</w:t>
      </w:r>
      <w:r>
        <w:rPr>
          <w:spacing w:val="-4"/>
          <w:sz w:val="24"/>
        </w:rPr>
        <w:t xml:space="preserve"> </w:t>
      </w:r>
      <w:r>
        <w:rPr>
          <w:sz w:val="24"/>
        </w:rPr>
        <w:t>to</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claimant</w:t>
      </w:r>
      <w:r>
        <w:rPr>
          <w:spacing w:val="-4"/>
          <w:sz w:val="24"/>
        </w:rPr>
        <w:t xml:space="preserve"> </w:t>
      </w:r>
      <w:r>
        <w:rPr>
          <w:sz w:val="24"/>
        </w:rPr>
        <w:t>requested</w:t>
      </w:r>
      <w:r>
        <w:rPr>
          <w:spacing w:val="-4"/>
          <w:sz w:val="24"/>
        </w:rPr>
        <w:t xml:space="preserve"> </w:t>
      </w:r>
      <w:r>
        <w:rPr>
          <w:sz w:val="24"/>
        </w:rPr>
        <w:t>the</w:t>
      </w:r>
      <w:r>
        <w:rPr>
          <w:spacing w:val="-4"/>
          <w:sz w:val="24"/>
        </w:rPr>
        <w:t xml:space="preserve"> </w:t>
      </w:r>
      <w:r>
        <w:rPr>
          <w:sz w:val="24"/>
        </w:rPr>
        <w:t>reasons</w:t>
      </w:r>
      <w:r>
        <w:rPr>
          <w:spacing w:val="-4"/>
          <w:sz w:val="24"/>
        </w:rPr>
        <w:t xml:space="preserve"> </w:t>
      </w:r>
      <w:r>
        <w:rPr>
          <w:sz w:val="24"/>
        </w:rPr>
        <w:t>for</w:t>
      </w:r>
      <w:r>
        <w:rPr>
          <w:spacing w:val="-4"/>
          <w:sz w:val="24"/>
        </w:rPr>
        <w:t xml:space="preserve"> </w:t>
      </w:r>
      <w:r>
        <w:rPr>
          <w:sz w:val="24"/>
        </w:rPr>
        <w:t>so</w:t>
      </w:r>
      <w:r>
        <w:rPr>
          <w:spacing w:val="-4"/>
          <w:sz w:val="24"/>
        </w:rPr>
        <w:t xml:space="preserve"> </w:t>
      </w:r>
      <w:r>
        <w:rPr>
          <w:sz w:val="24"/>
        </w:rPr>
        <w:t>doing.</w:t>
      </w:r>
      <w:r>
        <w:rPr>
          <w:spacing w:val="-4"/>
          <w:sz w:val="24"/>
        </w:rPr>
        <w:t xml:space="preserve"> </w:t>
      </w:r>
      <w:r>
        <w:rPr>
          <w:sz w:val="24"/>
        </w:rPr>
        <w:t>These</w:t>
      </w:r>
      <w:r>
        <w:rPr>
          <w:spacing w:val="-4"/>
          <w:sz w:val="24"/>
        </w:rPr>
        <w:t xml:space="preserve"> </w:t>
      </w:r>
      <w:r>
        <w:rPr>
          <w:sz w:val="24"/>
        </w:rPr>
        <w:t>are</w:t>
      </w:r>
      <w:r>
        <w:rPr>
          <w:spacing w:val="-4"/>
          <w:sz w:val="24"/>
        </w:rPr>
        <w:t xml:space="preserve"> </w:t>
      </w:r>
      <w:r>
        <w:rPr>
          <w:sz w:val="24"/>
        </w:rPr>
        <w:t>they.</w:t>
      </w:r>
    </w:p>
    <w:p w:rsidR="00726D34" w:rsidRDefault="00B23E61">
      <w:pPr>
        <w:pStyle w:val="Heading2"/>
        <w:spacing w:before="160"/>
      </w:pPr>
      <w:r>
        <w:rPr>
          <w:spacing w:val="-2"/>
        </w:rPr>
        <w:t>Background.</w:t>
      </w:r>
    </w:p>
    <w:p w:rsidR="00726D34" w:rsidRDefault="00726D34">
      <w:pPr>
        <w:pStyle w:val="BodyText"/>
        <w:spacing w:before="160"/>
        <w:rPr>
          <w:b/>
        </w:rPr>
      </w:pPr>
    </w:p>
    <w:p w:rsidR="00726D34" w:rsidRDefault="003B63B2">
      <w:pPr>
        <w:pStyle w:val="ListParagraph"/>
        <w:numPr>
          <w:ilvl w:val="0"/>
          <w:numId w:val="4"/>
        </w:numPr>
        <w:tabs>
          <w:tab w:val="left" w:pos="1098"/>
        </w:tabs>
        <w:spacing w:line="480" w:lineRule="auto"/>
        <w:ind w:firstLine="720"/>
        <w:jc w:val="both"/>
        <w:rPr>
          <w:sz w:val="24"/>
        </w:rPr>
      </w:pPr>
      <w:r>
        <w:rPr>
          <w:noProof/>
          <w:sz w:val="24"/>
          <w:lang w:val="en-ZW" w:eastAsia="ja-JP"/>
        </w:rPr>
        <mc:AlternateContent>
          <mc:Choice Requires="wpg">
            <w:drawing>
              <wp:anchor distT="0" distB="0" distL="0" distR="0" simplePos="0" relativeHeight="251666944" behindDoc="1" locked="0" layoutInCell="1" allowOverlap="1">
                <wp:simplePos x="0" y="0"/>
                <wp:positionH relativeFrom="page">
                  <wp:posOffset>8041005</wp:posOffset>
                </wp:positionH>
                <wp:positionV relativeFrom="paragraph">
                  <wp:posOffset>1653540</wp:posOffset>
                </wp:positionV>
                <wp:extent cx="628015" cy="62801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 cy="628015"/>
                          <a:chOff x="0" y="0"/>
                          <a:chExt cx="628015" cy="628015"/>
                        </a:xfrm>
                      </wpg:grpSpPr>
                      <wps:wsp>
                        <wps:cNvPr id="25" name="Graphic 25"/>
                        <wps:cNvSpPr/>
                        <wps:spPr>
                          <a:xfrm>
                            <a:off x="5699" y="216370"/>
                            <a:ext cx="405130" cy="405130"/>
                          </a:xfrm>
                          <a:custGeom>
                            <a:avLst/>
                            <a:gdLst/>
                            <a:ahLst/>
                            <a:cxnLst/>
                            <a:rect l="l" t="t" r="r" b="b"/>
                            <a:pathLst>
                              <a:path w="405130" h="405130">
                                <a:moveTo>
                                  <a:pt x="405104" y="901"/>
                                </a:moveTo>
                                <a:lnTo>
                                  <a:pt x="404202" y="0"/>
                                </a:lnTo>
                                <a:lnTo>
                                  <a:pt x="0" y="404202"/>
                                </a:lnTo>
                                <a:lnTo>
                                  <a:pt x="901" y="405104"/>
                                </a:lnTo>
                                <a:lnTo>
                                  <a:pt x="252564" y="153441"/>
                                </a:lnTo>
                                <a:lnTo>
                                  <a:pt x="262432" y="163322"/>
                                </a:lnTo>
                                <a:lnTo>
                                  <a:pt x="373913" y="51841"/>
                                </a:lnTo>
                                <a:lnTo>
                                  <a:pt x="364045" y="41960"/>
                                </a:lnTo>
                                <a:lnTo>
                                  <a:pt x="405104" y="901"/>
                                </a:lnTo>
                                <a:close/>
                              </a:path>
                            </a:pathLst>
                          </a:custGeom>
                          <a:solidFill>
                            <a:srgbClr val="C0C0C0">
                              <a:alpha val="50195"/>
                            </a:srgbClr>
                          </a:solidFill>
                        </wps:spPr>
                        <wps:bodyPr wrap="square" lIns="0" tIns="0" rIns="0" bIns="0" rtlCol="0">
                          <a:prstTxWarp prst="textNoShape">
                            <a:avLst/>
                          </a:prstTxWarp>
                          <a:noAutofit/>
                        </wps:bodyPr>
                      </wps:wsp>
                      <wps:wsp>
                        <wps:cNvPr id="26" name="Graphic 26"/>
                        <wps:cNvSpPr/>
                        <wps:spPr>
                          <a:xfrm>
                            <a:off x="0" y="0"/>
                            <a:ext cx="628015" cy="628015"/>
                          </a:xfrm>
                          <a:custGeom>
                            <a:avLst/>
                            <a:gdLst/>
                            <a:ahLst/>
                            <a:cxnLst/>
                            <a:rect l="l" t="t" r="r" b="b"/>
                            <a:pathLst>
                              <a:path w="628015" h="628015">
                                <a:moveTo>
                                  <a:pt x="627607" y="9"/>
                                </a:moveTo>
                                <a:lnTo>
                                  <a:pt x="370174" y="258652"/>
                                </a:lnTo>
                                <a:lnTo>
                                  <a:pt x="379594" y="268072"/>
                                </a:lnTo>
                                <a:lnTo>
                                  <a:pt x="350985" y="297176"/>
                                </a:lnTo>
                                <a:lnTo>
                                  <a:pt x="318045" y="330157"/>
                                </a:lnTo>
                                <a:lnTo>
                                  <a:pt x="289385" y="358740"/>
                                </a:lnTo>
                                <a:lnTo>
                                  <a:pt x="268062" y="379604"/>
                                </a:lnTo>
                                <a:lnTo>
                                  <a:pt x="258641" y="370184"/>
                                </a:lnTo>
                                <a:lnTo>
                                  <a:pt x="22638" y="606187"/>
                                </a:lnTo>
                                <a:lnTo>
                                  <a:pt x="0" y="627617"/>
                                </a:lnTo>
                                <a:lnTo>
                                  <a:pt x="15" y="627477"/>
                                </a:lnTo>
                                <a:lnTo>
                                  <a:pt x="604951" y="21422"/>
                                </a:lnTo>
                                <a:lnTo>
                                  <a:pt x="627492"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1F83396D" id="Group 24" o:spid="_x0000_s1026" style="position:absolute;margin-left:633.15pt;margin-top:130.2pt;width:49.45pt;height:49.45pt;z-index:-251649536;mso-wrap-distance-left:0;mso-wrap-distance-right:0;mso-position-horizontal-relative:page" coordsize="6280,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">
                <v:shape id="Graphic 25" o:spid="_x0000_s1027" style="position:absolute;left:56;top:2163;width:4052;height:4052;visibility:visible;mso-wrap-style:square;v-text-anchor:top" coordsize="405130,405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SdNMQA&#10;AADbAAAADwAAAGRycy9kb3ducmV2LnhtbESPQWvCQBSE70L/w/IKvZmNUqVEV9GCpQc9xBT0+Mg+&#10;s6HZtyG7atpf7wqCx2FmvmHmy9424kKdrx0rGCUpCOLS6ZorBT/FZvgBwgdkjY1jUvBHHpaLl8Ec&#10;M+2unNNlHyoRIewzVGBCaDMpfWnIok9cSxy9k+sshii7SuoOrxFuGzlO06m0WHNcMNjSp6Hyd3+2&#10;Ctr19LgaFf957t+Lnf/arqU5GKXeXvvVDESgPjzDj/a3VjCewP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0nTTEAAAA2wAAAA8AAAAAAAAAAAAAAAAAmAIAAGRycy9k&#10;b3ducmV2LnhtbFBLBQYAAAAABAAEAPUAAACJAwAAAAA=&#10;" path="m405104,901l404202,,,404202r901,902l252564,153441r9868,9881l373913,51841r-9868,-9881l405104,901xe" fillcolor="silver" stroked="f">
                  <v:fill opacity="32896f"/>
                  <v:path arrowok="t"/>
                </v:shape>
                <v:shape id="Graphic 26" o:spid="_x0000_s1028" style="position:absolute;width:6280;height:6280;visibility:visible;mso-wrap-style:square;v-text-anchor:top" coordsize="628015,628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kkNsUA&#10;AADbAAAADwAAAGRycy9kb3ducmV2LnhtbESPS2vDMBCE74H+B7GF3BI5ObjBiRJKINBCCdR5QG5b&#10;a2uZWitjqX7011eFQo7DzHzDbHaDrUVHra8cK1jMExDEhdMVlwrOp8NsBcIHZI21Y1Iwkofd9mGy&#10;wUy7nt+py0MpIoR9hgpMCE0mpS8MWfRz1xBH79O1FkOUbSl1i32E21oukySVFiuOCwYb2hsqvvJv&#10;q+BW29ejKcbVx5vP8yeXXK4/1UGp6ePwvAYRaAj38H/7RStYpvD3Jf4Au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eSQ2xQAAANsAAAAPAAAAAAAAAAAAAAAAAJgCAABkcnMv&#10;ZG93bnJldi54bWxQSwUGAAAAAAQABAD1AAAAigMAAAAA&#10;" path="m627607,9l370174,258652r9420,9420l350985,297176r-32940,32981l289385,358740r-21323,20864l258641,370184,22638,606187,,627617r15,-140l604951,21422,627492,r115,9xe" filled="f" strokecolor="silver" strokeweight="0">
                  <v:path arrowok="t"/>
                </v:shape>
                <w10:wrap anchorx="page"/>
              </v:group>
            </w:pict>
          </mc:Fallback>
        </mc:AlternateContent>
      </w:r>
      <w:r>
        <w:rPr>
          <w:noProof/>
          <w:sz w:val="24"/>
          <w:lang w:val="en-ZW" w:eastAsia="ja-JP"/>
        </w:rPr>
        <mc:AlternateContent>
          <mc:Choice Requires="wpg">
            <w:drawing>
              <wp:anchor distT="0" distB="0" distL="0" distR="0" simplePos="0" relativeHeight="251663872" behindDoc="1" locked="0" layoutInCell="1" allowOverlap="1">
                <wp:simplePos x="0" y="0"/>
                <wp:positionH relativeFrom="page">
                  <wp:posOffset>8665210</wp:posOffset>
                </wp:positionH>
                <wp:positionV relativeFrom="paragraph">
                  <wp:posOffset>1901190</wp:posOffset>
                </wp:positionV>
                <wp:extent cx="441325" cy="451484"/>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325" cy="451484"/>
                          <a:chOff x="0" y="0"/>
                          <a:chExt cx="441325" cy="451484"/>
                        </a:xfrm>
                      </wpg:grpSpPr>
                      <wps:wsp>
                        <wps:cNvPr id="22" name="Graphic 22"/>
                        <wps:cNvSpPr/>
                        <wps:spPr>
                          <a:xfrm>
                            <a:off x="254" y="30114"/>
                            <a:ext cx="421005" cy="421005"/>
                          </a:xfrm>
                          <a:custGeom>
                            <a:avLst/>
                            <a:gdLst/>
                            <a:ahLst/>
                            <a:cxnLst/>
                            <a:rect l="l" t="t" r="r" b="b"/>
                            <a:pathLst>
                              <a:path w="421005" h="421005">
                                <a:moveTo>
                                  <a:pt x="420916" y="889"/>
                                </a:moveTo>
                                <a:lnTo>
                                  <a:pt x="420014" y="0"/>
                                </a:lnTo>
                                <a:lnTo>
                                  <a:pt x="116027" y="303987"/>
                                </a:lnTo>
                                <a:lnTo>
                                  <a:pt x="111531" y="299491"/>
                                </a:lnTo>
                                <a:lnTo>
                                  <a:pt x="297764" y="113258"/>
                                </a:lnTo>
                                <a:lnTo>
                                  <a:pt x="296862" y="112369"/>
                                </a:lnTo>
                                <a:lnTo>
                                  <a:pt x="1917" y="407327"/>
                                </a:lnTo>
                                <a:lnTo>
                                  <a:pt x="2806" y="408216"/>
                                </a:lnTo>
                                <a:lnTo>
                                  <a:pt x="0" y="411035"/>
                                </a:lnTo>
                                <a:lnTo>
                                  <a:pt x="4495" y="415518"/>
                                </a:lnTo>
                                <a:lnTo>
                                  <a:pt x="5384" y="416420"/>
                                </a:lnTo>
                                <a:lnTo>
                                  <a:pt x="9880" y="420903"/>
                                </a:lnTo>
                                <a:lnTo>
                                  <a:pt x="121361" y="309435"/>
                                </a:lnTo>
                                <a:lnTo>
                                  <a:pt x="116865" y="304939"/>
                                </a:lnTo>
                                <a:lnTo>
                                  <a:pt x="420916" y="889"/>
                                </a:lnTo>
                                <a:close/>
                              </a:path>
                            </a:pathLst>
                          </a:custGeom>
                          <a:solidFill>
                            <a:srgbClr val="C0C0C0">
                              <a:alpha val="50195"/>
                            </a:srgbClr>
                          </a:solidFill>
                        </wps:spPr>
                        <wps:bodyPr wrap="square" lIns="0" tIns="0" rIns="0" bIns="0" rtlCol="0">
                          <a:prstTxWarp prst="textNoShape">
                            <a:avLst/>
                          </a:prstTxWarp>
                          <a:noAutofit/>
                        </wps:bodyPr>
                      </wps:wsp>
                      <wps:wsp>
                        <wps:cNvPr id="23" name="Graphic 23"/>
                        <wps:cNvSpPr/>
                        <wps:spPr>
                          <a:xfrm>
                            <a:off x="0" y="0"/>
                            <a:ext cx="441325" cy="451484"/>
                          </a:xfrm>
                          <a:custGeom>
                            <a:avLst/>
                            <a:gdLst/>
                            <a:ahLst/>
                            <a:cxnLst/>
                            <a:rect l="l" t="t" r="r" b="b"/>
                            <a:pathLst>
                              <a:path w="441325" h="451484">
                                <a:moveTo>
                                  <a:pt x="440935" y="10"/>
                                </a:moveTo>
                                <a:lnTo>
                                  <a:pt x="112170" y="329983"/>
                                </a:lnTo>
                                <a:lnTo>
                                  <a:pt x="115864" y="333678"/>
                                </a:lnTo>
                                <a:lnTo>
                                  <a:pt x="406313" y="43228"/>
                                </a:lnTo>
                                <a:lnTo>
                                  <a:pt x="428850" y="21748"/>
                                </a:lnTo>
                                <a:lnTo>
                                  <a:pt x="428980" y="21878"/>
                                </a:lnTo>
                                <a:lnTo>
                                  <a:pt x="428882" y="22093"/>
                                </a:lnTo>
                                <a:lnTo>
                                  <a:pt x="117065" y="334878"/>
                                </a:lnTo>
                                <a:lnTo>
                                  <a:pt x="121590" y="339404"/>
                                </a:lnTo>
                                <a:lnTo>
                                  <a:pt x="93295" y="368194"/>
                                </a:lnTo>
                                <a:lnTo>
                                  <a:pt x="66106" y="395425"/>
                                </a:lnTo>
                                <a:lnTo>
                                  <a:pt x="35259" y="426213"/>
                                </a:lnTo>
                                <a:lnTo>
                                  <a:pt x="10058" y="450936"/>
                                </a:lnTo>
                                <a:lnTo>
                                  <a:pt x="0" y="440878"/>
                                </a:lnTo>
                                <a:lnTo>
                                  <a:pt x="29257" y="410487"/>
                                </a:lnTo>
                                <a:lnTo>
                                  <a:pt x="418253" y="21449"/>
                                </a:lnTo>
                                <a:lnTo>
                                  <a:pt x="440820"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0ECA0D4C" id="Group 21" o:spid="_x0000_s1026" style="position:absolute;margin-left:682.3pt;margin-top:149.7pt;width:34.75pt;height:35.55pt;z-index:-251652608;mso-wrap-distance-left:0;mso-wrap-distance-right:0;mso-position-horizontal-relative:page" coordsize="441325,45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">
                <v:shape id="Graphic 22" o:spid="_x0000_s1027" style="position:absolute;left:254;top:30114;width:421005;height:421005;visibility:visible;mso-wrap-style:square;v-text-anchor:top" coordsize="421005,42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z1VMQA&#10;AADbAAAADwAAAGRycy9kb3ducmV2LnhtbESPQWvCQBSE74X+h+UJvdWNKYhGV2kVqSAUTfT+mn1N&#10;UrNvQ3abxH/fLRQ8DjPzDbNcD6YWHbWusqxgMo5AEOdWV1woOGe75xkI55E11pZJwY0crFePD0tM&#10;tO35RF3qCxEg7BJUUHrfJFK6vCSDbmwb4uB92dagD7ItpG6xD3BTyziKptJgxWGhxIY2JeXX9Mco&#10;uPDh7XP2/nHIbsdt9H0teL5rXpR6Gg2vCxCeBn8P/7f3WkEcw9+X8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89VTEAAAA2wAAAA8AAAAAAAAAAAAAAAAAmAIAAGRycy9k&#10;b3ducmV2LnhtbFBLBQYAAAAABAAEAPUAAACJAwAAAAA=&#10;" path="m420916,889l420014,,116027,303987r-4496,-4496l297764,113258r-902,-889l1917,407327r889,889l,411035r4495,4483l5384,416420r4496,4483l121361,309435r-4496,-4496l420916,889xe" fillcolor="silver" stroked="f">
                  <v:fill opacity="32896f"/>
                  <v:path arrowok="t"/>
                </v:shape>
                <v:shape id="Graphic 23" o:spid="_x0000_s1028" style="position:absolute;width:441325;height:451484;visibility:visible;mso-wrap-style:square;v-text-anchor:top" coordsize="441325,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Ms3MMA&#10;AADbAAAADwAAAGRycy9kb3ducmV2LnhtbESPzYrCQBCE74LvMLTgbZ2oKBIdRQXBq+4P66030ybZ&#10;zXSHzBjj2+8sLHgsquorarXpXKVaanwpbGA8SkARZ2JLzg28vR5eFqB8QLZYCZOBB3nYrPu9FaZW&#10;7nyi9hxyFSHsUzRQhFCnWvusIId+JDVx9K7SOAxRNrm2Dd4j3FV6kiRz7bDkuFBgTfuCsp/zzRl4&#10;3x0+pD35z2+h7XzRfs0uU7kYMxx02yWoQF14hv/bR2tgMoW/L/EH6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Ms3MMAAADbAAAADwAAAAAAAAAAAAAAAACYAgAAZHJzL2Rv&#10;d25yZXYueG1sUEsFBgAAAAAEAAQA9QAAAIgDAAAAAA==&#10;" path="m440935,10l112170,329983r3694,3695l406313,43228,428850,21748r130,130l428882,22093,117065,334878r4525,4526l93295,368194,66106,395425,35259,426213,10058,450936,,440878,29257,410487,418253,21449,440820,r115,10xe" filled="f" strokecolor="silver" strokeweight="0">
                  <v:path arrowok="t"/>
                </v:shape>
                <w10:wrap anchorx="page"/>
              </v:group>
            </w:pict>
          </mc:Fallback>
        </mc:AlternateContent>
      </w:r>
      <w:r w:rsidR="00B23E61">
        <w:rPr>
          <w:sz w:val="24"/>
        </w:rPr>
        <w:t>The applicant is the Sheriff of the High Court of Zimbabwe, duly represented by Tinashe Elias Gumbo, the Senior Additional Sheriff of the High Court in Bulawayo. The claimant is Jabulani Nkomo Family Trust, a registered Family Trust operating in terms of the laws of Zimbabwe. The judgment creditor is Ken Estates Agent, a company incorporated in terms of the laws of Zimbabwe. The judgment debtor is Astra Building Center (Private) Limited, a company incorporated in terms of the laws of Zimbabwe.</w:t>
      </w:r>
    </w:p>
    <w:p w:rsidR="00726D34" w:rsidRDefault="00B23E61">
      <w:pPr>
        <w:pStyle w:val="ListParagraph"/>
        <w:numPr>
          <w:ilvl w:val="0"/>
          <w:numId w:val="4"/>
        </w:numPr>
        <w:tabs>
          <w:tab w:val="left" w:pos="1106"/>
        </w:tabs>
        <w:spacing w:before="151" w:line="477" w:lineRule="auto"/>
        <w:ind w:firstLine="720"/>
        <w:jc w:val="both"/>
        <w:rPr>
          <w:sz w:val="24"/>
        </w:rPr>
      </w:pPr>
      <w:r>
        <w:rPr>
          <w:noProof/>
          <w:sz w:val="24"/>
          <w:lang w:val="en-ZW" w:eastAsia="ja-JP"/>
        </w:rPr>
        <mc:AlternateContent>
          <mc:Choice Requires="wpg">
            <w:drawing>
              <wp:anchor distT="0" distB="0" distL="0" distR="0" simplePos="0" relativeHeight="487439360" behindDoc="1" locked="0" layoutInCell="1" allowOverlap="1">
                <wp:simplePos x="0" y="0"/>
                <wp:positionH relativeFrom="page">
                  <wp:posOffset>7991475</wp:posOffset>
                </wp:positionH>
                <wp:positionV relativeFrom="paragraph">
                  <wp:posOffset>1018540</wp:posOffset>
                </wp:positionV>
                <wp:extent cx="704850" cy="2171700"/>
                <wp:effectExtent l="0" t="0" r="19050" b="1905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0" cy="2171700"/>
                          <a:chOff x="0" y="0"/>
                          <a:chExt cx="2182495" cy="2171700"/>
                        </a:xfrm>
                      </wpg:grpSpPr>
                      <wps:wsp>
                        <wps:cNvPr id="28" name="Graphic 28"/>
                        <wps:cNvSpPr/>
                        <wps:spPr>
                          <a:xfrm>
                            <a:off x="0" y="1521180"/>
                            <a:ext cx="650240" cy="650875"/>
                          </a:xfrm>
                          <a:custGeom>
                            <a:avLst/>
                            <a:gdLst/>
                            <a:ahLst/>
                            <a:cxnLst/>
                            <a:rect l="l" t="t" r="r" b="b"/>
                            <a:pathLst>
                              <a:path w="650240" h="650875">
                                <a:moveTo>
                                  <a:pt x="413899" y="226492"/>
                                </a:moveTo>
                                <a:lnTo>
                                  <a:pt x="453" y="639938"/>
                                </a:lnTo>
                                <a:lnTo>
                                  <a:pt x="11375" y="628565"/>
                                </a:lnTo>
                                <a:lnTo>
                                  <a:pt x="359709" y="280231"/>
                                </a:lnTo>
                                <a:lnTo>
                                  <a:pt x="413899" y="226492"/>
                                </a:lnTo>
                                <a:close/>
                              </a:path>
                              <a:path w="650240" h="650875">
                                <a:moveTo>
                                  <a:pt x="417535" y="243156"/>
                                </a:moveTo>
                                <a:lnTo>
                                  <a:pt x="12480" y="648211"/>
                                </a:lnTo>
                                <a:lnTo>
                                  <a:pt x="10283" y="650131"/>
                                </a:lnTo>
                                <a:lnTo>
                                  <a:pt x="10608" y="649806"/>
                                </a:lnTo>
                                <a:lnTo>
                                  <a:pt x="9628" y="650427"/>
                                </a:lnTo>
                                <a:lnTo>
                                  <a:pt x="10019" y="650036"/>
                                </a:lnTo>
                                <a:lnTo>
                                  <a:pt x="538" y="640556"/>
                                </a:lnTo>
                                <a:lnTo>
                                  <a:pt x="0" y="641094"/>
                                </a:lnTo>
                                <a:lnTo>
                                  <a:pt x="843" y="639763"/>
                                </a:lnTo>
                                <a:lnTo>
                                  <a:pt x="2330" y="638061"/>
                                </a:lnTo>
                                <a:lnTo>
                                  <a:pt x="414339" y="226053"/>
                                </a:lnTo>
                                <a:lnTo>
                                  <a:pt x="436257" y="204349"/>
                                </a:lnTo>
                                <a:lnTo>
                                  <a:pt x="112516" y="529469"/>
                                </a:lnTo>
                                <a:lnTo>
                                  <a:pt x="121108" y="538061"/>
                                </a:lnTo>
                                <a:lnTo>
                                  <a:pt x="523090" y="136080"/>
                                </a:lnTo>
                                <a:lnTo>
                                  <a:pt x="417535" y="243156"/>
                                </a:lnTo>
                                <a:close/>
                              </a:path>
                              <a:path w="650240" h="650875">
                                <a:moveTo>
                                  <a:pt x="550950" y="91749"/>
                                </a:moveTo>
                                <a:lnTo>
                                  <a:pt x="378243" y="264456"/>
                                </a:lnTo>
                                <a:lnTo>
                                  <a:pt x="271643" y="370342"/>
                                </a:lnTo>
                                <a:lnTo>
                                  <a:pt x="521372" y="120613"/>
                                </a:lnTo>
                                <a:lnTo>
                                  <a:pt x="550950" y="91749"/>
                                </a:lnTo>
                                <a:close/>
                              </a:path>
                              <a:path w="650240" h="650875">
                                <a:moveTo>
                                  <a:pt x="551252" y="107214"/>
                                </a:moveTo>
                                <a:lnTo>
                                  <a:pt x="375674" y="282793"/>
                                </a:lnTo>
                                <a:lnTo>
                                  <a:pt x="467959" y="188762"/>
                                </a:lnTo>
                                <a:lnTo>
                                  <a:pt x="466903" y="189818"/>
                                </a:lnTo>
                                <a:lnTo>
                                  <a:pt x="488429" y="167496"/>
                                </a:lnTo>
                                <a:lnTo>
                                  <a:pt x="516359" y="137818"/>
                                </a:lnTo>
                                <a:lnTo>
                                  <a:pt x="524140" y="129210"/>
                                </a:lnTo>
                                <a:lnTo>
                                  <a:pt x="523720" y="129631"/>
                                </a:lnTo>
                                <a:lnTo>
                                  <a:pt x="527504" y="125281"/>
                                </a:lnTo>
                                <a:lnTo>
                                  <a:pt x="530806" y="121212"/>
                                </a:lnTo>
                                <a:lnTo>
                                  <a:pt x="532620" y="118583"/>
                                </a:lnTo>
                                <a:lnTo>
                                  <a:pt x="532961" y="117261"/>
                                </a:lnTo>
                                <a:lnTo>
                                  <a:pt x="532751" y="117471"/>
                                </a:lnTo>
                                <a:lnTo>
                                  <a:pt x="531919" y="117725"/>
                                </a:lnTo>
                                <a:lnTo>
                                  <a:pt x="495892" y="149931"/>
                                </a:lnTo>
                                <a:lnTo>
                                  <a:pt x="458115" y="186242"/>
                                </a:lnTo>
                                <a:lnTo>
                                  <a:pt x="368323" y="274376"/>
                                </a:lnTo>
                                <a:lnTo>
                                  <a:pt x="549613" y="93086"/>
                                </a:lnTo>
                                <a:lnTo>
                                  <a:pt x="558844" y="84123"/>
                                </a:lnTo>
                                <a:lnTo>
                                  <a:pt x="559471" y="83496"/>
                                </a:lnTo>
                                <a:lnTo>
                                  <a:pt x="578220" y="65400"/>
                                </a:lnTo>
                                <a:lnTo>
                                  <a:pt x="606436" y="38453"/>
                                </a:lnTo>
                                <a:lnTo>
                                  <a:pt x="607111" y="37778"/>
                                </a:lnTo>
                                <a:lnTo>
                                  <a:pt x="629685" y="16781"/>
                                </a:lnTo>
                                <a:lnTo>
                                  <a:pt x="650223" y="0"/>
                                </a:lnTo>
                                <a:lnTo>
                                  <a:pt x="649711" y="1491"/>
                                </a:lnTo>
                                <a:lnTo>
                                  <a:pt x="649972" y="1230"/>
                                </a:lnTo>
                                <a:lnTo>
                                  <a:pt x="646824" y="5540"/>
                                </a:lnTo>
                                <a:lnTo>
                                  <a:pt x="641750" y="11601"/>
                                </a:lnTo>
                                <a:lnTo>
                                  <a:pt x="635209" y="18967"/>
                                </a:lnTo>
                                <a:lnTo>
                                  <a:pt x="635527" y="18650"/>
                                </a:lnTo>
                                <a:lnTo>
                                  <a:pt x="613627" y="42298"/>
                                </a:lnTo>
                                <a:lnTo>
                                  <a:pt x="613783" y="42142"/>
                                </a:lnTo>
                                <a:lnTo>
                                  <a:pt x="586464" y="70816"/>
                                </a:lnTo>
                                <a:lnTo>
                                  <a:pt x="587209" y="70071"/>
                                </a:lnTo>
                                <a:lnTo>
                                  <a:pt x="568036" y="89926"/>
                                </a:lnTo>
                                <a:lnTo>
                                  <a:pt x="568663" y="89298"/>
                                </a:lnTo>
                                <a:lnTo>
                                  <a:pt x="551252" y="107214"/>
                                </a:lnTo>
                                <a:close/>
                              </a:path>
                              <a:path w="650240" h="650875">
                                <a:moveTo>
                                  <a:pt x="523090" y="136080"/>
                                </a:moveTo>
                                <a:lnTo>
                                  <a:pt x="227053" y="432116"/>
                                </a:lnTo>
                                <a:lnTo>
                                  <a:pt x="409624" y="248843"/>
                                </a:lnTo>
                                <a:lnTo>
                                  <a:pt x="552574" y="105893"/>
                                </a:lnTo>
                                <a:lnTo>
                                  <a:pt x="523090" y="136080"/>
                                </a:lnTo>
                                <a:close/>
                              </a:path>
                            </a:pathLst>
                          </a:custGeom>
                          <a:solidFill>
                            <a:srgbClr val="C0C0C0">
                              <a:alpha val="50195"/>
                            </a:srgbClr>
                          </a:solidFill>
                        </wps:spPr>
                        <wps:bodyPr wrap="square" lIns="0" tIns="0" rIns="0" bIns="0" rtlCol="0">
                          <a:prstTxWarp prst="textNoShape">
                            <a:avLst/>
                          </a:prstTxWarp>
                          <a:noAutofit/>
                        </wps:bodyPr>
                      </wps:wsp>
                      <wps:wsp>
                        <wps:cNvPr id="29" name="Graphic 29"/>
                        <wps:cNvSpPr/>
                        <wps:spPr>
                          <a:xfrm>
                            <a:off x="417" y="1521180"/>
                            <a:ext cx="650240" cy="650240"/>
                          </a:xfrm>
                          <a:custGeom>
                            <a:avLst/>
                            <a:gdLst/>
                            <a:ahLst/>
                            <a:cxnLst/>
                            <a:rect l="l" t="t" r="r" b="b"/>
                            <a:pathLst>
                              <a:path w="650240" h="650240">
                                <a:moveTo>
                                  <a:pt x="649805" y="0"/>
                                </a:moveTo>
                                <a:lnTo>
                                  <a:pt x="624380" y="30353"/>
                                </a:lnTo>
                                <a:lnTo>
                                  <a:pt x="582856" y="74146"/>
                                </a:lnTo>
                                <a:lnTo>
                                  <a:pt x="544757" y="113468"/>
                                </a:lnTo>
                                <a:lnTo>
                                  <a:pt x="498599" y="160624"/>
                                </a:lnTo>
                                <a:lnTo>
                                  <a:pt x="444513" y="215483"/>
                                </a:lnTo>
                                <a:lnTo>
                                  <a:pt x="414527" y="245772"/>
                                </a:lnTo>
                                <a:lnTo>
                                  <a:pt x="382318" y="278229"/>
                                </a:lnTo>
                                <a:lnTo>
                                  <a:pt x="347729" y="313011"/>
                                </a:lnTo>
                                <a:lnTo>
                                  <a:pt x="310708" y="350170"/>
                                </a:lnTo>
                                <a:lnTo>
                                  <a:pt x="271280" y="389680"/>
                                </a:lnTo>
                                <a:lnTo>
                                  <a:pt x="229420" y="431568"/>
                                </a:lnTo>
                                <a:lnTo>
                                  <a:pt x="51784" y="609204"/>
                                </a:lnTo>
                                <a:lnTo>
                                  <a:pt x="23451" y="637277"/>
                                </a:lnTo>
                                <a:lnTo>
                                  <a:pt x="9688" y="650124"/>
                                </a:lnTo>
                                <a:lnTo>
                                  <a:pt x="0" y="640435"/>
                                </a:lnTo>
                                <a:lnTo>
                                  <a:pt x="29257" y="610044"/>
                                </a:lnTo>
                                <a:lnTo>
                                  <a:pt x="230893" y="408366"/>
                                </a:lnTo>
                                <a:lnTo>
                                  <a:pt x="273121" y="366167"/>
                                </a:lnTo>
                                <a:lnTo>
                                  <a:pt x="312686" y="326690"/>
                                </a:lnTo>
                                <a:lnTo>
                                  <a:pt x="349588" y="289934"/>
                                </a:lnTo>
                                <a:lnTo>
                                  <a:pt x="383827" y="255900"/>
                                </a:lnTo>
                                <a:lnTo>
                                  <a:pt x="415377" y="224613"/>
                                </a:lnTo>
                                <a:lnTo>
                                  <a:pt x="444654" y="195653"/>
                                </a:lnTo>
                                <a:lnTo>
                                  <a:pt x="471996" y="168680"/>
                                </a:lnTo>
                                <a:lnTo>
                                  <a:pt x="520954" y="120613"/>
                                </a:lnTo>
                                <a:lnTo>
                                  <a:pt x="562197" y="80461"/>
                                </a:lnTo>
                                <a:lnTo>
                                  <a:pt x="595667" y="48272"/>
                                </a:lnTo>
                                <a:lnTo>
                                  <a:pt x="631198" y="15006"/>
                                </a:lnTo>
                                <a:lnTo>
                                  <a:pt x="649805" y="0"/>
                                </a:lnTo>
                                <a:close/>
                              </a:path>
                              <a:path w="650240" h="650240">
                                <a:moveTo>
                                  <a:pt x="532503" y="117419"/>
                                </a:moveTo>
                                <a:lnTo>
                                  <a:pt x="496881" y="148608"/>
                                </a:lnTo>
                                <a:lnTo>
                                  <a:pt x="459862" y="184149"/>
                                </a:lnTo>
                                <a:lnTo>
                                  <a:pt x="427621" y="215581"/>
                                </a:lnTo>
                                <a:lnTo>
                                  <a:pt x="389316" y="253234"/>
                                </a:lnTo>
                                <a:lnTo>
                                  <a:pt x="344478" y="297580"/>
                                </a:lnTo>
                                <a:lnTo>
                                  <a:pt x="290066" y="351694"/>
                                </a:lnTo>
                                <a:lnTo>
                                  <a:pt x="259107" y="382578"/>
                                </a:lnTo>
                                <a:lnTo>
                                  <a:pt x="225611" y="416049"/>
                                </a:lnTo>
                                <a:lnTo>
                                  <a:pt x="112145" y="529516"/>
                                </a:lnTo>
                                <a:lnTo>
                                  <a:pt x="120599" y="537970"/>
                                </a:lnTo>
                                <a:lnTo>
                                  <a:pt x="235347" y="423223"/>
                                </a:lnTo>
                                <a:lnTo>
                                  <a:pt x="266493" y="392056"/>
                                </a:lnTo>
                                <a:lnTo>
                                  <a:pt x="295580" y="362906"/>
                                </a:lnTo>
                                <a:lnTo>
                                  <a:pt x="322634" y="335749"/>
                                </a:lnTo>
                                <a:lnTo>
                                  <a:pt x="370588" y="287461"/>
                                </a:lnTo>
                                <a:lnTo>
                                  <a:pt x="411529" y="246015"/>
                                </a:lnTo>
                                <a:lnTo>
                                  <a:pt x="446553" y="210308"/>
                                </a:lnTo>
                                <a:lnTo>
                                  <a:pt x="475686" y="180316"/>
                                </a:lnTo>
                                <a:lnTo>
                                  <a:pt x="508125" y="146260"/>
                                </a:lnTo>
                                <a:lnTo>
                                  <a:pt x="532503" y="117419"/>
                                </a:lnTo>
                                <a:close/>
                              </a:path>
                            </a:pathLst>
                          </a:custGeom>
                          <a:ln w="0">
                            <a:solidFill>
                              <a:srgbClr val="C0C0C0"/>
                            </a:solidFill>
                            <a:prstDash val="solid"/>
                          </a:ln>
                        </wps:spPr>
                        <wps:bodyPr wrap="square" lIns="0" tIns="0" rIns="0" bIns="0" rtlCol="0">
                          <a:prstTxWarp prst="textNoShape">
                            <a:avLst/>
                          </a:prstTxWarp>
                          <a:noAutofit/>
                        </wps:bodyPr>
                      </wps:wsp>
                      <wps:wsp>
                        <wps:cNvPr id="30" name="Graphic 30"/>
                        <wps:cNvSpPr/>
                        <wps:spPr>
                          <a:xfrm>
                            <a:off x="817605" y="1233415"/>
                            <a:ext cx="115570" cy="115570"/>
                          </a:xfrm>
                          <a:custGeom>
                            <a:avLst/>
                            <a:gdLst/>
                            <a:ahLst/>
                            <a:cxnLst/>
                            <a:rect l="l" t="t" r="r" b="b"/>
                            <a:pathLst>
                              <a:path w="115570" h="115570">
                                <a:moveTo>
                                  <a:pt x="0" y="111532"/>
                                </a:moveTo>
                                <a:lnTo>
                                  <a:pt x="111532" y="0"/>
                                </a:lnTo>
                                <a:lnTo>
                                  <a:pt x="115124" y="3592"/>
                                </a:lnTo>
                                <a:lnTo>
                                  <a:pt x="3592" y="115124"/>
                                </a:lnTo>
                                <a:lnTo>
                                  <a:pt x="0" y="111532"/>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31" name="Image 31"/>
                          <pic:cNvPicPr/>
                        </pic:nvPicPr>
                        <pic:blipFill>
                          <a:blip r:embed="rId8" cstate="print"/>
                          <a:stretch>
                            <a:fillRect/>
                          </a:stretch>
                        </pic:blipFill>
                        <pic:spPr>
                          <a:xfrm>
                            <a:off x="1110020" y="837677"/>
                            <a:ext cx="219345" cy="215753"/>
                          </a:xfrm>
                          <a:prstGeom prst="rect">
                            <a:avLst/>
                          </a:prstGeom>
                        </pic:spPr>
                      </pic:pic>
                      <wps:wsp>
                        <wps:cNvPr id="32" name="Graphic 32"/>
                        <wps:cNvSpPr/>
                        <wps:spPr>
                          <a:xfrm>
                            <a:off x="821224" y="492301"/>
                            <a:ext cx="856615" cy="861694"/>
                          </a:xfrm>
                          <a:custGeom>
                            <a:avLst/>
                            <a:gdLst/>
                            <a:ahLst/>
                            <a:cxnLst/>
                            <a:rect l="l" t="t" r="r" b="b"/>
                            <a:pathLst>
                              <a:path w="856615" h="861694">
                                <a:moveTo>
                                  <a:pt x="116890" y="750100"/>
                                </a:moveTo>
                                <a:lnTo>
                                  <a:pt x="112395" y="745617"/>
                                </a:lnTo>
                                <a:lnTo>
                                  <a:pt x="863" y="857148"/>
                                </a:lnTo>
                                <a:lnTo>
                                  <a:pt x="5359" y="861631"/>
                                </a:lnTo>
                                <a:lnTo>
                                  <a:pt x="116890" y="750100"/>
                                </a:lnTo>
                                <a:close/>
                              </a:path>
                              <a:path w="856615" h="861694">
                                <a:moveTo>
                                  <a:pt x="435381" y="425018"/>
                                </a:moveTo>
                                <a:lnTo>
                                  <a:pt x="373443" y="485279"/>
                                </a:lnTo>
                                <a:lnTo>
                                  <a:pt x="151790" y="706932"/>
                                </a:lnTo>
                                <a:lnTo>
                                  <a:pt x="332765" y="527646"/>
                                </a:lnTo>
                                <a:lnTo>
                                  <a:pt x="435381" y="425018"/>
                                </a:lnTo>
                                <a:close/>
                              </a:path>
                              <a:path w="856615" h="861694">
                                <a:moveTo>
                                  <a:pt x="856272" y="0"/>
                                </a:moveTo>
                                <a:lnTo>
                                  <a:pt x="475564" y="380707"/>
                                </a:lnTo>
                                <a:lnTo>
                                  <a:pt x="111531" y="744740"/>
                                </a:lnTo>
                                <a:lnTo>
                                  <a:pt x="0" y="856272"/>
                                </a:lnTo>
                                <a:lnTo>
                                  <a:pt x="431" y="856716"/>
                                </a:lnTo>
                                <a:lnTo>
                                  <a:pt x="111912" y="745134"/>
                                </a:lnTo>
                                <a:lnTo>
                                  <a:pt x="112141" y="745350"/>
                                </a:lnTo>
                                <a:lnTo>
                                  <a:pt x="431292" y="426199"/>
                                </a:lnTo>
                                <a:lnTo>
                                  <a:pt x="460756" y="395922"/>
                                </a:lnTo>
                                <a:lnTo>
                                  <a:pt x="856272" y="0"/>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9" cstate="print"/>
                          <a:stretch>
                            <a:fillRect/>
                          </a:stretch>
                        </pic:blipFill>
                        <pic:spPr>
                          <a:xfrm>
                            <a:off x="1129314" y="858498"/>
                            <a:ext cx="190006" cy="186414"/>
                          </a:xfrm>
                          <a:prstGeom prst="rect">
                            <a:avLst/>
                          </a:prstGeom>
                        </pic:spPr>
                      </pic:pic>
                      <wps:wsp>
                        <wps:cNvPr id="34" name="Graphic 34"/>
                        <wps:cNvSpPr/>
                        <wps:spPr>
                          <a:xfrm>
                            <a:off x="817345" y="795202"/>
                            <a:ext cx="570230" cy="560070"/>
                          </a:xfrm>
                          <a:custGeom>
                            <a:avLst/>
                            <a:gdLst/>
                            <a:ahLst/>
                            <a:cxnLst/>
                            <a:rect l="l" t="t" r="r" b="b"/>
                            <a:pathLst>
                              <a:path w="570230" h="560070">
                                <a:moveTo>
                                  <a:pt x="569601" y="0"/>
                                </a:moveTo>
                                <a:lnTo>
                                  <a:pt x="541310" y="28795"/>
                                </a:lnTo>
                                <a:lnTo>
                                  <a:pt x="510222" y="59916"/>
                                </a:lnTo>
                                <a:lnTo>
                                  <a:pt x="482656" y="87449"/>
                                </a:lnTo>
                                <a:lnTo>
                                  <a:pt x="455260" y="114526"/>
                                </a:lnTo>
                                <a:lnTo>
                                  <a:pt x="448923" y="120526"/>
                                </a:lnTo>
                                <a:lnTo>
                                  <a:pt x="369202" y="195126"/>
                                </a:lnTo>
                                <a:lnTo>
                                  <a:pt x="340197" y="222527"/>
                                </a:lnTo>
                                <a:lnTo>
                                  <a:pt x="304882" y="256583"/>
                                </a:lnTo>
                                <a:lnTo>
                                  <a:pt x="267809" y="292960"/>
                                </a:lnTo>
                                <a:lnTo>
                                  <a:pt x="233515" y="326939"/>
                                </a:lnTo>
                                <a:lnTo>
                                  <a:pt x="206389" y="353971"/>
                                </a:lnTo>
                                <a:lnTo>
                                  <a:pt x="116964" y="443385"/>
                                </a:lnTo>
                                <a:lnTo>
                                  <a:pt x="121590" y="448011"/>
                                </a:lnTo>
                                <a:lnTo>
                                  <a:pt x="92981" y="477115"/>
                                </a:lnTo>
                                <a:lnTo>
                                  <a:pt x="59832" y="510305"/>
                                </a:lnTo>
                                <a:lnTo>
                                  <a:pt x="31276" y="538784"/>
                                </a:lnTo>
                                <a:lnTo>
                                  <a:pt x="10058" y="559543"/>
                                </a:lnTo>
                                <a:lnTo>
                                  <a:pt x="0" y="549485"/>
                                </a:lnTo>
                                <a:lnTo>
                                  <a:pt x="29256" y="519094"/>
                                </a:lnTo>
                                <a:lnTo>
                                  <a:pt x="219209" y="329100"/>
                                </a:lnTo>
                                <a:lnTo>
                                  <a:pt x="253484" y="294840"/>
                                </a:lnTo>
                                <a:lnTo>
                                  <a:pt x="288279" y="260107"/>
                                </a:lnTo>
                                <a:lnTo>
                                  <a:pt x="329106" y="219435"/>
                                </a:lnTo>
                                <a:lnTo>
                                  <a:pt x="364494" y="184302"/>
                                </a:lnTo>
                                <a:lnTo>
                                  <a:pt x="396289" y="152842"/>
                                </a:lnTo>
                                <a:lnTo>
                                  <a:pt x="424413" y="125135"/>
                                </a:lnTo>
                                <a:lnTo>
                                  <a:pt x="459461" y="90863"/>
                                </a:lnTo>
                                <a:lnTo>
                                  <a:pt x="492465" y="59149"/>
                                </a:lnTo>
                                <a:lnTo>
                                  <a:pt x="511894" y="42141"/>
                                </a:lnTo>
                                <a:lnTo>
                                  <a:pt x="511663" y="42799"/>
                                </a:lnTo>
                                <a:lnTo>
                                  <a:pt x="484786" y="72171"/>
                                </a:lnTo>
                                <a:lnTo>
                                  <a:pt x="451338" y="106683"/>
                                </a:lnTo>
                                <a:lnTo>
                                  <a:pt x="418911" y="139758"/>
                                </a:lnTo>
                                <a:lnTo>
                                  <a:pt x="380805" y="178394"/>
                                </a:lnTo>
                                <a:lnTo>
                                  <a:pt x="352539" y="206954"/>
                                </a:lnTo>
                                <a:lnTo>
                                  <a:pt x="360717" y="198874"/>
                                </a:lnTo>
                                <a:lnTo>
                                  <a:pt x="390424" y="169665"/>
                                </a:lnTo>
                                <a:lnTo>
                                  <a:pt x="422301" y="138652"/>
                                </a:lnTo>
                                <a:lnTo>
                                  <a:pt x="450456" y="111656"/>
                                </a:lnTo>
                                <a:lnTo>
                                  <a:pt x="554717" y="13658"/>
                                </a:lnTo>
                                <a:lnTo>
                                  <a:pt x="569468" y="75"/>
                                </a:lnTo>
                                <a:lnTo>
                                  <a:pt x="569601" y="0"/>
                                </a:lnTo>
                                <a:close/>
                              </a:path>
                              <a:path w="570230" h="560070">
                                <a:moveTo>
                                  <a:pt x="394030" y="160307"/>
                                </a:moveTo>
                                <a:lnTo>
                                  <a:pt x="360739" y="191107"/>
                                </a:lnTo>
                                <a:lnTo>
                                  <a:pt x="333282" y="218017"/>
                                </a:lnTo>
                                <a:lnTo>
                                  <a:pt x="296364" y="254548"/>
                                </a:lnTo>
                                <a:lnTo>
                                  <a:pt x="267670" y="283096"/>
                                </a:lnTo>
                                <a:lnTo>
                                  <a:pt x="230573" y="320128"/>
                                </a:lnTo>
                                <a:lnTo>
                                  <a:pt x="112136" y="438557"/>
                                </a:lnTo>
                                <a:lnTo>
                                  <a:pt x="115797" y="442217"/>
                                </a:lnTo>
                                <a:lnTo>
                                  <a:pt x="224715" y="333299"/>
                                </a:lnTo>
                                <a:lnTo>
                                  <a:pt x="258046" y="299924"/>
                                </a:lnTo>
                                <a:lnTo>
                                  <a:pt x="287489" y="270348"/>
                                </a:lnTo>
                                <a:lnTo>
                                  <a:pt x="324585" y="232896"/>
                                </a:lnTo>
                                <a:lnTo>
                                  <a:pt x="353863" y="203102"/>
                                </a:lnTo>
                                <a:lnTo>
                                  <a:pt x="380385" y="175675"/>
                                </a:lnTo>
                                <a:lnTo>
                                  <a:pt x="394030" y="160307"/>
                                </a:lnTo>
                                <a:close/>
                              </a:path>
                            </a:pathLst>
                          </a:custGeom>
                          <a:ln w="0">
                            <a:solidFill>
                              <a:srgbClr val="C0C0C0"/>
                            </a:solidFill>
                            <a:prstDash val="solid"/>
                          </a:ln>
                        </wps:spPr>
                        <wps:bodyPr wrap="square" lIns="0" tIns="0" rIns="0" bIns="0" rtlCol="0">
                          <a:prstTxWarp prst="textNoShape">
                            <a:avLst/>
                          </a:prstTxWarp>
                          <a:noAutofit/>
                        </wps:bodyPr>
                      </wps:wsp>
                      <wps:wsp>
                        <wps:cNvPr id="35" name="Graphic 35"/>
                        <wps:cNvSpPr/>
                        <wps:spPr>
                          <a:xfrm>
                            <a:off x="1464958" y="5217"/>
                            <a:ext cx="711835" cy="711835"/>
                          </a:xfrm>
                          <a:custGeom>
                            <a:avLst/>
                            <a:gdLst/>
                            <a:ahLst/>
                            <a:cxnLst/>
                            <a:rect l="l" t="t" r="r" b="b"/>
                            <a:pathLst>
                              <a:path w="711835" h="711835">
                                <a:moveTo>
                                  <a:pt x="115497" y="595888"/>
                                </a:moveTo>
                                <a:lnTo>
                                  <a:pt x="0" y="711386"/>
                                </a:lnTo>
                                <a:lnTo>
                                  <a:pt x="271441" y="419744"/>
                                </a:lnTo>
                                <a:lnTo>
                                  <a:pt x="419672" y="271513"/>
                                </a:lnTo>
                                <a:lnTo>
                                  <a:pt x="454106" y="239464"/>
                                </a:lnTo>
                                <a:lnTo>
                                  <a:pt x="340697" y="352872"/>
                                </a:lnTo>
                                <a:lnTo>
                                  <a:pt x="201541" y="502859"/>
                                </a:lnTo>
                                <a:lnTo>
                                  <a:pt x="610511" y="93889"/>
                                </a:lnTo>
                                <a:lnTo>
                                  <a:pt x="643732" y="62969"/>
                                </a:lnTo>
                                <a:lnTo>
                                  <a:pt x="174802" y="531899"/>
                                </a:lnTo>
                                <a:lnTo>
                                  <a:pt x="115497" y="595888"/>
                                </a:lnTo>
                                <a:close/>
                              </a:path>
                              <a:path w="711835" h="711835">
                                <a:moveTo>
                                  <a:pt x="610511" y="93889"/>
                                </a:moveTo>
                                <a:lnTo>
                                  <a:pt x="493297" y="211103"/>
                                </a:lnTo>
                                <a:lnTo>
                                  <a:pt x="341350" y="352219"/>
                                </a:lnTo>
                                <a:lnTo>
                                  <a:pt x="454106" y="239464"/>
                                </a:lnTo>
                                <a:lnTo>
                                  <a:pt x="610511" y="93889"/>
                                </a:lnTo>
                                <a:close/>
                              </a:path>
                              <a:path w="711835" h="711835">
                                <a:moveTo>
                                  <a:pt x="711386" y="0"/>
                                </a:moveTo>
                                <a:lnTo>
                                  <a:pt x="589695" y="121690"/>
                                </a:lnTo>
                                <a:lnTo>
                                  <a:pt x="523618" y="183083"/>
                                </a:lnTo>
                                <a:lnTo>
                                  <a:pt x="643732" y="62969"/>
                                </a:lnTo>
                                <a:lnTo>
                                  <a:pt x="711386" y="0"/>
                                </a:lnTo>
                                <a:close/>
                              </a:path>
                            </a:pathLst>
                          </a:custGeom>
                          <a:solidFill>
                            <a:srgbClr val="C0C0C0">
                              <a:alpha val="50195"/>
                            </a:srgbClr>
                          </a:solidFill>
                        </wps:spPr>
                        <wps:bodyPr wrap="square" lIns="0" tIns="0" rIns="0" bIns="0" rtlCol="0">
                          <a:prstTxWarp prst="textNoShape">
                            <a:avLst/>
                          </a:prstTxWarp>
                          <a:noAutofit/>
                        </wps:bodyPr>
                      </wps:wsp>
                      <wps:wsp>
                        <wps:cNvPr id="36" name="Graphic 36"/>
                        <wps:cNvSpPr/>
                        <wps:spPr>
                          <a:xfrm>
                            <a:off x="1459891" y="0"/>
                            <a:ext cx="722630" cy="722630"/>
                          </a:xfrm>
                          <a:custGeom>
                            <a:avLst/>
                            <a:gdLst/>
                            <a:ahLst/>
                            <a:cxnLst/>
                            <a:rect l="l" t="t" r="r" b="b"/>
                            <a:pathLst>
                              <a:path w="722630" h="722630">
                                <a:moveTo>
                                  <a:pt x="716454" y="5217"/>
                                </a:moveTo>
                                <a:lnTo>
                                  <a:pt x="722267" y="0"/>
                                </a:lnTo>
                                <a:lnTo>
                                  <a:pt x="695363" y="27411"/>
                                </a:lnTo>
                                <a:lnTo>
                                  <a:pt x="668399" y="54397"/>
                                </a:lnTo>
                                <a:lnTo>
                                  <a:pt x="641416" y="81363"/>
                                </a:lnTo>
                                <a:lnTo>
                                  <a:pt x="613662" y="108970"/>
                                </a:lnTo>
                                <a:lnTo>
                                  <a:pt x="528686" y="188300"/>
                                </a:lnTo>
                                <a:lnTo>
                                  <a:pt x="179869" y="537116"/>
                                </a:lnTo>
                                <a:lnTo>
                                  <a:pt x="113763" y="608445"/>
                                </a:lnTo>
                                <a:lnTo>
                                  <a:pt x="86274" y="636473"/>
                                </a:lnTo>
                                <a:lnTo>
                                  <a:pt x="52449" y="670347"/>
                                </a:lnTo>
                                <a:lnTo>
                                  <a:pt x="21637" y="701116"/>
                                </a:lnTo>
                                <a:lnTo>
                                  <a:pt x="0" y="722294"/>
                                </a:lnTo>
                                <a:lnTo>
                                  <a:pt x="276508" y="424961"/>
                                </a:lnTo>
                                <a:lnTo>
                                  <a:pt x="306709" y="394208"/>
                                </a:lnTo>
                                <a:lnTo>
                                  <a:pt x="333686" y="367183"/>
                                </a:lnTo>
                                <a:lnTo>
                                  <a:pt x="363615" y="337254"/>
                                </a:lnTo>
                                <a:lnTo>
                                  <a:pt x="392626" y="308291"/>
                                </a:lnTo>
                                <a:lnTo>
                                  <a:pt x="421066" y="280220"/>
                                </a:lnTo>
                                <a:lnTo>
                                  <a:pt x="424982" y="276504"/>
                                </a:lnTo>
                                <a:lnTo>
                                  <a:pt x="716454" y="5217"/>
                                </a:lnTo>
                                <a:close/>
                              </a:path>
                              <a:path w="722630" h="722630">
                                <a:moveTo>
                                  <a:pt x="345765" y="358089"/>
                                </a:moveTo>
                                <a:lnTo>
                                  <a:pt x="206609" y="508076"/>
                                </a:lnTo>
                                <a:lnTo>
                                  <a:pt x="498365" y="216320"/>
                                </a:lnTo>
                                <a:lnTo>
                                  <a:pt x="346418" y="357436"/>
                                </a:lnTo>
                                <a:lnTo>
                                  <a:pt x="345765" y="358089"/>
                                </a:lnTo>
                                <a:close/>
                              </a:path>
                            </a:pathLst>
                          </a:custGeom>
                          <a:ln w="0">
                            <a:solidFill>
                              <a:srgbClr val="C0C0C0"/>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324FD801" id="Group 27" o:spid="_x0000_s1026" style="position:absolute;margin-left:629.25pt;margin-top:80.2pt;width:55.5pt;height:171pt;z-index:-15877120;mso-wrap-distance-left:0;mso-wrap-distance-right:0;mso-position-horizontal-relative:page;mso-width-relative:margin" coordsize="21824,21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">
                <v:shape id="Graphic 28" o:spid="_x0000_s1027" style="position:absolute;top:15211;width:6502;height:6509;visibility:visible;mso-wrap-style:square;v-text-anchor:top" coordsize="650240,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IsXcIA&#10;AADbAAAADwAAAGRycy9kb3ducmV2LnhtbESPQWsCMRCF70L/Q5hCL1KzVZCyGkWEgteuZfE4bMbs&#10;ajJZN6lu/33nUOhxZt689771dgxe3WlIXWQDb7MCFHETbcfOwNfx4/UdVMrIFn1kMvBDCbabp8ka&#10;Sxsf/En3KjslJpxKNNDm3Jdap6algGkWe2K5neMQMMs4OG0HfIh58HpeFEsdsGNJaLGnfUvNtfoO&#10;BqZuNx6cLKpLffILXy/rwt2MeXkedytQmcb8L/77PlgDcykrLMIBe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kixdwgAAANsAAAAPAAAAAAAAAAAAAAAAAJgCAABkcnMvZG93&#10;bnJldi54bWxQSwUGAAAAAAQABAD1AAAAhwMAAAAA&#10;" path="m413899,226492l453,639938,11375,628565,359709,280231r54190,-53739xem417535,243156l12480,648211r-2197,1920l10608,649806r-980,621l10019,650036,538,640556,,641094r843,-1331l2330,638061,414339,226053r21918,-21704l112516,529469r8592,8592l523090,136080,417535,243156xem550950,91749l378243,264456,271643,370342,521372,120613,550950,91749xem551252,107214l375674,282793r92285,-94031l466903,189818r21526,-22322l516359,137818r7781,-8608l523720,129631r3784,-4350l530806,121212r1814,-2629l532961,117261r-210,210l531919,117725r-36027,32206l458115,186242r-89792,88134l549613,93086r9231,-8963l559471,83496,578220,65400,606436,38453r675,-675l629685,16781,650223,r-512,1491l649972,1230r-3148,4310l641750,11601r-6541,7366l635527,18650,613627,42298r156,-156l586464,70816r745,-745l568036,89926r627,-628l551252,107214xem523090,136080l227053,432116,409624,248843,552574,105893r-29484,30187xe" fillcolor="silver" stroked="f">
                  <v:fill opacity="32896f"/>
                  <v:path arrowok="t"/>
                </v:shape>
                <v:shape id="Graphic 29" o:spid="_x0000_s1028" style="position:absolute;left:4;top:15211;width:6502;height:6503;visibility:visible;mso-wrap-style:square;v-text-anchor:top" coordsize="650240,65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Qb08QA&#10;AADbAAAADwAAAGRycy9kb3ducmV2LnhtbESPT2vCQBTE7wW/w/KE3urGWIpG1yCKkIOl+Ofg8ZF9&#10;JsHs25BdTdpP3xUEj8PM/IZZpL2pxZ1aV1lWMB5FIIhzqysuFJyO248pCOeRNdaWScEvOUiXg7cF&#10;Jtp2vKf7wRciQNglqKD0vkmkdHlJBt3INsTBu9jWoA+yLaRusQtwU8s4ir6kwYrDQokNrUvKr4eb&#10;UZBtLmT839q40+T4vftpPvfV7qzU+7BfzUF46v0r/GxnWkE8g8eX8AP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EG9PEAAAA2wAAAA8AAAAAAAAAAAAAAAAAmAIAAGRycy9k&#10;b3ducmV2LnhtbFBLBQYAAAAABAAEAPUAAACJAwAAAAA=&#10;" path="m649805,l624380,30353,582856,74146r-38099,39322l498599,160624r-54086,54859l414527,245772r-32209,32457l347729,313011r-37021,37159l271280,389680r-41860,41888l51784,609204,23451,637277,9688,650124,,640435,29257,610044,230893,408366r42228,-42199l312686,326690r36902,-36756l383827,255900r31550,-31287l444654,195653r27342,-26973l520954,120613,562197,80461,595667,48272,631198,15006,649805,xem532503,117419r-35622,31189l459862,184149r-32241,31432l389316,253234r-44838,44346l290066,351694r-30959,30884l225611,416049,112145,529516r8454,8454l235347,423223r31146,-31167l295580,362906r27054,-27157l370588,287461r40941,-41446l446553,210308r29133,-29992l508125,146260r24378,-28841xe" filled="f" strokecolor="silver" strokeweight="0">
                  <v:path arrowok="t"/>
                </v:shape>
                <v:shape id="Graphic 30" o:spid="_x0000_s1029" style="position:absolute;left:8176;top:12334;width:1155;height:1155;visibility:visible;mso-wrap-style:square;v-text-anchor:top" coordsize="115570,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SM3cAA&#10;AADbAAAADwAAAGRycy9kb3ducmV2LnhtbERPy4rCMBTdC/5DuAPuNFUHkWpaZkbEgisfH3Bp7rRl&#10;mpvaxLb69WYx4PJw3tt0MLXoqHWVZQXzWQSCOLe64kLB9bKfrkE4j6yxtkwKHuQgTcajLcba9nyi&#10;7uwLEULYxaig9L6JpXR5SQbdzDbEgfu1rUEfYFtI3WIfwk0tF1G0kgYrDg0lNvRTUv53vhsFu8ui&#10;mneZPXwfl/u+//TPm812Sk0+hq8NCE+Df4v/3ZlWsAzrw5fwA2Ty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SM3cAAAADbAAAADwAAAAAAAAAAAAAAAACYAgAAZHJzL2Rvd25y&#10;ZXYueG1sUEsFBgAAAAAEAAQA9QAAAIUDAAAAAA==&#10;" path="m,111532l111532,r3592,3592l3592,115124,,111532xe" fillcolor="silver" stroked="f">
                  <v:fill opacity="32896f"/>
                  <v:path arrowok="t"/>
                </v:shape>
                <v:shape id="Image 31" o:spid="_x0000_s1030" type="#_x0000_t75" style="position:absolute;left:11100;top:8376;width:2193;height:2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DxAvEAAAA2wAAAA8AAABkcnMvZG93bnJldi54bWxEj09rwkAUxO8Fv8PyBG91EwOlRFfxD6LQ&#10;Q2v04PGRfSbR7NuQXWP89t1CweMwM79hZove1KKj1lWWFcTjCARxbnXFhYLTcfv+CcJ5ZI21ZVLw&#10;JAeL+eBthqm2Dz5Ql/lCBAi7FBWU3jeplC4vyaAb24Y4eBfbGvRBtoXULT4C3NRyEkUf0mDFYaHE&#10;htYl5bfsbhSstrHkn+9V9HXd2OSQdcn5Fu+UGg375RSEp96/wv/tvVaQxPD3JfwAOf8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UDxAvEAAAA2wAAAA8AAAAAAAAAAAAAAAAA&#10;nwIAAGRycy9kb3ducmV2LnhtbFBLBQYAAAAABAAEAPcAAACQAwAAAAA=&#10;">
                  <v:imagedata r:id="rId10" o:title=""/>
                </v:shape>
                <v:shape id="Graphic 32" o:spid="_x0000_s1031" style="position:absolute;left:8212;top:4923;width:8566;height:8616;visibility:visible;mso-wrap-style:square;v-text-anchor:top" coordsize="856615,861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FcRsMA&#10;AADbAAAADwAAAGRycy9kb3ducmV2LnhtbESPzWrDMBCE74W8g9hAb41cB0Jxo4TQEGhyyt8DLNLW&#10;dmytjKTabp6+KgR6HGbmG2a5Hm0revKhdqzgdZaBINbO1FwquF52L28gQkQ22DomBT8UYL2aPC2x&#10;MG7gE/XnWIoE4VCggirGrpAy6IoshpnriJP35bzFmKQvpfE4JLhtZZ5lC2mx5rRQYUcfFenm/G0V&#10;HAaf3xbzrdP6aPZ3PjZdv2+Uep6Om3cQkcb4H360P42CeQ5/X9IP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FcRsMAAADbAAAADwAAAAAAAAAAAAAAAACYAgAAZHJzL2Rv&#10;d25yZXYueG1sUEsFBgAAAAAEAAQA9QAAAIgDAAAAAA==&#10;" path="m116890,750100r-4495,-4483l863,857148r4496,4483l116890,750100xem435381,425018r-61938,60261l151790,706932,332765,527646,435381,425018xem856272,l475564,380707,111531,744740,,856272r431,444l111912,745134r229,216l431292,426199r29464,-30277l856272,xe" fillcolor="silver" stroked="f">
                  <v:fill opacity="32896f"/>
                  <v:path arrowok="t"/>
                </v:shape>
                <v:shape id="Image 33" o:spid="_x0000_s1032" type="#_x0000_t75" style="position:absolute;left:11293;top:8584;width:1900;height:1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yFPCAAAA2wAAAA8AAABkcnMvZG93bnJldi54bWxEj82qwjAUhPeC7xCO4E5Tb/GHahQR5bpw&#10;4d8DHJpjW2xOSpNb6316Iwguh5n5hlmsWlOKhmpXWFYwGkYgiFOrC84UXC+7wQyE88gaS8uk4EkO&#10;VstuZ4GJtg8+UXP2mQgQdgkqyL2vEildmpNBN7QVcfButjbog6wzqWt8BLgp5U8UTaTBgsNCjhVt&#10;ckrv5z+jwNB2e5y5aBpP3ME/q3Hz+982SvV77XoOwlPrv+FPe68VxDG8v4QfIJc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8hTwgAAANsAAAAPAAAAAAAAAAAAAAAAAJ8C&#10;AABkcnMvZG93bnJldi54bWxQSwUGAAAAAAQABAD3AAAAjgMAAAAA&#10;">
                  <v:imagedata r:id="rId11" o:title=""/>
                </v:shape>
                <v:shape id="Graphic 34" o:spid="_x0000_s1033" style="position:absolute;left:8173;top:7952;width:5702;height:5600;visibility:visible;mso-wrap-style:square;v-text-anchor:top" coordsize="570230,56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Sg5cIA&#10;AADbAAAADwAAAGRycy9kb3ducmV2LnhtbESP3WrCQBCF7wu+wzKCN6Vu1CI2dRV/EIQiaPQBhuw0&#10;Ce7Ohuxq4tu7QqGXh+/8cObLzhpxp8ZXjhWMhgkI4tzpigsFl/PuYwbCB2SNxjEpeJCH5aL3NsdU&#10;u5ZPdM9CIWIJ+xQVlCHUqZQ+L8miH7qaOLJf11gMUTaF1A22sdwaOU6SqbRYcVwosaZNSfk1u1kF&#10;u+T8nv3U5ssc1xFtDwVdfKvUoN+tvkEE6sK/+S+91womn/D6En+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KDlwgAAANsAAAAPAAAAAAAAAAAAAAAAAJgCAABkcnMvZG93&#10;bnJldi54bWxQSwUGAAAAAAQABAD1AAAAhwMAAAAA&#10;" path="m569601,l541310,28795,510222,59916,482656,87449r-27396,27077l448923,120526r-79721,74600l340197,222527r-35315,34056l267809,292960r-34294,33979l206389,353971r-89425,89414l121590,448011,92981,477115,59832,510305,31276,538784,10058,559543,,549485,29256,519094,219209,329100r34275,-34260l288279,260107r40827,-40672l364494,184302r31795,-31460l424413,125135,459461,90863,492465,59149,511894,42141r-231,658l484786,72171r-33448,34512l418911,139758r-38106,38636l352539,206954r8178,-8080l390424,169665r31877,-31013l450456,111656,554717,13658,569468,75,569601,xem394030,160307r-33291,30800l333282,218017r-36918,36531l267670,283096r-37097,37032l112136,438557r3661,3660l224715,333299r33331,-33375l287489,270348r37096,-37452l353863,203102r26522,-27427l394030,160307xe" filled="f" strokecolor="silver" strokeweight="0">
                  <v:path arrowok="t"/>
                </v:shape>
                <v:shape id="Graphic 35" o:spid="_x0000_s1034" style="position:absolute;left:14649;top:52;width:7118;height:7118;visibility:visible;mso-wrap-style:square;v-text-anchor:top" coordsize="711835,711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M7qsIA&#10;AADbAAAADwAAAGRycy9kb3ducmV2LnhtbESPQYvCMBSE74L/IbwFb5qqKFJNy6Luot7UPezx0Tzb&#10;avNSmqzt/nsjCB6HmfmGWaWdqcSdGldaVjAeRSCIM6tLzhX8nL+GCxDOI2usLJOCf3KQJv3eCmNt&#10;Wz7S/eRzESDsYlRQeF/HUrqsIINuZGvi4F1sY9AH2eRSN9gGuKnkJIrm0mDJYaHAmtYFZbfTn1Fw&#10;GMvJ98Hy5nr2v7TYt/XWZHulBh/d5xKEp86/w6/2TiuYzuD5JfwAm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kzuqwgAAANsAAAAPAAAAAAAAAAAAAAAAAJgCAABkcnMvZG93&#10;bnJldi54bWxQSwUGAAAAAAQABAD1AAAAhwMAAAAA&#10;" path="m115497,595888l,711386,271441,419744,419672,271513r34434,-32049l340697,352872,201541,502859,610511,93889,643732,62969,174802,531899r-59305,63989xem610511,93889l493297,211103,341350,352219,454106,239464,610511,93889xem711386,l589695,121690r-66077,61393l643732,62969,711386,xe" fillcolor="silver" stroked="f">
                  <v:fill opacity="32896f"/>
                  <v:path arrowok="t"/>
                </v:shape>
                <v:shape id="Graphic 36" o:spid="_x0000_s1035" style="position:absolute;left:14598;width:7227;height:7226;visibility:visible;mso-wrap-style:square;v-text-anchor:top" coordsize="722630,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zmxsQA&#10;AADbAAAADwAAAGRycy9kb3ducmV2LnhtbESPQWsCMRSE74L/ITyhN81ai8hqFBGEtreuPdTbc/Pc&#10;LG5etkm6u+2vbwoFj8PMfMNsdoNtREc+1I4VzGcZCOLS6ZorBe+n43QFIkRkjY1jUvBNAXbb8WiD&#10;uXY9v1FXxEokCIccFZgY21zKUBqyGGauJU7e1XmLMUlfSe2xT3DbyMcsW0qLNacFgy0dDJW34ssq&#10;uK0+Q/dTPvkP81osLm1/nnfHF6UeJsN+DSLSEO/h//azVrBYwt+X9AP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c5sbEAAAA2wAAAA8AAAAAAAAAAAAAAAAAmAIAAGRycy9k&#10;b3ducmV2LnhtbFBLBQYAAAAABAAEAPUAAACJAwAAAAA=&#10;" path="m716454,5217l722267,,695363,27411,668399,54397,641416,81363r-27754,27607l528686,188300,179869,537116r-66106,71329l86274,636473,52449,670347,21637,701116,,722294,276508,424961r30201,-30753l333686,367183r29929,-29929l392626,308291r28440,-28071l424982,276504,716454,5217xem345765,358089l206609,508076,498365,216320,346418,357436r-653,653xe" filled="f" strokecolor="silver" strokeweight="0">
                  <v:path arrowok="t"/>
                </v:shape>
                <w10:wrap anchorx="page"/>
              </v:group>
            </w:pict>
          </mc:Fallback>
        </mc:AlternateContent>
      </w:r>
      <w:r>
        <w:rPr>
          <w:sz w:val="24"/>
        </w:rPr>
        <w:t xml:space="preserve">In the case of </w:t>
      </w:r>
      <w:r>
        <w:rPr>
          <w:i/>
          <w:sz w:val="25"/>
        </w:rPr>
        <w:t xml:space="preserve">Ken Estates Agents </w:t>
      </w:r>
      <w:r>
        <w:rPr>
          <w:sz w:val="24"/>
        </w:rPr>
        <w:t xml:space="preserve">v </w:t>
      </w:r>
      <w:r>
        <w:rPr>
          <w:i/>
          <w:sz w:val="25"/>
        </w:rPr>
        <w:t xml:space="preserve">Astra Building Center (Pvt) Ltd </w:t>
      </w:r>
      <w:r>
        <w:rPr>
          <w:sz w:val="24"/>
        </w:rPr>
        <w:t>under case number HCSUMM80/23-1, the judgment creditor obtained an order in his favour, which ordered the judgment debtor to pay USD62 975.00. Pursuant to the judgment, the judgment creditor</w:t>
      </w:r>
      <w:r>
        <w:rPr>
          <w:spacing w:val="-7"/>
          <w:sz w:val="24"/>
        </w:rPr>
        <w:t xml:space="preserve"> </w:t>
      </w:r>
      <w:r>
        <w:rPr>
          <w:sz w:val="24"/>
        </w:rPr>
        <w:t>instructed</w:t>
      </w:r>
      <w:r>
        <w:rPr>
          <w:spacing w:val="-7"/>
          <w:sz w:val="24"/>
        </w:rPr>
        <w:t xml:space="preserve"> </w:t>
      </w:r>
      <w:r>
        <w:rPr>
          <w:sz w:val="24"/>
        </w:rPr>
        <w:t>the</w:t>
      </w:r>
      <w:r>
        <w:rPr>
          <w:spacing w:val="-7"/>
          <w:sz w:val="24"/>
        </w:rPr>
        <w:t xml:space="preserve"> </w:t>
      </w:r>
      <w:r>
        <w:rPr>
          <w:sz w:val="24"/>
        </w:rPr>
        <w:t>applicant</w:t>
      </w:r>
      <w:r>
        <w:rPr>
          <w:spacing w:val="-7"/>
          <w:sz w:val="24"/>
        </w:rPr>
        <w:t xml:space="preserve"> </w:t>
      </w:r>
      <w:r>
        <w:rPr>
          <w:sz w:val="24"/>
        </w:rPr>
        <w:t>to</w:t>
      </w:r>
      <w:r>
        <w:rPr>
          <w:spacing w:val="-7"/>
          <w:sz w:val="24"/>
        </w:rPr>
        <w:t xml:space="preserve"> </w:t>
      </w:r>
      <w:r>
        <w:rPr>
          <w:sz w:val="24"/>
        </w:rPr>
        <w:t>attach</w:t>
      </w:r>
      <w:r>
        <w:rPr>
          <w:spacing w:val="-7"/>
          <w:sz w:val="24"/>
        </w:rPr>
        <w:t xml:space="preserve"> </w:t>
      </w:r>
      <w:r>
        <w:rPr>
          <w:sz w:val="24"/>
        </w:rPr>
        <w:t>certain</w:t>
      </w:r>
      <w:r>
        <w:rPr>
          <w:spacing w:val="-7"/>
          <w:sz w:val="24"/>
        </w:rPr>
        <w:t xml:space="preserve"> </w:t>
      </w:r>
      <w:r>
        <w:rPr>
          <w:sz w:val="24"/>
        </w:rPr>
        <w:t>property</w:t>
      </w:r>
      <w:r>
        <w:rPr>
          <w:spacing w:val="-7"/>
          <w:sz w:val="24"/>
        </w:rPr>
        <w:t xml:space="preserve"> </w:t>
      </w:r>
      <w:r>
        <w:rPr>
          <w:sz w:val="24"/>
        </w:rPr>
        <w:t>in</w:t>
      </w:r>
      <w:r>
        <w:rPr>
          <w:spacing w:val="-7"/>
          <w:sz w:val="24"/>
        </w:rPr>
        <w:t xml:space="preserve"> </w:t>
      </w:r>
      <w:r>
        <w:rPr>
          <w:sz w:val="24"/>
        </w:rPr>
        <w:t>execution.</w:t>
      </w:r>
      <w:r>
        <w:rPr>
          <w:spacing w:val="-7"/>
          <w:sz w:val="24"/>
        </w:rPr>
        <w:t xml:space="preserve"> </w:t>
      </w:r>
      <w:r>
        <w:rPr>
          <w:sz w:val="24"/>
        </w:rPr>
        <w:t>Upon</w:t>
      </w:r>
      <w:r>
        <w:rPr>
          <w:spacing w:val="-7"/>
          <w:sz w:val="24"/>
        </w:rPr>
        <w:t xml:space="preserve"> </w:t>
      </w:r>
      <w:r>
        <w:rPr>
          <w:sz w:val="24"/>
        </w:rPr>
        <w:t>such</w:t>
      </w:r>
      <w:r>
        <w:rPr>
          <w:spacing w:val="-7"/>
          <w:sz w:val="24"/>
        </w:rPr>
        <w:t xml:space="preserve"> </w:t>
      </w:r>
      <w:r>
        <w:rPr>
          <w:sz w:val="24"/>
        </w:rPr>
        <w:t>attachment, the claimant filed an interpleader, claiming that the motor vehicles did not belong to the judgment debtor, but instead, belonged to the Jabulani Nkomo Family Trust. The claimant attached registration books in respect of three motor vehicles attached by the applicant.</w:t>
      </w:r>
    </w:p>
    <w:p w:rsidR="00726D34" w:rsidRDefault="00B23E61">
      <w:pPr>
        <w:pStyle w:val="ListParagraph"/>
        <w:numPr>
          <w:ilvl w:val="0"/>
          <w:numId w:val="4"/>
        </w:numPr>
        <w:tabs>
          <w:tab w:val="left" w:pos="1085"/>
        </w:tabs>
        <w:spacing w:before="156" w:line="460" w:lineRule="auto"/>
        <w:ind w:right="21" w:firstLine="720"/>
        <w:jc w:val="both"/>
        <w:rPr>
          <w:i/>
          <w:sz w:val="25"/>
        </w:rPr>
      </w:pPr>
      <w:r>
        <w:rPr>
          <w:sz w:val="24"/>
        </w:rPr>
        <w:t xml:space="preserve">When the parties appeared before the court, the judgment creditor raised a point </w:t>
      </w:r>
      <w:r>
        <w:rPr>
          <w:i/>
          <w:sz w:val="25"/>
        </w:rPr>
        <w:t xml:space="preserve">in limine </w:t>
      </w:r>
      <w:r>
        <w:rPr>
          <w:sz w:val="24"/>
        </w:rPr>
        <w:t xml:space="preserve">that the matter was </w:t>
      </w:r>
      <w:r>
        <w:rPr>
          <w:i/>
          <w:sz w:val="25"/>
        </w:rPr>
        <w:t>res judicata.</w:t>
      </w:r>
    </w:p>
    <w:p w:rsidR="00726D34" w:rsidRDefault="00B23E61">
      <w:pPr>
        <w:pStyle w:val="Heading2"/>
        <w:spacing w:before="169"/>
      </w:pPr>
      <w:r>
        <w:rPr>
          <w:spacing w:val="-2"/>
        </w:rPr>
        <w:t>Analysis</w:t>
      </w:r>
    </w:p>
    <w:p w:rsidR="00726D34" w:rsidRDefault="00726D34">
      <w:pPr>
        <w:pStyle w:val="BodyText"/>
        <w:spacing w:before="151"/>
        <w:rPr>
          <w:b/>
        </w:rPr>
      </w:pPr>
    </w:p>
    <w:p w:rsidR="00726D34" w:rsidRDefault="00B23E61">
      <w:pPr>
        <w:pStyle w:val="ListParagraph"/>
        <w:numPr>
          <w:ilvl w:val="0"/>
          <w:numId w:val="4"/>
        </w:numPr>
        <w:tabs>
          <w:tab w:val="left" w:pos="1068"/>
        </w:tabs>
        <w:spacing w:line="475" w:lineRule="auto"/>
        <w:ind w:firstLine="720"/>
        <w:jc w:val="both"/>
        <w:rPr>
          <w:sz w:val="24"/>
        </w:rPr>
      </w:pPr>
      <w:r>
        <w:rPr>
          <w:spacing w:val="-2"/>
          <w:sz w:val="24"/>
        </w:rPr>
        <w:t>The</w:t>
      </w:r>
      <w:r>
        <w:rPr>
          <w:spacing w:val="-12"/>
          <w:sz w:val="24"/>
        </w:rPr>
        <w:t xml:space="preserve"> </w:t>
      </w:r>
      <w:r>
        <w:rPr>
          <w:spacing w:val="-2"/>
          <w:sz w:val="24"/>
        </w:rPr>
        <w:t>judgement</w:t>
      </w:r>
      <w:r>
        <w:rPr>
          <w:spacing w:val="-12"/>
          <w:sz w:val="24"/>
        </w:rPr>
        <w:t xml:space="preserve"> </w:t>
      </w:r>
      <w:r>
        <w:rPr>
          <w:spacing w:val="-2"/>
          <w:sz w:val="24"/>
        </w:rPr>
        <w:t>creditor</w:t>
      </w:r>
      <w:r>
        <w:rPr>
          <w:spacing w:val="-12"/>
          <w:sz w:val="24"/>
        </w:rPr>
        <w:t xml:space="preserve"> </w:t>
      </w:r>
      <w:r>
        <w:rPr>
          <w:spacing w:val="-2"/>
          <w:sz w:val="24"/>
        </w:rPr>
        <w:t>raised</w:t>
      </w:r>
      <w:r>
        <w:rPr>
          <w:spacing w:val="-12"/>
          <w:sz w:val="24"/>
        </w:rPr>
        <w:t xml:space="preserve"> </w:t>
      </w:r>
      <w:r>
        <w:rPr>
          <w:spacing w:val="-2"/>
          <w:sz w:val="24"/>
        </w:rPr>
        <w:t>the</w:t>
      </w:r>
      <w:r>
        <w:rPr>
          <w:spacing w:val="-12"/>
          <w:sz w:val="24"/>
        </w:rPr>
        <w:t xml:space="preserve"> </w:t>
      </w:r>
      <w:r>
        <w:rPr>
          <w:spacing w:val="-2"/>
          <w:sz w:val="24"/>
        </w:rPr>
        <w:t>point</w:t>
      </w:r>
      <w:r>
        <w:rPr>
          <w:spacing w:val="-12"/>
          <w:sz w:val="24"/>
        </w:rPr>
        <w:t xml:space="preserve"> </w:t>
      </w:r>
      <w:r>
        <w:rPr>
          <w:spacing w:val="-2"/>
          <w:sz w:val="24"/>
        </w:rPr>
        <w:t>that</w:t>
      </w:r>
      <w:r>
        <w:rPr>
          <w:spacing w:val="-12"/>
          <w:sz w:val="24"/>
        </w:rPr>
        <w:t xml:space="preserve"> </w:t>
      </w:r>
      <w:r>
        <w:rPr>
          <w:spacing w:val="-2"/>
          <w:sz w:val="24"/>
        </w:rPr>
        <w:t>the</w:t>
      </w:r>
      <w:r>
        <w:rPr>
          <w:spacing w:val="-12"/>
          <w:sz w:val="24"/>
        </w:rPr>
        <w:t xml:space="preserve"> </w:t>
      </w:r>
      <w:r>
        <w:rPr>
          <w:spacing w:val="-2"/>
          <w:sz w:val="24"/>
        </w:rPr>
        <w:t>matter</w:t>
      </w:r>
      <w:r>
        <w:rPr>
          <w:spacing w:val="-12"/>
          <w:sz w:val="24"/>
        </w:rPr>
        <w:t xml:space="preserve"> </w:t>
      </w:r>
      <w:r>
        <w:rPr>
          <w:spacing w:val="-2"/>
          <w:sz w:val="24"/>
        </w:rPr>
        <w:t>was</w:t>
      </w:r>
      <w:r>
        <w:rPr>
          <w:spacing w:val="-12"/>
          <w:sz w:val="24"/>
        </w:rPr>
        <w:t xml:space="preserve"> </w:t>
      </w:r>
      <w:r>
        <w:rPr>
          <w:i/>
          <w:spacing w:val="-2"/>
          <w:sz w:val="25"/>
        </w:rPr>
        <w:t>res</w:t>
      </w:r>
      <w:r>
        <w:rPr>
          <w:i/>
          <w:spacing w:val="-14"/>
          <w:sz w:val="25"/>
        </w:rPr>
        <w:t xml:space="preserve"> </w:t>
      </w:r>
      <w:r>
        <w:rPr>
          <w:i/>
          <w:spacing w:val="-2"/>
          <w:sz w:val="25"/>
        </w:rPr>
        <w:t>judicata,</w:t>
      </w:r>
      <w:r>
        <w:rPr>
          <w:i/>
          <w:spacing w:val="-13"/>
          <w:sz w:val="25"/>
        </w:rPr>
        <w:t xml:space="preserve"> </w:t>
      </w:r>
      <w:r>
        <w:rPr>
          <w:spacing w:val="-2"/>
          <w:sz w:val="24"/>
        </w:rPr>
        <w:t>in</w:t>
      </w:r>
      <w:r>
        <w:rPr>
          <w:spacing w:val="-12"/>
          <w:sz w:val="24"/>
        </w:rPr>
        <w:t xml:space="preserve"> </w:t>
      </w:r>
      <w:r>
        <w:rPr>
          <w:spacing w:val="-2"/>
          <w:sz w:val="24"/>
        </w:rPr>
        <w:t>that</w:t>
      </w:r>
      <w:r>
        <w:rPr>
          <w:spacing w:val="-12"/>
          <w:sz w:val="24"/>
        </w:rPr>
        <w:t xml:space="preserve"> </w:t>
      </w:r>
      <w:r>
        <w:rPr>
          <w:spacing w:val="-2"/>
          <w:sz w:val="24"/>
        </w:rPr>
        <w:t xml:space="preserve">under </w:t>
      </w:r>
      <w:r>
        <w:rPr>
          <w:sz w:val="24"/>
        </w:rPr>
        <w:t>case number HCBC 396/25, the court made a finding and declared that the goods attached by the</w:t>
      </w:r>
      <w:r>
        <w:rPr>
          <w:spacing w:val="15"/>
          <w:sz w:val="24"/>
        </w:rPr>
        <w:t xml:space="preserve"> </w:t>
      </w:r>
      <w:r>
        <w:rPr>
          <w:sz w:val="24"/>
        </w:rPr>
        <w:t>applicant</w:t>
      </w:r>
      <w:r>
        <w:rPr>
          <w:spacing w:val="15"/>
          <w:sz w:val="24"/>
        </w:rPr>
        <w:t xml:space="preserve"> </w:t>
      </w:r>
      <w:r>
        <w:rPr>
          <w:sz w:val="24"/>
        </w:rPr>
        <w:t>are</w:t>
      </w:r>
      <w:r>
        <w:rPr>
          <w:spacing w:val="15"/>
          <w:sz w:val="24"/>
        </w:rPr>
        <w:t xml:space="preserve"> </w:t>
      </w:r>
      <w:r>
        <w:rPr>
          <w:sz w:val="24"/>
        </w:rPr>
        <w:t>executable.</w:t>
      </w:r>
      <w:r>
        <w:rPr>
          <w:spacing w:val="15"/>
          <w:sz w:val="24"/>
        </w:rPr>
        <w:t xml:space="preserve"> </w:t>
      </w:r>
      <w:r>
        <w:rPr>
          <w:sz w:val="24"/>
        </w:rPr>
        <w:t>It</w:t>
      </w:r>
      <w:r>
        <w:rPr>
          <w:spacing w:val="15"/>
          <w:sz w:val="24"/>
        </w:rPr>
        <w:t xml:space="preserve"> </w:t>
      </w:r>
      <w:r>
        <w:rPr>
          <w:sz w:val="24"/>
        </w:rPr>
        <w:t>was</w:t>
      </w:r>
      <w:r>
        <w:rPr>
          <w:spacing w:val="15"/>
          <w:sz w:val="24"/>
        </w:rPr>
        <w:t xml:space="preserve"> </w:t>
      </w:r>
      <w:r>
        <w:rPr>
          <w:sz w:val="24"/>
        </w:rPr>
        <w:t>the</w:t>
      </w:r>
      <w:r>
        <w:rPr>
          <w:spacing w:val="15"/>
          <w:sz w:val="24"/>
        </w:rPr>
        <w:t xml:space="preserve"> </w:t>
      </w:r>
      <w:r>
        <w:rPr>
          <w:sz w:val="24"/>
        </w:rPr>
        <w:t>1</w:t>
      </w:r>
      <w:r>
        <w:rPr>
          <w:position w:val="7"/>
          <w:sz w:val="16"/>
        </w:rPr>
        <w:t>st</w:t>
      </w:r>
      <w:r>
        <w:rPr>
          <w:spacing w:val="35"/>
          <w:position w:val="7"/>
          <w:sz w:val="16"/>
        </w:rPr>
        <w:t xml:space="preserve"> </w:t>
      </w:r>
      <w:r>
        <w:rPr>
          <w:sz w:val="24"/>
        </w:rPr>
        <w:t>respondent’s</w:t>
      </w:r>
      <w:r>
        <w:rPr>
          <w:spacing w:val="15"/>
          <w:sz w:val="24"/>
        </w:rPr>
        <w:t xml:space="preserve"> </w:t>
      </w:r>
      <w:r>
        <w:rPr>
          <w:sz w:val="24"/>
        </w:rPr>
        <w:t>submission</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said</w:t>
      </w:r>
      <w:r>
        <w:rPr>
          <w:spacing w:val="15"/>
          <w:sz w:val="24"/>
        </w:rPr>
        <w:t xml:space="preserve"> </w:t>
      </w:r>
      <w:r>
        <w:rPr>
          <w:sz w:val="24"/>
        </w:rPr>
        <w:t>court</w:t>
      </w:r>
      <w:r>
        <w:rPr>
          <w:spacing w:val="15"/>
          <w:sz w:val="24"/>
        </w:rPr>
        <w:t xml:space="preserve"> </w:t>
      </w:r>
      <w:r>
        <w:rPr>
          <w:sz w:val="24"/>
        </w:rPr>
        <w:t>order</w:t>
      </w:r>
    </w:p>
    <w:p w:rsidR="00726D34" w:rsidRDefault="00726D34">
      <w:pPr>
        <w:pStyle w:val="ListParagraph"/>
        <w:spacing w:line="475" w:lineRule="auto"/>
        <w:rPr>
          <w:sz w:val="24"/>
        </w:rPr>
        <w:sectPr w:rsidR="00726D34">
          <w:pgSz w:w="11910" w:h="16840"/>
          <w:pgMar w:top="1500" w:right="1417" w:bottom="1200" w:left="1417" w:header="752" w:footer="1001" w:gutter="0"/>
          <w:cols w:space="720"/>
        </w:sectPr>
      </w:pPr>
    </w:p>
    <w:p w:rsidR="00726D34" w:rsidRDefault="00B23E61">
      <w:pPr>
        <w:pStyle w:val="BodyText"/>
        <w:spacing w:before="4" w:line="480" w:lineRule="auto"/>
        <w:ind w:left="23" w:right="20"/>
        <w:jc w:val="both"/>
      </w:pPr>
      <w:r>
        <w:lastRenderedPageBreak/>
        <w:t>remains extant as it has not been set aside by a competent court. The judgment creditor submitted that the matter was between the same parties, only that Jabulani Nkomo, who deposed to the affidavit on behalf of the claimant, had deposed to an affidavit claiming the same vehicles on his behalf, that time in his personal capacity.</w:t>
      </w:r>
      <w:r>
        <w:rPr>
          <w:spacing w:val="40"/>
        </w:rPr>
        <w:t xml:space="preserve"> </w:t>
      </w:r>
      <w:r>
        <w:t>In light of that, the applicant prayed that the matter be dismissed with costs on a punitive scale.</w:t>
      </w:r>
    </w:p>
    <w:p w:rsidR="00726D34" w:rsidRDefault="00B23E61">
      <w:pPr>
        <w:pStyle w:val="ListParagraph"/>
        <w:numPr>
          <w:ilvl w:val="0"/>
          <w:numId w:val="4"/>
        </w:numPr>
        <w:tabs>
          <w:tab w:val="left" w:pos="1082"/>
        </w:tabs>
        <w:spacing w:before="160" w:line="465" w:lineRule="auto"/>
        <w:ind w:right="21" w:firstLine="720"/>
        <w:jc w:val="both"/>
        <w:rPr>
          <w:sz w:val="24"/>
        </w:rPr>
      </w:pPr>
      <w:r>
        <w:rPr>
          <w:noProof/>
          <w:sz w:val="24"/>
          <w:lang w:val="en-ZW" w:eastAsia="ja-JP"/>
        </w:rPr>
        <mc:AlternateContent>
          <mc:Choice Requires="wpg">
            <w:drawing>
              <wp:anchor distT="0" distB="0" distL="0" distR="0" simplePos="0" relativeHeight="251652096" behindDoc="1" locked="0" layoutInCell="1" allowOverlap="1">
                <wp:simplePos x="0" y="0"/>
                <wp:positionH relativeFrom="page">
                  <wp:posOffset>8735695</wp:posOffset>
                </wp:positionH>
                <wp:positionV relativeFrom="paragraph">
                  <wp:posOffset>1640205</wp:posOffset>
                </wp:positionV>
                <wp:extent cx="628015" cy="62801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 cy="628015"/>
                          <a:chOff x="0" y="0"/>
                          <a:chExt cx="628015" cy="628015"/>
                        </a:xfrm>
                      </wpg:grpSpPr>
                      <wps:wsp>
                        <wps:cNvPr id="42" name="Graphic 42"/>
                        <wps:cNvSpPr/>
                        <wps:spPr>
                          <a:xfrm>
                            <a:off x="5699" y="216370"/>
                            <a:ext cx="405130" cy="405130"/>
                          </a:xfrm>
                          <a:custGeom>
                            <a:avLst/>
                            <a:gdLst/>
                            <a:ahLst/>
                            <a:cxnLst/>
                            <a:rect l="l" t="t" r="r" b="b"/>
                            <a:pathLst>
                              <a:path w="405130" h="405130">
                                <a:moveTo>
                                  <a:pt x="405104" y="901"/>
                                </a:moveTo>
                                <a:lnTo>
                                  <a:pt x="404202" y="0"/>
                                </a:lnTo>
                                <a:lnTo>
                                  <a:pt x="0" y="404202"/>
                                </a:lnTo>
                                <a:lnTo>
                                  <a:pt x="901" y="405104"/>
                                </a:lnTo>
                                <a:lnTo>
                                  <a:pt x="252564" y="153441"/>
                                </a:lnTo>
                                <a:lnTo>
                                  <a:pt x="262432" y="163322"/>
                                </a:lnTo>
                                <a:lnTo>
                                  <a:pt x="373913" y="51841"/>
                                </a:lnTo>
                                <a:lnTo>
                                  <a:pt x="364045" y="41960"/>
                                </a:lnTo>
                                <a:lnTo>
                                  <a:pt x="405104" y="901"/>
                                </a:lnTo>
                                <a:close/>
                              </a:path>
                            </a:pathLst>
                          </a:custGeom>
                          <a:solidFill>
                            <a:srgbClr val="C0C0C0">
                              <a:alpha val="50195"/>
                            </a:srgbClr>
                          </a:solidFill>
                        </wps:spPr>
                        <wps:bodyPr wrap="square" lIns="0" tIns="0" rIns="0" bIns="0" rtlCol="0">
                          <a:prstTxWarp prst="textNoShape">
                            <a:avLst/>
                          </a:prstTxWarp>
                          <a:noAutofit/>
                        </wps:bodyPr>
                      </wps:wsp>
                      <wps:wsp>
                        <wps:cNvPr id="43" name="Graphic 43"/>
                        <wps:cNvSpPr/>
                        <wps:spPr>
                          <a:xfrm>
                            <a:off x="0" y="0"/>
                            <a:ext cx="628015" cy="628015"/>
                          </a:xfrm>
                          <a:custGeom>
                            <a:avLst/>
                            <a:gdLst/>
                            <a:ahLst/>
                            <a:cxnLst/>
                            <a:rect l="l" t="t" r="r" b="b"/>
                            <a:pathLst>
                              <a:path w="628015" h="628015">
                                <a:moveTo>
                                  <a:pt x="627607" y="9"/>
                                </a:moveTo>
                                <a:lnTo>
                                  <a:pt x="370174" y="258652"/>
                                </a:lnTo>
                                <a:lnTo>
                                  <a:pt x="379594" y="268072"/>
                                </a:lnTo>
                                <a:lnTo>
                                  <a:pt x="350985" y="297176"/>
                                </a:lnTo>
                                <a:lnTo>
                                  <a:pt x="318045" y="330157"/>
                                </a:lnTo>
                                <a:lnTo>
                                  <a:pt x="289385" y="358740"/>
                                </a:lnTo>
                                <a:lnTo>
                                  <a:pt x="268062" y="379604"/>
                                </a:lnTo>
                                <a:lnTo>
                                  <a:pt x="258641" y="370184"/>
                                </a:lnTo>
                                <a:lnTo>
                                  <a:pt x="22638" y="606187"/>
                                </a:lnTo>
                                <a:lnTo>
                                  <a:pt x="0" y="627617"/>
                                </a:lnTo>
                                <a:lnTo>
                                  <a:pt x="15" y="627477"/>
                                </a:lnTo>
                                <a:lnTo>
                                  <a:pt x="604951" y="21422"/>
                                </a:lnTo>
                                <a:lnTo>
                                  <a:pt x="627492"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13B0A5D1" id="Group 41" o:spid="_x0000_s1026" style="position:absolute;margin-left:687.85pt;margin-top:129.15pt;width:49.45pt;height:49.45pt;z-index:-251664384;mso-wrap-distance-left:0;mso-wrap-distance-right:0;mso-position-horizontal-relative:page" coordsize="6280,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">
                <v:shape id="Graphic 42" o:spid="_x0000_s1027" style="position:absolute;left:56;top:2163;width:4052;height:4052;visibility:visible;mso-wrap-style:square;v-text-anchor:top" coordsize="405130,405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Lg4MMA&#10;AADbAAAADwAAAGRycy9kb3ducmV2LnhtbESPQYvCMBSE78L+h/CEvWmqiEjXKLqgeNBDrbB7fDRv&#10;m2LzUpqoXX+9EQSPw8x8w8yXna3FlVpfOVYwGiYgiAunKy4VnPLNYAbCB2SNtWNS8E8elouP3hxT&#10;7W6c0fUYShEh7FNUYEJoUil9YciiH7qGOHp/rrUYomxLqVu8Rbit5ThJptJixXHBYEPfhorz8WIV&#10;NOvp72qU37PMT/KD3+7X0vwYpT773eoLRKAuvMOv9k4rmIzh+SX+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Lg4MMAAADbAAAADwAAAAAAAAAAAAAAAACYAgAAZHJzL2Rv&#10;d25yZXYueG1sUEsFBgAAAAAEAAQA9QAAAIgDAAAAAA==&#10;" path="m405104,901l404202,,,404202r901,902l252564,153441r9868,9881l373913,51841r-9868,-9881l405104,901xe" fillcolor="silver" stroked="f">
                  <v:fill opacity="32896f"/>
                  <v:path arrowok="t"/>
                </v:shape>
                <v:shape id="Graphic 43" o:spid="_x0000_s1028" style="position:absolute;width:6280;height:6280;visibility:visible;mso-wrap-style:square;v-text-anchor:top" coordsize="628015,628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FiDsUA&#10;AADbAAAADwAAAGRycy9kb3ducmV2LnhtbESPQWvCQBSE74L/YXlCb3WjlSppNiKC0EIRjG2ht9fs&#10;azY0+zZktxr99a4geBxm5hsmW/a2EQfqfO1YwWScgCAuna65UvCx3zwuQPiArLFxTApO5GGZDwcZ&#10;ptodeUeHIlQiQtinqMCE0KZS+tKQRT92LXH0fl1nMUTZVVJ3eIxw28hpkjxLizXHBYMtrQ2Vf8W/&#10;VfDd2LetKU+Ln3dfFHOXfH6d641SD6N+9QIiUB/u4Vv7VSuYPcH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0WIOxQAAANsAAAAPAAAAAAAAAAAAAAAAAJgCAABkcnMv&#10;ZG93bnJldi54bWxQSwUGAAAAAAQABAD1AAAAigMAAAAA&#10;" path="m627607,9l370174,258652r9420,9420l350985,297176r-32940,32981l289385,358740r-21323,20864l258641,370184,22638,606187,,627617r15,-140l604951,21422,627492,r115,9xe" filled="f" strokecolor="silver" strokeweight="0">
                  <v:path arrowok="t"/>
                </v:shape>
                <w10:wrap anchorx="page"/>
              </v:group>
            </w:pict>
          </mc:Fallback>
        </mc:AlternateContent>
      </w:r>
      <w:r>
        <w:rPr>
          <w:sz w:val="24"/>
        </w:rPr>
        <w:t>The</w:t>
      </w:r>
      <w:r>
        <w:rPr>
          <w:spacing w:val="-3"/>
          <w:sz w:val="24"/>
        </w:rPr>
        <w:t xml:space="preserve"> </w:t>
      </w:r>
      <w:r>
        <w:rPr>
          <w:sz w:val="24"/>
        </w:rPr>
        <w:t>claimant</w:t>
      </w:r>
      <w:r>
        <w:rPr>
          <w:spacing w:val="-3"/>
          <w:sz w:val="24"/>
        </w:rPr>
        <w:t xml:space="preserve"> </w:t>
      </w:r>
      <w:r>
        <w:rPr>
          <w:sz w:val="24"/>
        </w:rPr>
        <w:t>opposed</w:t>
      </w:r>
      <w:r>
        <w:rPr>
          <w:spacing w:val="-3"/>
          <w:sz w:val="24"/>
        </w:rPr>
        <w:t xml:space="preserve"> </w:t>
      </w:r>
      <w:r>
        <w:rPr>
          <w:sz w:val="24"/>
        </w:rPr>
        <w:t>the</w:t>
      </w:r>
      <w:r>
        <w:rPr>
          <w:spacing w:val="-3"/>
          <w:sz w:val="24"/>
        </w:rPr>
        <w:t xml:space="preserve"> </w:t>
      </w:r>
      <w:r>
        <w:rPr>
          <w:sz w:val="24"/>
        </w:rPr>
        <w:t>preliminary</w:t>
      </w:r>
      <w:r>
        <w:rPr>
          <w:spacing w:val="-3"/>
          <w:sz w:val="24"/>
        </w:rPr>
        <w:t xml:space="preserve"> </w:t>
      </w:r>
      <w:r>
        <w:rPr>
          <w:sz w:val="24"/>
        </w:rPr>
        <w:t>objection</w:t>
      </w:r>
      <w:r>
        <w:rPr>
          <w:spacing w:val="-3"/>
          <w:sz w:val="24"/>
        </w:rPr>
        <w:t xml:space="preserve"> </w:t>
      </w:r>
      <w:r>
        <w:rPr>
          <w:sz w:val="24"/>
        </w:rPr>
        <w:t>and,</w:t>
      </w:r>
      <w:r>
        <w:rPr>
          <w:spacing w:val="-3"/>
          <w:sz w:val="24"/>
        </w:rPr>
        <w:t xml:space="preserve"> </w:t>
      </w:r>
      <w:r>
        <w:rPr>
          <w:sz w:val="24"/>
        </w:rPr>
        <w:t>in</w:t>
      </w:r>
      <w:r>
        <w:rPr>
          <w:spacing w:val="-3"/>
          <w:sz w:val="24"/>
        </w:rPr>
        <w:t xml:space="preserve"> </w:t>
      </w:r>
      <w:r>
        <w:rPr>
          <w:sz w:val="24"/>
        </w:rPr>
        <w:t>their</w:t>
      </w:r>
      <w:r>
        <w:rPr>
          <w:spacing w:val="-3"/>
          <w:sz w:val="24"/>
        </w:rPr>
        <w:t xml:space="preserve"> </w:t>
      </w:r>
      <w:r>
        <w:rPr>
          <w:sz w:val="24"/>
        </w:rPr>
        <w:t>opposition,</w:t>
      </w:r>
      <w:r>
        <w:rPr>
          <w:spacing w:val="-3"/>
          <w:sz w:val="24"/>
        </w:rPr>
        <w:t xml:space="preserve"> </w:t>
      </w:r>
      <w:r>
        <w:rPr>
          <w:sz w:val="24"/>
        </w:rPr>
        <w:t>submitted that</w:t>
      </w:r>
      <w:r>
        <w:rPr>
          <w:spacing w:val="-7"/>
          <w:sz w:val="24"/>
        </w:rPr>
        <w:t xml:space="preserve"> </w:t>
      </w:r>
      <w:r>
        <w:rPr>
          <w:sz w:val="24"/>
        </w:rPr>
        <w:t>the</w:t>
      </w:r>
      <w:r>
        <w:rPr>
          <w:spacing w:val="-7"/>
          <w:sz w:val="24"/>
        </w:rPr>
        <w:t xml:space="preserve"> </w:t>
      </w:r>
      <w:r>
        <w:rPr>
          <w:sz w:val="24"/>
        </w:rPr>
        <w:t>matter</w:t>
      </w:r>
      <w:r>
        <w:rPr>
          <w:spacing w:val="-7"/>
          <w:sz w:val="24"/>
        </w:rPr>
        <w:t xml:space="preserve"> </w:t>
      </w:r>
      <w:r>
        <w:rPr>
          <w:sz w:val="24"/>
        </w:rPr>
        <w:t>was</w:t>
      </w:r>
      <w:r>
        <w:rPr>
          <w:spacing w:val="-7"/>
          <w:sz w:val="24"/>
        </w:rPr>
        <w:t xml:space="preserve"> </w:t>
      </w:r>
      <w:r>
        <w:rPr>
          <w:sz w:val="24"/>
        </w:rPr>
        <w:t>not</w:t>
      </w:r>
      <w:r>
        <w:rPr>
          <w:spacing w:val="-6"/>
          <w:sz w:val="24"/>
        </w:rPr>
        <w:t xml:space="preserve"> </w:t>
      </w:r>
      <w:r>
        <w:rPr>
          <w:i/>
          <w:sz w:val="25"/>
        </w:rPr>
        <w:t>res</w:t>
      </w:r>
      <w:r>
        <w:rPr>
          <w:i/>
          <w:spacing w:val="-9"/>
          <w:sz w:val="25"/>
        </w:rPr>
        <w:t xml:space="preserve"> </w:t>
      </w:r>
      <w:r>
        <w:rPr>
          <w:i/>
          <w:sz w:val="25"/>
        </w:rPr>
        <w:t>judicata.</w:t>
      </w:r>
      <w:r>
        <w:rPr>
          <w:i/>
          <w:spacing w:val="-9"/>
          <w:sz w:val="25"/>
        </w:rPr>
        <w:t xml:space="preserve"> </w:t>
      </w:r>
      <w:r>
        <w:rPr>
          <w:sz w:val="24"/>
        </w:rPr>
        <w:t>The</w:t>
      </w:r>
      <w:r>
        <w:rPr>
          <w:spacing w:val="-7"/>
          <w:sz w:val="24"/>
        </w:rPr>
        <w:t xml:space="preserve"> </w:t>
      </w:r>
      <w:r>
        <w:rPr>
          <w:sz w:val="24"/>
        </w:rPr>
        <w:t>claimant</w:t>
      </w:r>
      <w:r>
        <w:rPr>
          <w:spacing w:val="-7"/>
          <w:sz w:val="24"/>
        </w:rPr>
        <w:t xml:space="preserve"> </w:t>
      </w:r>
      <w:r>
        <w:rPr>
          <w:sz w:val="24"/>
        </w:rPr>
        <w:t>submitted</w:t>
      </w:r>
      <w:r>
        <w:rPr>
          <w:spacing w:val="-7"/>
          <w:sz w:val="24"/>
        </w:rPr>
        <w:t xml:space="preserve"> </w:t>
      </w:r>
      <w:r>
        <w:rPr>
          <w:sz w:val="24"/>
        </w:rPr>
        <w:t>that</w:t>
      </w:r>
      <w:r>
        <w:rPr>
          <w:spacing w:val="-7"/>
          <w:sz w:val="24"/>
        </w:rPr>
        <w:t xml:space="preserve"> </w:t>
      </w:r>
      <w:r>
        <w:rPr>
          <w:sz w:val="24"/>
        </w:rPr>
        <w:t>the</w:t>
      </w:r>
      <w:r>
        <w:rPr>
          <w:spacing w:val="-7"/>
          <w:sz w:val="24"/>
        </w:rPr>
        <w:t xml:space="preserve"> </w:t>
      </w:r>
      <w:r>
        <w:rPr>
          <w:sz w:val="24"/>
        </w:rPr>
        <w:t>requirements</w:t>
      </w:r>
      <w:r>
        <w:rPr>
          <w:spacing w:val="-7"/>
          <w:sz w:val="24"/>
        </w:rPr>
        <w:t xml:space="preserve"> </w:t>
      </w:r>
      <w:r>
        <w:rPr>
          <w:sz w:val="24"/>
        </w:rPr>
        <w:t>for</w:t>
      </w:r>
      <w:r>
        <w:rPr>
          <w:spacing w:val="-7"/>
          <w:sz w:val="24"/>
        </w:rPr>
        <w:t xml:space="preserve"> </w:t>
      </w:r>
      <w:r>
        <w:rPr>
          <w:sz w:val="24"/>
        </w:rPr>
        <w:t>a</w:t>
      </w:r>
      <w:r>
        <w:rPr>
          <w:spacing w:val="-7"/>
          <w:sz w:val="24"/>
        </w:rPr>
        <w:t xml:space="preserve"> </w:t>
      </w:r>
      <w:r>
        <w:rPr>
          <w:sz w:val="24"/>
        </w:rPr>
        <w:t xml:space="preserve">matter to be </w:t>
      </w:r>
      <w:r>
        <w:rPr>
          <w:i/>
          <w:sz w:val="25"/>
        </w:rPr>
        <w:t>res</w:t>
      </w:r>
      <w:r>
        <w:rPr>
          <w:i/>
          <w:spacing w:val="-2"/>
          <w:sz w:val="25"/>
        </w:rPr>
        <w:t xml:space="preserve"> </w:t>
      </w:r>
      <w:r>
        <w:rPr>
          <w:i/>
          <w:sz w:val="25"/>
        </w:rPr>
        <w:t>judicata</w:t>
      </w:r>
      <w:r>
        <w:rPr>
          <w:i/>
          <w:spacing w:val="-2"/>
          <w:sz w:val="25"/>
        </w:rPr>
        <w:t xml:space="preserve"> </w:t>
      </w:r>
      <w:r>
        <w:rPr>
          <w:sz w:val="24"/>
        </w:rPr>
        <w:t xml:space="preserve">were not met. The claimant cited the case of </w:t>
      </w:r>
      <w:r>
        <w:rPr>
          <w:i/>
          <w:sz w:val="25"/>
        </w:rPr>
        <w:t>Zhanje</w:t>
      </w:r>
      <w:r>
        <w:rPr>
          <w:i/>
          <w:spacing w:val="-2"/>
          <w:sz w:val="25"/>
        </w:rPr>
        <w:t xml:space="preserve"> </w:t>
      </w:r>
      <w:r>
        <w:rPr>
          <w:sz w:val="24"/>
        </w:rPr>
        <w:t xml:space="preserve">v </w:t>
      </w:r>
      <w:r>
        <w:rPr>
          <w:i/>
          <w:sz w:val="25"/>
        </w:rPr>
        <w:t>Gambe</w:t>
      </w:r>
      <w:r>
        <w:rPr>
          <w:i/>
          <w:spacing w:val="-2"/>
          <w:sz w:val="25"/>
        </w:rPr>
        <w:t xml:space="preserve"> </w:t>
      </w:r>
      <w:r>
        <w:rPr>
          <w:i/>
          <w:sz w:val="25"/>
        </w:rPr>
        <w:t>&amp;</w:t>
      </w:r>
      <w:r>
        <w:rPr>
          <w:i/>
          <w:spacing w:val="-2"/>
          <w:sz w:val="25"/>
        </w:rPr>
        <w:t xml:space="preserve"> </w:t>
      </w:r>
      <w:r>
        <w:rPr>
          <w:i/>
          <w:sz w:val="25"/>
        </w:rPr>
        <w:t>Anor</w:t>
      </w:r>
      <w:r>
        <w:rPr>
          <w:i/>
          <w:spacing w:val="-2"/>
          <w:sz w:val="25"/>
        </w:rPr>
        <w:t xml:space="preserve"> </w:t>
      </w:r>
      <w:r>
        <w:rPr>
          <w:sz w:val="24"/>
        </w:rPr>
        <w:t xml:space="preserve">HH 381/24, wherein the requirements for a matter to be deemed </w:t>
      </w:r>
      <w:r>
        <w:rPr>
          <w:i/>
          <w:sz w:val="25"/>
        </w:rPr>
        <w:t xml:space="preserve">res judicata </w:t>
      </w:r>
      <w:r>
        <w:rPr>
          <w:sz w:val="24"/>
        </w:rPr>
        <w:t xml:space="preserve">were outlined as </w:t>
      </w:r>
      <w:r>
        <w:rPr>
          <w:spacing w:val="-2"/>
          <w:sz w:val="24"/>
        </w:rPr>
        <w:t>follows:</w:t>
      </w:r>
    </w:p>
    <w:p w:rsidR="00726D34" w:rsidRDefault="00660ED7">
      <w:pPr>
        <w:pStyle w:val="ListParagraph"/>
        <w:numPr>
          <w:ilvl w:val="0"/>
          <w:numId w:val="3"/>
        </w:numPr>
        <w:tabs>
          <w:tab w:val="left" w:pos="742"/>
        </w:tabs>
        <w:spacing w:before="176"/>
        <w:ind w:right="0" w:hanging="359"/>
        <w:jc w:val="both"/>
        <w:rPr>
          <w:sz w:val="24"/>
        </w:rPr>
      </w:pPr>
      <w:r>
        <w:rPr>
          <w:noProof/>
          <w:sz w:val="24"/>
          <w:lang w:val="en-ZW" w:eastAsia="ja-JP"/>
        </w:rPr>
        <mc:AlternateContent>
          <mc:Choice Requires="wpg">
            <w:drawing>
              <wp:anchor distT="0" distB="0" distL="0" distR="0" simplePos="0" relativeHeight="251651072" behindDoc="1" locked="0" layoutInCell="1" allowOverlap="1">
                <wp:simplePos x="0" y="0"/>
                <wp:positionH relativeFrom="page">
                  <wp:posOffset>8970010</wp:posOffset>
                </wp:positionH>
                <wp:positionV relativeFrom="paragraph">
                  <wp:posOffset>302260</wp:posOffset>
                </wp:positionV>
                <wp:extent cx="441325" cy="45085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325" cy="450850"/>
                          <a:chOff x="0" y="0"/>
                          <a:chExt cx="441325" cy="451484"/>
                        </a:xfrm>
                      </wpg:grpSpPr>
                      <wps:wsp>
                        <wps:cNvPr id="39" name="Graphic 39"/>
                        <wps:cNvSpPr/>
                        <wps:spPr>
                          <a:xfrm>
                            <a:off x="254" y="30114"/>
                            <a:ext cx="421005" cy="421005"/>
                          </a:xfrm>
                          <a:custGeom>
                            <a:avLst/>
                            <a:gdLst/>
                            <a:ahLst/>
                            <a:cxnLst/>
                            <a:rect l="l" t="t" r="r" b="b"/>
                            <a:pathLst>
                              <a:path w="421005" h="421005">
                                <a:moveTo>
                                  <a:pt x="420916" y="889"/>
                                </a:moveTo>
                                <a:lnTo>
                                  <a:pt x="420014" y="0"/>
                                </a:lnTo>
                                <a:lnTo>
                                  <a:pt x="116027" y="303987"/>
                                </a:lnTo>
                                <a:lnTo>
                                  <a:pt x="111531" y="299491"/>
                                </a:lnTo>
                                <a:lnTo>
                                  <a:pt x="297764" y="113258"/>
                                </a:lnTo>
                                <a:lnTo>
                                  <a:pt x="296862" y="112369"/>
                                </a:lnTo>
                                <a:lnTo>
                                  <a:pt x="1917" y="407327"/>
                                </a:lnTo>
                                <a:lnTo>
                                  <a:pt x="2806" y="408216"/>
                                </a:lnTo>
                                <a:lnTo>
                                  <a:pt x="0" y="411035"/>
                                </a:lnTo>
                                <a:lnTo>
                                  <a:pt x="4495" y="415518"/>
                                </a:lnTo>
                                <a:lnTo>
                                  <a:pt x="5384" y="416420"/>
                                </a:lnTo>
                                <a:lnTo>
                                  <a:pt x="9880" y="420903"/>
                                </a:lnTo>
                                <a:lnTo>
                                  <a:pt x="121361" y="309435"/>
                                </a:lnTo>
                                <a:lnTo>
                                  <a:pt x="116865" y="304939"/>
                                </a:lnTo>
                                <a:lnTo>
                                  <a:pt x="420916" y="889"/>
                                </a:lnTo>
                                <a:close/>
                              </a:path>
                            </a:pathLst>
                          </a:custGeom>
                          <a:solidFill>
                            <a:srgbClr val="C0C0C0">
                              <a:alpha val="50195"/>
                            </a:srgbClr>
                          </a:solidFill>
                        </wps:spPr>
                        <wps:bodyPr wrap="square" lIns="0" tIns="0" rIns="0" bIns="0" rtlCol="0">
                          <a:prstTxWarp prst="textNoShape">
                            <a:avLst/>
                          </a:prstTxWarp>
                          <a:noAutofit/>
                        </wps:bodyPr>
                      </wps:wsp>
                      <wps:wsp>
                        <wps:cNvPr id="40" name="Graphic 40"/>
                        <wps:cNvSpPr/>
                        <wps:spPr>
                          <a:xfrm>
                            <a:off x="0" y="0"/>
                            <a:ext cx="441325" cy="451484"/>
                          </a:xfrm>
                          <a:custGeom>
                            <a:avLst/>
                            <a:gdLst/>
                            <a:ahLst/>
                            <a:cxnLst/>
                            <a:rect l="l" t="t" r="r" b="b"/>
                            <a:pathLst>
                              <a:path w="441325" h="451484">
                                <a:moveTo>
                                  <a:pt x="440935" y="10"/>
                                </a:moveTo>
                                <a:lnTo>
                                  <a:pt x="112170" y="329983"/>
                                </a:lnTo>
                                <a:lnTo>
                                  <a:pt x="115864" y="333678"/>
                                </a:lnTo>
                                <a:lnTo>
                                  <a:pt x="406313" y="43228"/>
                                </a:lnTo>
                                <a:lnTo>
                                  <a:pt x="428850" y="21748"/>
                                </a:lnTo>
                                <a:lnTo>
                                  <a:pt x="428980" y="21878"/>
                                </a:lnTo>
                                <a:lnTo>
                                  <a:pt x="428882" y="22093"/>
                                </a:lnTo>
                                <a:lnTo>
                                  <a:pt x="117065" y="334878"/>
                                </a:lnTo>
                                <a:lnTo>
                                  <a:pt x="121590" y="339404"/>
                                </a:lnTo>
                                <a:lnTo>
                                  <a:pt x="93295" y="368194"/>
                                </a:lnTo>
                                <a:lnTo>
                                  <a:pt x="66106" y="395425"/>
                                </a:lnTo>
                                <a:lnTo>
                                  <a:pt x="35259" y="426213"/>
                                </a:lnTo>
                                <a:lnTo>
                                  <a:pt x="10058" y="450936"/>
                                </a:lnTo>
                                <a:lnTo>
                                  <a:pt x="0" y="440878"/>
                                </a:lnTo>
                                <a:lnTo>
                                  <a:pt x="29257" y="410487"/>
                                </a:lnTo>
                                <a:lnTo>
                                  <a:pt x="418253" y="21449"/>
                                </a:lnTo>
                                <a:lnTo>
                                  <a:pt x="440820"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49DEBBAB" id="Group 38" o:spid="_x0000_s1026" style="position:absolute;margin-left:706.3pt;margin-top:23.8pt;width:34.75pt;height:35.5pt;z-index:-251665408;mso-wrap-distance-left:0;mso-wrap-distance-right:0;mso-position-horizontal-relative:page" coordsize="441325,45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">
                <v:shape id="Graphic 39" o:spid="_x0000_s1027" style="position:absolute;left:254;top:30114;width:421005;height:421005;visibility:visible;mso-wrap-style:square;v-text-anchor:top" coordsize="421005,42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Hx+MMA&#10;AADbAAAADwAAAGRycy9kb3ducmV2LnhtbESPW4vCMBSE3wX/QziCb5qqIFqN4gVZQZD19n5sjm21&#10;OSlNVuu/3ywI+zjMzDfMdF6bQjypcrllBb1uBII4sTrnVMH5tOmMQDiPrLGwTAre5GA+azamGGv7&#10;4gM9jz4VAcIuRgWZ92UspUsyMui6tiQO3s1WBn2QVSp1ha8AN4XsR9FQGsw5LGRY0iqj5HH8MQou&#10;vFteR1/73en9vY7uj5THm3KgVLtVLyYgPNX+P/xpb7WCwRj+voQf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Hx+MMAAADbAAAADwAAAAAAAAAAAAAAAACYAgAAZHJzL2Rv&#10;d25yZXYueG1sUEsFBgAAAAAEAAQA9QAAAIgDAAAAAA==&#10;" path="m420916,889l420014,,116027,303987r-4496,-4496l297764,113258r-902,-889l1917,407327r889,889l,411035r4495,4483l5384,416420r4496,4483l121361,309435r-4496,-4496l420916,889xe" fillcolor="silver" stroked="f">
                  <v:fill opacity="32896f"/>
                  <v:path arrowok="t"/>
                </v:shape>
                <v:shape id="Graphic 40" o:spid="_x0000_s1028" style="position:absolute;width:441325;height:451484;visibility:visible;mso-wrap-style:square;v-text-anchor:top" coordsize="441325,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5XC8AA&#10;AADbAAAADwAAAGRycy9kb3ducmV2LnhtbERPS2vCQBC+C/0PyxS86aYPRdJsxBaEXn2Veptmp0na&#10;7EzIrjH+e/cgePz43tlycI3qqfO1sIGnaQKKuBBbc2lgv1tPFqB8QLbYCJOBC3lY5g+jDFMrZ95Q&#10;vw2liiHsUzRQhdCmWvuiIod+Ki1x5H6lcxgi7EptOzzHcNfo5ySZa4c1x4YKW/qoqPjfnpyBw/v6&#10;S/qN//4TWs0X/c/s+CJHY8aPw+oNVKAh3MU396c18BrXxy/xB+j8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S5XC8AAAADbAAAADwAAAAAAAAAAAAAAAACYAgAAZHJzL2Rvd25y&#10;ZXYueG1sUEsFBgAAAAAEAAQA9QAAAIUDAAAAAA==&#10;" path="m440935,10l112170,329983r3694,3695l406313,43228,428850,21748r130,130l428882,22093,117065,334878r4525,4526l93295,368194,66106,395425,35259,426213,10058,450936,,440878,29257,410487,418253,21449,440820,r115,10xe" filled="f" strokecolor="silver" strokeweight="0">
                  <v:path arrowok="t"/>
                </v:shape>
                <w10:wrap anchorx="page"/>
              </v:group>
            </w:pict>
          </mc:Fallback>
        </mc:AlternateContent>
      </w:r>
      <w:r w:rsidR="00B23E61">
        <w:rPr>
          <w:sz w:val="24"/>
        </w:rPr>
        <w:t>the</w:t>
      </w:r>
      <w:r w:rsidR="00B23E61">
        <w:rPr>
          <w:spacing w:val="-1"/>
          <w:sz w:val="24"/>
        </w:rPr>
        <w:t xml:space="preserve"> </w:t>
      </w:r>
      <w:r w:rsidR="00B23E61">
        <w:rPr>
          <w:sz w:val="24"/>
        </w:rPr>
        <w:t>parties</w:t>
      </w:r>
      <w:r w:rsidR="00B23E61">
        <w:rPr>
          <w:spacing w:val="-1"/>
          <w:sz w:val="24"/>
        </w:rPr>
        <w:t xml:space="preserve"> </w:t>
      </w:r>
      <w:r w:rsidR="00B23E61">
        <w:rPr>
          <w:sz w:val="24"/>
        </w:rPr>
        <w:t>must</w:t>
      </w:r>
      <w:r w:rsidR="00B23E61">
        <w:rPr>
          <w:spacing w:val="-1"/>
          <w:sz w:val="24"/>
        </w:rPr>
        <w:t xml:space="preserve"> </w:t>
      </w:r>
      <w:r w:rsidR="00B23E61">
        <w:rPr>
          <w:sz w:val="24"/>
        </w:rPr>
        <w:t>be the</w:t>
      </w:r>
      <w:r w:rsidR="00B23E61">
        <w:rPr>
          <w:spacing w:val="-1"/>
          <w:sz w:val="24"/>
        </w:rPr>
        <w:t xml:space="preserve"> </w:t>
      </w:r>
      <w:r w:rsidR="00B23E61">
        <w:rPr>
          <w:sz w:val="24"/>
        </w:rPr>
        <w:t>same as</w:t>
      </w:r>
      <w:r w:rsidR="00B23E61">
        <w:rPr>
          <w:spacing w:val="-2"/>
          <w:sz w:val="24"/>
        </w:rPr>
        <w:t xml:space="preserve"> </w:t>
      </w:r>
      <w:r w:rsidR="00B23E61">
        <w:rPr>
          <w:sz w:val="24"/>
        </w:rPr>
        <w:t>in the</w:t>
      </w:r>
      <w:r w:rsidR="00B23E61">
        <w:rPr>
          <w:spacing w:val="-1"/>
          <w:sz w:val="24"/>
        </w:rPr>
        <w:t xml:space="preserve"> </w:t>
      </w:r>
      <w:r w:rsidR="00B23E61">
        <w:rPr>
          <w:sz w:val="24"/>
        </w:rPr>
        <w:t>prior</w:t>
      </w:r>
      <w:r w:rsidR="00B23E61">
        <w:rPr>
          <w:spacing w:val="-1"/>
          <w:sz w:val="24"/>
        </w:rPr>
        <w:t xml:space="preserve"> </w:t>
      </w:r>
      <w:r w:rsidR="00B23E61">
        <w:rPr>
          <w:spacing w:val="-2"/>
          <w:sz w:val="24"/>
        </w:rPr>
        <w:t>matter.</w:t>
      </w:r>
    </w:p>
    <w:p w:rsidR="00726D34" w:rsidRDefault="00726D34">
      <w:pPr>
        <w:pStyle w:val="BodyText"/>
      </w:pPr>
    </w:p>
    <w:p w:rsidR="00726D34" w:rsidRDefault="00B23E61">
      <w:pPr>
        <w:pStyle w:val="ListParagraph"/>
        <w:numPr>
          <w:ilvl w:val="0"/>
          <w:numId w:val="3"/>
        </w:numPr>
        <w:tabs>
          <w:tab w:val="left" w:pos="742"/>
        </w:tabs>
        <w:ind w:right="0" w:hanging="359"/>
        <w:jc w:val="both"/>
        <w:rPr>
          <w:sz w:val="24"/>
        </w:rPr>
      </w:pPr>
      <w:r>
        <w:rPr>
          <w:sz w:val="24"/>
        </w:rPr>
        <w:t>the</w:t>
      </w:r>
      <w:r>
        <w:rPr>
          <w:spacing w:val="-3"/>
          <w:sz w:val="24"/>
        </w:rPr>
        <w:t xml:space="preserve"> </w:t>
      </w:r>
      <w:r>
        <w:rPr>
          <w:sz w:val="24"/>
        </w:rPr>
        <w:t>cause</w:t>
      </w:r>
      <w:r>
        <w:rPr>
          <w:spacing w:val="-2"/>
          <w:sz w:val="24"/>
        </w:rPr>
        <w:t xml:space="preserve"> </w:t>
      </w:r>
      <w:r>
        <w:rPr>
          <w:sz w:val="24"/>
        </w:rPr>
        <w:t>of action</w:t>
      </w:r>
      <w:r>
        <w:rPr>
          <w:spacing w:val="-1"/>
          <w:sz w:val="24"/>
        </w:rPr>
        <w:t xml:space="preserve"> </w:t>
      </w:r>
      <w:r>
        <w:rPr>
          <w:sz w:val="24"/>
        </w:rPr>
        <w:t>must be</w:t>
      </w:r>
      <w:r>
        <w:rPr>
          <w:spacing w:val="-2"/>
          <w:sz w:val="24"/>
        </w:rPr>
        <w:t xml:space="preserve"> </w:t>
      </w:r>
      <w:r>
        <w:rPr>
          <w:sz w:val="24"/>
        </w:rPr>
        <w:t xml:space="preserve">the </w:t>
      </w:r>
      <w:r>
        <w:rPr>
          <w:spacing w:val="-2"/>
          <w:sz w:val="24"/>
        </w:rPr>
        <w:t>same.</w:t>
      </w:r>
    </w:p>
    <w:p w:rsidR="00726D34" w:rsidRDefault="00726D34">
      <w:pPr>
        <w:pStyle w:val="BodyText"/>
      </w:pPr>
    </w:p>
    <w:p w:rsidR="00726D34" w:rsidRDefault="00B23E61">
      <w:pPr>
        <w:pStyle w:val="ListParagraph"/>
        <w:numPr>
          <w:ilvl w:val="0"/>
          <w:numId w:val="3"/>
        </w:numPr>
        <w:tabs>
          <w:tab w:val="left" w:pos="742"/>
        </w:tabs>
        <w:ind w:right="0" w:hanging="359"/>
        <w:rPr>
          <w:sz w:val="24"/>
        </w:rPr>
      </w:pPr>
      <w:r>
        <w:rPr>
          <w:sz w:val="24"/>
        </w:rPr>
        <w:t>the</w:t>
      </w:r>
      <w:r>
        <w:rPr>
          <w:spacing w:val="-1"/>
          <w:sz w:val="24"/>
        </w:rPr>
        <w:t xml:space="preserve"> </w:t>
      </w:r>
      <w:r>
        <w:rPr>
          <w:sz w:val="24"/>
        </w:rPr>
        <w:t>prior case must</w:t>
      </w:r>
      <w:r>
        <w:rPr>
          <w:spacing w:val="-1"/>
          <w:sz w:val="24"/>
        </w:rPr>
        <w:t xml:space="preserve"> </w:t>
      </w:r>
      <w:r>
        <w:rPr>
          <w:sz w:val="24"/>
        </w:rPr>
        <w:t>have been decided</w:t>
      </w:r>
      <w:r>
        <w:rPr>
          <w:spacing w:val="-1"/>
          <w:sz w:val="24"/>
        </w:rPr>
        <w:t xml:space="preserve"> </w:t>
      </w:r>
      <w:r>
        <w:rPr>
          <w:sz w:val="24"/>
        </w:rPr>
        <w:t xml:space="preserve">on the </w:t>
      </w:r>
      <w:r>
        <w:rPr>
          <w:spacing w:val="-2"/>
          <w:sz w:val="24"/>
        </w:rPr>
        <w:t>merits.</w:t>
      </w:r>
    </w:p>
    <w:p w:rsidR="00726D34" w:rsidRDefault="00726D34">
      <w:pPr>
        <w:pStyle w:val="BodyText"/>
        <w:spacing w:before="160"/>
      </w:pPr>
    </w:p>
    <w:p w:rsidR="00726D34" w:rsidRDefault="00660ED7">
      <w:pPr>
        <w:pStyle w:val="ListParagraph"/>
        <w:numPr>
          <w:ilvl w:val="0"/>
          <w:numId w:val="4"/>
        </w:numPr>
        <w:tabs>
          <w:tab w:val="left" w:pos="762"/>
        </w:tabs>
        <w:spacing w:line="475" w:lineRule="auto"/>
        <w:ind w:firstLine="360"/>
        <w:jc w:val="both"/>
        <w:rPr>
          <w:sz w:val="24"/>
        </w:rPr>
      </w:pPr>
      <w:r>
        <w:rPr>
          <w:noProof/>
          <w:sz w:val="24"/>
          <w:lang w:val="en-ZW" w:eastAsia="ja-JP"/>
        </w:rPr>
        <mc:AlternateContent>
          <mc:Choice Requires="wpg">
            <w:drawing>
              <wp:anchor distT="0" distB="0" distL="0" distR="0" simplePos="0" relativeHeight="251650048" behindDoc="1" locked="0" layoutInCell="1" allowOverlap="1">
                <wp:simplePos x="0" y="0"/>
                <wp:positionH relativeFrom="page">
                  <wp:posOffset>8206740</wp:posOffset>
                </wp:positionH>
                <wp:positionV relativeFrom="paragraph">
                  <wp:posOffset>1192530</wp:posOffset>
                </wp:positionV>
                <wp:extent cx="2182495" cy="21717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2495" cy="2171700"/>
                          <a:chOff x="0" y="0"/>
                          <a:chExt cx="2182495" cy="2171700"/>
                        </a:xfrm>
                      </wpg:grpSpPr>
                      <wps:wsp>
                        <wps:cNvPr id="45" name="Graphic 45"/>
                        <wps:cNvSpPr/>
                        <wps:spPr>
                          <a:xfrm>
                            <a:off x="0" y="1521180"/>
                            <a:ext cx="650240" cy="650875"/>
                          </a:xfrm>
                          <a:custGeom>
                            <a:avLst/>
                            <a:gdLst/>
                            <a:ahLst/>
                            <a:cxnLst/>
                            <a:rect l="l" t="t" r="r" b="b"/>
                            <a:pathLst>
                              <a:path w="650240" h="650875">
                                <a:moveTo>
                                  <a:pt x="413899" y="226492"/>
                                </a:moveTo>
                                <a:lnTo>
                                  <a:pt x="453" y="639938"/>
                                </a:lnTo>
                                <a:lnTo>
                                  <a:pt x="11375" y="628565"/>
                                </a:lnTo>
                                <a:lnTo>
                                  <a:pt x="359709" y="280231"/>
                                </a:lnTo>
                                <a:lnTo>
                                  <a:pt x="413899" y="226492"/>
                                </a:lnTo>
                                <a:close/>
                              </a:path>
                              <a:path w="650240" h="650875">
                                <a:moveTo>
                                  <a:pt x="417535" y="243156"/>
                                </a:moveTo>
                                <a:lnTo>
                                  <a:pt x="12480" y="648211"/>
                                </a:lnTo>
                                <a:lnTo>
                                  <a:pt x="10283" y="650131"/>
                                </a:lnTo>
                                <a:lnTo>
                                  <a:pt x="10608" y="649806"/>
                                </a:lnTo>
                                <a:lnTo>
                                  <a:pt x="9628" y="650427"/>
                                </a:lnTo>
                                <a:lnTo>
                                  <a:pt x="10019" y="650036"/>
                                </a:lnTo>
                                <a:lnTo>
                                  <a:pt x="538" y="640556"/>
                                </a:lnTo>
                                <a:lnTo>
                                  <a:pt x="0" y="641094"/>
                                </a:lnTo>
                                <a:lnTo>
                                  <a:pt x="843" y="639763"/>
                                </a:lnTo>
                                <a:lnTo>
                                  <a:pt x="2330" y="638061"/>
                                </a:lnTo>
                                <a:lnTo>
                                  <a:pt x="414339" y="226053"/>
                                </a:lnTo>
                                <a:lnTo>
                                  <a:pt x="436257" y="204349"/>
                                </a:lnTo>
                                <a:lnTo>
                                  <a:pt x="112516" y="529469"/>
                                </a:lnTo>
                                <a:lnTo>
                                  <a:pt x="121108" y="538061"/>
                                </a:lnTo>
                                <a:lnTo>
                                  <a:pt x="523090" y="136080"/>
                                </a:lnTo>
                                <a:lnTo>
                                  <a:pt x="417535" y="243156"/>
                                </a:lnTo>
                                <a:close/>
                              </a:path>
                              <a:path w="650240" h="650875">
                                <a:moveTo>
                                  <a:pt x="550950" y="91749"/>
                                </a:moveTo>
                                <a:lnTo>
                                  <a:pt x="378243" y="264456"/>
                                </a:lnTo>
                                <a:lnTo>
                                  <a:pt x="271643" y="370342"/>
                                </a:lnTo>
                                <a:lnTo>
                                  <a:pt x="521372" y="120613"/>
                                </a:lnTo>
                                <a:lnTo>
                                  <a:pt x="550950" y="91749"/>
                                </a:lnTo>
                                <a:close/>
                              </a:path>
                              <a:path w="650240" h="650875">
                                <a:moveTo>
                                  <a:pt x="551252" y="107214"/>
                                </a:moveTo>
                                <a:lnTo>
                                  <a:pt x="375674" y="282793"/>
                                </a:lnTo>
                                <a:lnTo>
                                  <a:pt x="467959" y="188762"/>
                                </a:lnTo>
                                <a:lnTo>
                                  <a:pt x="466903" y="189818"/>
                                </a:lnTo>
                                <a:lnTo>
                                  <a:pt x="488429" y="167496"/>
                                </a:lnTo>
                                <a:lnTo>
                                  <a:pt x="516359" y="137818"/>
                                </a:lnTo>
                                <a:lnTo>
                                  <a:pt x="524140" y="129210"/>
                                </a:lnTo>
                                <a:lnTo>
                                  <a:pt x="523720" y="129631"/>
                                </a:lnTo>
                                <a:lnTo>
                                  <a:pt x="527504" y="125281"/>
                                </a:lnTo>
                                <a:lnTo>
                                  <a:pt x="530806" y="121212"/>
                                </a:lnTo>
                                <a:lnTo>
                                  <a:pt x="532620" y="118583"/>
                                </a:lnTo>
                                <a:lnTo>
                                  <a:pt x="532961" y="117261"/>
                                </a:lnTo>
                                <a:lnTo>
                                  <a:pt x="532751" y="117471"/>
                                </a:lnTo>
                                <a:lnTo>
                                  <a:pt x="531919" y="117725"/>
                                </a:lnTo>
                                <a:lnTo>
                                  <a:pt x="495892" y="149931"/>
                                </a:lnTo>
                                <a:lnTo>
                                  <a:pt x="458115" y="186242"/>
                                </a:lnTo>
                                <a:lnTo>
                                  <a:pt x="368323" y="274376"/>
                                </a:lnTo>
                                <a:lnTo>
                                  <a:pt x="549613" y="93086"/>
                                </a:lnTo>
                                <a:lnTo>
                                  <a:pt x="558844" y="84123"/>
                                </a:lnTo>
                                <a:lnTo>
                                  <a:pt x="559471" y="83496"/>
                                </a:lnTo>
                                <a:lnTo>
                                  <a:pt x="578220" y="65400"/>
                                </a:lnTo>
                                <a:lnTo>
                                  <a:pt x="606436" y="38453"/>
                                </a:lnTo>
                                <a:lnTo>
                                  <a:pt x="607111" y="37778"/>
                                </a:lnTo>
                                <a:lnTo>
                                  <a:pt x="629685" y="16781"/>
                                </a:lnTo>
                                <a:lnTo>
                                  <a:pt x="650223" y="0"/>
                                </a:lnTo>
                                <a:lnTo>
                                  <a:pt x="649711" y="1491"/>
                                </a:lnTo>
                                <a:lnTo>
                                  <a:pt x="649972" y="1230"/>
                                </a:lnTo>
                                <a:lnTo>
                                  <a:pt x="646824" y="5540"/>
                                </a:lnTo>
                                <a:lnTo>
                                  <a:pt x="641750" y="11601"/>
                                </a:lnTo>
                                <a:lnTo>
                                  <a:pt x="635209" y="18967"/>
                                </a:lnTo>
                                <a:lnTo>
                                  <a:pt x="635527" y="18650"/>
                                </a:lnTo>
                                <a:lnTo>
                                  <a:pt x="613627" y="42298"/>
                                </a:lnTo>
                                <a:lnTo>
                                  <a:pt x="613783" y="42142"/>
                                </a:lnTo>
                                <a:lnTo>
                                  <a:pt x="586464" y="70816"/>
                                </a:lnTo>
                                <a:lnTo>
                                  <a:pt x="587209" y="70071"/>
                                </a:lnTo>
                                <a:lnTo>
                                  <a:pt x="568036" y="89926"/>
                                </a:lnTo>
                                <a:lnTo>
                                  <a:pt x="568663" y="89298"/>
                                </a:lnTo>
                                <a:lnTo>
                                  <a:pt x="551252" y="107214"/>
                                </a:lnTo>
                                <a:close/>
                              </a:path>
                              <a:path w="650240" h="650875">
                                <a:moveTo>
                                  <a:pt x="523090" y="136080"/>
                                </a:moveTo>
                                <a:lnTo>
                                  <a:pt x="227053" y="432116"/>
                                </a:lnTo>
                                <a:lnTo>
                                  <a:pt x="409624" y="248843"/>
                                </a:lnTo>
                                <a:lnTo>
                                  <a:pt x="552574" y="105893"/>
                                </a:lnTo>
                                <a:lnTo>
                                  <a:pt x="523090" y="136080"/>
                                </a:lnTo>
                                <a:close/>
                              </a:path>
                            </a:pathLst>
                          </a:custGeom>
                          <a:solidFill>
                            <a:srgbClr val="C0C0C0">
                              <a:alpha val="50195"/>
                            </a:srgbClr>
                          </a:solidFill>
                        </wps:spPr>
                        <wps:bodyPr wrap="square" lIns="0" tIns="0" rIns="0" bIns="0" rtlCol="0">
                          <a:prstTxWarp prst="textNoShape">
                            <a:avLst/>
                          </a:prstTxWarp>
                          <a:noAutofit/>
                        </wps:bodyPr>
                      </wps:wsp>
                      <wps:wsp>
                        <wps:cNvPr id="46" name="Graphic 46"/>
                        <wps:cNvSpPr/>
                        <wps:spPr>
                          <a:xfrm>
                            <a:off x="417" y="1521180"/>
                            <a:ext cx="650240" cy="650240"/>
                          </a:xfrm>
                          <a:custGeom>
                            <a:avLst/>
                            <a:gdLst/>
                            <a:ahLst/>
                            <a:cxnLst/>
                            <a:rect l="l" t="t" r="r" b="b"/>
                            <a:pathLst>
                              <a:path w="650240" h="650240">
                                <a:moveTo>
                                  <a:pt x="649805" y="0"/>
                                </a:moveTo>
                                <a:lnTo>
                                  <a:pt x="624380" y="30353"/>
                                </a:lnTo>
                                <a:lnTo>
                                  <a:pt x="582856" y="74146"/>
                                </a:lnTo>
                                <a:lnTo>
                                  <a:pt x="544757" y="113468"/>
                                </a:lnTo>
                                <a:lnTo>
                                  <a:pt x="498599" y="160624"/>
                                </a:lnTo>
                                <a:lnTo>
                                  <a:pt x="444513" y="215483"/>
                                </a:lnTo>
                                <a:lnTo>
                                  <a:pt x="414527" y="245772"/>
                                </a:lnTo>
                                <a:lnTo>
                                  <a:pt x="382318" y="278229"/>
                                </a:lnTo>
                                <a:lnTo>
                                  <a:pt x="347729" y="313011"/>
                                </a:lnTo>
                                <a:lnTo>
                                  <a:pt x="310708" y="350170"/>
                                </a:lnTo>
                                <a:lnTo>
                                  <a:pt x="271280" y="389680"/>
                                </a:lnTo>
                                <a:lnTo>
                                  <a:pt x="229420" y="431568"/>
                                </a:lnTo>
                                <a:lnTo>
                                  <a:pt x="51784" y="609204"/>
                                </a:lnTo>
                                <a:lnTo>
                                  <a:pt x="23451" y="637277"/>
                                </a:lnTo>
                                <a:lnTo>
                                  <a:pt x="9688" y="650124"/>
                                </a:lnTo>
                                <a:lnTo>
                                  <a:pt x="0" y="640435"/>
                                </a:lnTo>
                                <a:lnTo>
                                  <a:pt x="29257" y="610044"/>
                                </a:lnTo>
                                <a:lnTo>
                                  <a:pt x="230893" y="408366"/>
                                </a:lnTo>
                                <a:lnTo>
                                  <a:pt x="273121" y="366167"/>
                                </a:lnTo>
                                <a:lnTo>
                                  <a:pt x="312686" y="326690"/>
                                </a:lnTo>
                                <a:lnTo>
                                  <a:pt x="349588" y="289934"/>
                                </a:lnTo>
                                <a:lnTo>
                                  <a:pt x="383827" y="255900"/>
                                </a:lnTo>
                                <a:lnTo>
                                  <a:pt x="415377" y="224613"/>
                                </a:lnTo>
                                <a:lnTo>
                                  <a:pt x="444654" y="195653"/>
                                </a:lnTo>
                                <a:lnTo>
                                  <a:pt x="471996" y="168680"/>
                                </a:lnTo>
                                <a:lnTo>
                                  <a:pt x="520954" y="120613"/>
                                </a:lnTo>
                                <a:lnTo>
                                  <a:pt x="562197" y="80461"/>
                                </a:lnTo>
                                <a:lnTo>
                                  <a:pt x="595667" y="48272"/>
                                </a:lnTo>
                                <a:lnTo>
                                  <a:pt x="631198" y="15006"/>
                                </a:lnTo>
                                <a:lnTo>
                                  <a:pt x="649805" y="0"/>
                                </a:lnTo>
                                <a:close/>
                              </a:path>
                              <a:path w="650240" h="650240">
                                <a:moveTo>
                                  <a:pt x="532503" y="117419"/>
                                </a:moveTo>
                                <a:lnTo>
                                  <a:pt x="496881" y="148608"/>
                                </a:lnTo>
                                <a:lnTo>
                                  <a:pt x="459862" y="184149"/>
                                </a:lnTo>
                                <a:lnTo>
                                  <a:pt x="427621" y="215581"/>
                                </a:lnTo>
                                <a:lnTo>
                                  <a:pt x="389316" y="253234"/>
                                </a:lnTo>
                                <a:lnTo>
                                  <a:pt x="344478" y="297580"/>
                                </a:lnTo>
                                <a:lnTo>
                                  <a:pt x="290066" y="351694"/>
                                </a:lnTo>
                                <a:lnTo>
                                  <a:pt x="259107" y="382578"/>
                                </a:lnTo>
                                <a:lnTo>
                                  <a:pt x="225611" y="416049"/>
                                </a:lnTo>
                                <a:lnTo>
                                  <a:pt x="112145" y="529516"/>
                                </a:lnTo>
                                <a:lnTo>
                                  <a:pt x="120599" y="537970"/>
                                </a:lnTo>
                                <a:lnTo>
                                  <a:pt x="235347" y="423223"/>
                                </a:lnTo>
                                <a:lnTo>
                                  <a:pt x="266493" y="392056"/>
                                </a:lnTo>
                                <a:lnTo>
                                  <a:pt x="295580" y="362906"/>
                                </a:lnTo>
                                <a:lnTo>
                                  <a:pt x="322634" y="335749"/>
                                </a:lnTo>
                                <a:lnTo>
                                  <a:pt x="370588" y="287461"/>
                                </a:lnTo>
                                <a:lnTo>
                                  <a:pt x="411529" y="246015"/>
                                </a:lnTo>
                                <a:lnTo>
                                  <a:pt x="446553" y="210308"/>
                                </a:lnTo>
                                <a:lnTo>
                                  <a:pt x="475686" y="180316"/>
                                </a:lnTo>
                                <a:lnTo>
                                  <a:pt x="508125" y="146260"/>
                                </a:lnTo>
                                <a:lnTo>
                                  <a:pt x="532503" y="117419"/>
                                </a:lnTo>
                                <a:close/>
                              </a:path>
                            </a:pathLst>
                          </a:custGeom>
                          <a:ln w="0">
                            <a:solidFill>
                              <a:srgbClr val="C0C0C0"/>
                            </a:solidFill>
                            <a:prstDash val="solid"/>
                          </a:ln>
                        </wps:spPr>
                        <wps:bodyPr wrap="square" lIns="0" tIns="0" rIns="0" bIns="0" rtlCol="0">
                          <a:prstTxWarp prst="textNoShape">
                            <a:avLst/>
                          </a:prstTxWarp>
                          <a:noAutofit/>
                        </wps:bodyPr>
                      </wps:wsp>
                      <wps:wsp>
                        <wps:cNvPr id="47" name="Graphic 47"/>
                        <wps:cNvSpPr/>
                        <wps:spPr>
                          <a:xfrm>
                            <a:off x="817605" y="1233415"/>
                            <a:ext cx="115570" cy="115570"/>
                          </a:xfrm>
                          <a:custGeom>
                            <a:avLst/>
                            <a:gdLst/>
                            <a:ahLst/>
                            <a:cxnLst/>
                            <a:rect l="l" t="t" r="r" b="b"/>
                            <a:pathLst>
                              <a:path w="115570" h="115570">
                                <a:moveTo>
                                  <a:pt x="0" y="111532"/>
                                </a:moveTo>
                                <a:lnTo>
                                  <a:pt x="111532" y="0"/>
                                </a:lnTo>
                                <a:lnTo>
                                  <a:pt x="115124" y="3592"/>
                                </a:lnTo>
                                <a:lnTo>
                                  <a:pt x="3592" y="115124"/>
                                </a:lnTo>
                                <a:lnTo>
                                  <a:pt x="0" y="111532"/>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8" cstate="print"/>
                          <a:stretch>
                            <a:fillRect/>
                          </a:stretch>
                        </pic:blipFill>
                        <pic:spPr>
                          <a:xfrm>
                            <a:off x="1110020" y="837677"/>
                            <a:ext cx="219345" cy="215753"/>
                          </a:xfrm>
                          <a:prstGeom prst="rect">
                            <a:avLst/>
                          </a:prstGeom>
                        </pic:spPr>
                      </pic:pic>
                      <wps:wsp>
                        <wps:cNvPr id="49" name="Graphic 49"/>
                        <wps:cNvSpPr/>
                        <wps:spPr>
                          <a:xfrm>
                            <a:off x="821224" y="492301"/>
                            <a:ext cx="856615" cy="861694"/>
                          </a:xfrm>
                          <a:custGeom>
                            <a:avLst/>
                            <a:gdLst/>
                            <a:ahLst/>
                            <a:cxnLst/>
                            <a:rect l="l" t="t" r="r" b="b"/>
                            <a:pathLst>
                              <a:path w="856615" h="861694">
                                <a:moveTo>
                                  <a:pt x="116890" y="750100"/>
                                </a:moveTo>
                                <a:lnTo>
                                  <a:pt x="112395" y="745617"/>
                                </a:lnTo>
                                <a:lnTo>
                                  <a:pt x="863" y="857148"/>
                                </a:lnTo>
                                <a:lnTo>
                                  <a:pt x="5359" y="861631"/>
                                </a:lnTo>
                                <a:lnTo>
                                  <a:pt x="116890" y="750100"/>
                                </a:lnTo>
                                <a:close/>
                              </a:path>
                              <a:path w="856615" h="861694">
                                <a:moveTo>
                                  <a:pt x="435381" y="425018"/>
                                </a:moveTo>
                                <a:lnTo>
                                  <a:pt x="373443" y="485279"/>
                                </a:lnTo>
                                <a:lnTo>
                                  <a:pt x="151790" y="706932"/>
                                </a:lnTo>
                                <a:lnTo>
                                  <a:pt x="332765" y="527646"/>
                                </a:lnTo>
                                <a:lnTo>
                                  <a:pt x="435381" y="425018"/>
                                </a:lnTo>
                                <a:close/>
                              </a:path>
                              <a:path w="856615" h="861694">
                                <a:moveTo>
                                  <a:pt x="856272" y="0"/>
                                </a:moveTo>
                                <a:lnTo>
                                  <a:pt x="475564" y="380707"/>
                                </a:lnTo>
                                <a:lnTo>
                                  <a:pt x="111531" y="744740"/>
                                </a:lnTo>
                                <a:lnTo>
                                  <a:pt x="0" y="856272"/>
                                </a:lnTo>
                                <a:lnTo>
                                  <a:pt x="431" y="856716"/>
                                </a:lnTo>
                                <a:lnTo>
                                  <a:pt x="111912" y="745134"/>
                                </a:lnTo>
                                <a:lnTo>
                                  <a:pt x="112141" y="745350"/>
                                </a:lnTo>
                                <a:lnTo>
                                  <a:pt x="431292" y="426199"/>
                                </a:lnTo>
                                <a:lnTo>
                                  <a:pt x="460756" y="395922"/>
                                </a:lnTo>
                                <a:lnTo>
                                  <a:pt x="856272" y="0"/>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50" name="Image 50"/>
                          <pic:cNvPicPr/>
                        </pic:nvPicPr>
                        <pic:blipFill>
                          <a:blip r:embed="rId9" cstate="print"/>
                          <a:stretch>
                            <a:fillRect/>
                          </a:stretch>
                        </pic:blipFill>
                        <pic:spPr>
                          <a:xfrm>
                            <a:off x="1129314" y="858498"/>
                            <a:ext cx="190006" cy="186414"/>
                          </a:xfrm>
                          <a:prstGeom prst="rect">
                            <a:avLst/>
                          </a:prstGeom>
                        </pic:spPr>
                      </pic:pic>
                      <wps:wsp>
                        <wps:cNvPr id="51" name="Graphic 51"/>
                        <wps:cNvSpPr/>
                        <wps:spPr>
                          <a:xfrm>
                            <a:off x="817345" y="795202"/>
                            <a:ext cx="570230" cy="560070"/>
                          </a:xfrm>
                          <a:custGeom>
                            <a:avLst/>
                            <a:gdLst/>
                            <a:ahLst/>
                            <a:cxnLst/>
                            <a:rect l="l" t="t" r="r" b="b"/>
                            <a:pathLst>
                              <a:path w="570230" h="560070">
                                <a:moveTo>
                                  <a:pt x="569601" y="0"/>
                                </a:moveTo>
                                <a:lnTo>
                                  <a:pt x="541310" y="28795"/>
                                </a:lnTo>
                                <a:lnTo>
                                  <a:pt x="510222" y="59916"/>
                                </a:lnTo>
                                <a:lnTo>
                                  <a:pt x="482656" y="87449"/>
                                </a:lnTo>
                                <a:lnTo>
                                  <a:pt x="455260" y="114526"/>
                                </a:lnTo>
                                <a:lnTo>
                                  <a:pt x="448923" y="120526"/>
                                </a:lnTo>
                                <a:lnTo>
                                  <a:pt x="369202" y="195126"/>
                                </a:lnTo>
                                <a:lnTo>
                                  <a:pt x="340197" y="222527"/>
                                </a:lnTo>
                                <a:lnTo>
                                  <a:pt x="304882" y="256583"/>
                                </a:lnTo>
                                <a:lnTo>
                                  <a:pt x="267809" y="292960"/>
                                </a:lnTo>
                                <a:lnTo>
                                  <a:pt x="233515" y="326939"/>
                                </a:lnTo>
                                <a:lnTo>
                                  <a:pt x="206389" y="353971"/>
                                </a:lnTo>
                                <a:lnTo>
                                  <a:pt x="116964" y="443385"/>
                                </a:lnTo>
                                <a:lnTo>
                                  <a:pt x="121590" y="448011"/>
                                </a:lnTo>
                                <a:lnTo>
                                  <a:pt x="92981" y="477115"/>
                                </a:lnTo>
                                <a:lnTo>
                                  <a:pt x="59832" y="510305"/>
                                </a:lnTo>
                                <a:lnTo>
                                  <a:pt x="31276" y="538784"/>
                                </a:lnTo>
                                <a:lnTo>
                                  <a:pt x="10058" y="559543"/>
                                </a:lnTo>
                                <a:lnTo>
                                  <a:pt x="0" y="549485"/>
                                </a:lnTo>
                                <a:lnTo>
                                  <a:pt x="29256" y="519094"/>
                                </a:lnTo>
                                <a:lnTo>
                                  <a:pt x="219209" y="329100"/>
                                </a:lnTo>
                                <a:lnTo>
                                  <a:pt x="253484" y="294840"/>
                                </a:lnTo>
                                <a:lnTo>
                                  <a:pt x="288279" y="260107"/>
                                </a:lnTo>
                                <a:lnTo>
                                  <a:pt x="329106" y="219435"/>
                                </a:lnTo>
                                <a:lnTo>
                                  <a:pt x="364494" y="184302"/>
                                </a:lnTo>
                                <a:lnTo>
                                  <a:pt x="396289" y="152842"/>
                                </a:lnTo>
                                <a:lnTo>
                                  <a:pt x="424413" y="125135"/>
                                </a:lnTo>
                                <a:lnTo>
                                  <a:pt x="459461" y="90863"/>
                                </a:lnTo>
                                <a:lnTo>
                                  <a:pt x="492465" y="59149"/>
                                </a:lnTo>
                                <a:lnTo>
                                  <a:pt x="511894" y="42141"/>
                                </a:lnTo>
                                <a:lnTo>
                                  <a:pt x="511663" y="42799"/>
                                </a:lnTo>
                                <a:lnTo>
                                  <a:pt x="484786" y="72171"/>
                                </a:lnTo>
                                <a:lnTo>
                                  <a:pt x="451338" y="106683"/>
                                </a:lnTo>
                                <a:lnTo>
                                  <a:pt x="418911" y="139758"/>
                                </a:lnTo>
                                <a:lnTo>
                                  <a:pt x="380805" y="178394"/>
                                </a:lnTo>
                                <a:lnTo>
                                  <a:pt x="352539" y="206954"/>
                                </a:lnTo>
                                <a:lnTo>
                                  <a:pt x="360717" y="198874"/>
                                </a:lnTo>
                                <a:lnTo>
                                  <a:pt x="390424" y="169665"/>
                                </a:lnTo>
                                <a:lnTo>
                                  <a:pt x="422301" y="138652"/>
                                </a:lnTo>
                                <a:lnTo>
                                  <a:pt x="450456" y="111656"/>
                                </a:lnTo>
                                <a:lnTo>
                                  <a:pt x="554717" y="13658"/>
                                </a:lnTo>
                                <a:lnTo>
                                  <a:pt x="569468" y="75"/>
                                </a:lnTo>
                                <a:lnTo>
                                  <a:pt x="569601" y="0"/>
                                </a:lnTo>
                                <a:close/>
                              </a:path>
                              <a:path w="570230" h="560070">
                                <a:moveTo>
                                  <a:pt x="394030" y="160307"/>
                                </a:moveTo>
                                <a:lnTo>
                                  <a:pt x="360739" y="191107"/>
                                </a:lnTo>
                                <a:lnTo>
                                  <a:pt x="333282" y="218017"/>
                                </a:lnTo>
                                <a:lnTo>
                                  <a:pt x="296364" y="254548"/>
                                </a:lnTo>
                                <a:lnTo>
                                  <a:pt x="267670" y="283096"/>
                                </a:lnTo>
                                <a:lnTo>
                                  <a:pt x="230573" y="320128"/>
                                </a:lnTo>
                                <a:lnTo>
                                  <a:pt x="112136" y="438557"/>
                                </a:lnTo>
                                <a:lnTo>
                                  <a:pt x="115797" y="442217"/>
                                </a:lnTo>
                                <a:lnTo>
                                  <a:pt x="224715" y="333299"/>
                                </a:lnTo>
                                <a:lnTo>
                                  <a:pt x="258046" y="299924"/>
                                </a:lnTo>
                                <a:lnTo>
                                  <a:pt x="287489" y="270348"/>
                                </a:lnTo>
                                <a:lnTo>
                                  <a:pt x="324585" y="232896"/>
                                </a:lnTo>
                                <a:lnTo>
                                  <a:pt x="353863" y="203102"/>
                                </a:lnTo>
                                <a:lnTo>
                                  <a:pt x="380385" y="175675"/>
                                </a:lnTo>
                                <a:lnTo>
                                  <a:pt x="394030" y="160307"/>
                                </a:lnTo>
                                <a:close/>
                              </a:path>
                            </a:pathLst>
                          </a:custGeom>
                          <a:ln w="0">
                            <a:solidFill>
                              <a:srgbClr val="C0C0C0"/>
                            </a:solidFill>
                            <a:prstDash val="solid"/>
                          </a:ln>
                        </wps:spPr>
                        <wps:bodyPr wrap="square" lIns="0" tIns="0" rIns="0" bIns="0" rtlCol="0">
                          <a:prstTxWarp prst="textNoShape">
                            <a:avLst/>
                          </a:prstTxWarp>
                          <a:noAutofit/>
                        </wps:bodyPr>
                      </wps:wsp>
                      <wps:wsp>
                        <wps:cNvPr id="52" name="Graphic 52"/>
                        <wps:cNvSpPr/>
                        <wps:spPr>
                          <a:xfrm>
                            <a:off x="1464958" y="5217"/>
                            <a:ext cx="711835" cy="711835"/>
                          </a:xfrm>
                          <a:custGeom>
                            <a:avLst/>
                            <a:gdLst/>
                            <a:ahLst/>
                            <a:cxnLst/>
                            <a:rect l="l" t="t" r="r" b="b"/>
                            <a:pathLst>
                              <a:path w="711835" h="711835">
                                <a:moveTo>
                                  <a:pt x="115497" y="595888"/>
                                </a:moveTo>
                                <a:lnTo>
                                  <a:pt x="0" y="711386"/>
                                </a:lnTo>
                                <a:lnTo>
                                  <a:pt x="271441" y="419744"/>
                                </a:lnTo>
                                <a:lnTo>
                                  <a:pt x="419672" y="271513"/>
                                </a:lnTo>
                                <a:lnTo>
                                  <a:pt x="454106" y="239464"/>
                                </a:lnTo>
                                <a:lnTo>
                                  <a:pt x="340697" y="352872"/>
                                </a:lnTo>
                                <a:lnTo>
                                  <a:pt x="201541" y="502859"/>
                                </a:lnTo>
                                <a:lnTo>
                                  <a:pt x="610511" y="93889"/>
                                </a:lnTo>
                                <a:lnTo>
                                  <a:pt x="643732" y="62969"/>
                                </a:lnTo>
                                <a:lnTo>
                                  <a:pt x="174802" y="531899"/>
                                </a:lnTo>
                                <a:lnTo>
                                  <a:pt x="115497" y="595888"/>
                                </a:lnTo>
                                <a:close/>
                              </a:path>
                              <a:path w="711835" h="711835">
                                <a:moveTo>
                                  <a:pt x="610511" y="93889"/>
                                </a:moveTo>
                                <a:lnTo>
                                  <a:pt x="493297" y="211103"/>
                                </a:lnTo>
                                <a:lnTo>
                                  <a:pt x="341350" y="352219"/>
                                </a:lnTo>
                                <a:lnTo>
                                  <a:pt x="454106" y="239464"/>
                                </a:lnTo>
                                <a:lnTo>
                                  <a:pt x="610511" y="93889"/>
                                </a:lnTo>
                                <a:close/>
                              </a:path>
                              <a:path w="711835" h="711835">
                                <a:moveTo>
                                  <a:pt x="711386" y="0"/>
                                </a:moveTo>
                                <a:lnTo>
                                  <a:pt x="589695" y="121690"/>
                                </a:lnTo>
                                <a:lnTo>
                                  <a:pt x="523618" y="183083"/>
                                </a:lnTo>
                                <a:lnTo>
                                  <a:pt x="643732" y="62969"/>
                                </a:lnTo>
                                <a:lnTo>
                                  <a:pt x="711386" y="0"/>
                                </a:lnTo>
                                <a:close/>
                              </a:path>
                            </a:pathLst>
                          </a:custGeom>
                          <a:solidFill>
                            <a:srgbClr val="C0C0C0">
                              <a:alpha val="50195"/>
                            </a:srgbClr>
                          </a:solidFill>
                        </wps:spPr>
                        <wps:bodyPr wrap="square" lIns="0" tIns="0" rIns="0" bIns="0" rtlCol="0">
                          <a:prstTxWarp prst="textNoShape">
                            <a:avLst/>
                          </a:prstTxWarp>
                          <a:noAutofit/>
                        </wps:bodyPr>
                      </wps:wsp>
                      <wps:wsp>
                        <wps:cNvPr id="53" name="Graphic 53"/>
                        <wps:cNvSpPr/>
                        <wps:spPr>
                          <a:xfrm>
                            <a:off x="1459891" y="0"/>
                            <a:ext cx="722630" cy="722630"/>
                          </a:xfrm>
                          <a:custGeom>
                            <a:avLst/>
                            <a:gdLst/>
                            <a:ahLst/>
                            <a:cxnLst/>
                            <a:rect l="l" t="t" r="r" b="b"/>
                            <a:pathLst>
                              <a:path w="722630" h="722630">
                                <a:moveTo>
                                  <a:pt x="716454" y="5217"/>
                                </a:moveTo>
                                <a:lnTo>
                                  <a:pt x="722267" y="0"/>
                                </a:lnTo>
                                <a:lnTo>
                                  <a:pt x="695363" y="27411"/>
                                </a:lnTo>
                                <a:lnTo>
                                  <a:pt x="668399" y="54397"/>
                                </a:lnTo>
                                <a:lnTo>
                                  <a:pt x="641416" y="81363"/>
                                </a:lnTo>
                                <a:lnTo>
                                  <a:pt x="613662" y="108970"/>
                                </a:lnTo>
                                <a:lnTo>
                                  <a:pt x="528686" y="188300"/>
                                </a:lnTo>
                                <a:lnTo>
                                  <a:pt x="179869" y="537116"/>
                                </a:lnTo>
                                <a:lnTo>
                                  <a:pt x="113763" y="608445"/>
                                </a:lnTo>
                                <a:lnTo>
                                  <a:pt x="86274" y="636473"/>
                                </a:lnTo>
                                <a:lnTo>
                                  <a:pt x="52449" y="670347"/>
                                </a:lnTo>
                                <a:lnTo>
                                  <a:pt x="21637" y="701116"/>
                                </a:lnTo>
                                <a:lnTo>
                                  <a:pt x="0" y="722294"/>
                                </a:lnTo>
                                <a:lnTo>
                                  <a:pt x="276508" y="424961"/>
                                </a:lnTo>
                                <a:lnTo>
                                  <a:pt x="306709" y="394208"/>
                                </a:lnTo>
                                <a:lnTo>
                                  <a:pt x="333686" y="367183"/>
                                </a:lnTo>
                                <a:lnTo>
                                  <a:pt x="363615" y="337254"/>
                                </a:lnTo>
                                <a:lnTo>
                                  <a:pt x="392626" y="308291"/>
                                </a:lnTo>
                                <a:lnTo>
                                  <a:pt x="421066" y="280220"/>
                                </a:lnTo>
                                <a:lnTo>
                                  <a:pt x="424982" y="276504"/>
                                </a:lnTo>
                                <a:lnTo>
                                  <a:pt x="716454" y="5217"/>
                                </a:lnTo>
                                <a:close/>
                              </a:path>
                              <a:path w="722630" h="722630">
                                <a:moveTo>
                                  <a:pt x="345765" y="358089"/>
                                </a:moveTo>
                                <a:lnTo>
                                  <a:pt x="206609" y="508076"/>
                                </a:lnTo>
                                <a:lnTo>
                                  <a:pt x="498365" y="216320"/>
                                </a:lnTo>
                                <a:lnTo>
                                  <a:pt x="346418" y="357436"/>
                                </a:lnTo>
                                <a:lnTo>
                                  <a:pt x="345765" y="358089"/>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551E972E" id="Group 44" o:spid="_x0000_s1026" style="position:absolute;margin-left:646.2pt;margin-top:93.9pt;width:171.85pt;height:171pt;z-index:-251666432;mso-wrap-distance-left:0;mso-wrap-distance-right:0;mso-position-horizontal-relative:page" coordsize="21824,21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">
                <v:shape id="Graphic 45" o:spid="_x0000_s1027" style="position:absolute;top:15211;width:6502;height:6509;visibility:visible;mso-wrap-style:square;v-text-anchor:top" coordsize="650240,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xmY78A&#10;AADbAAAADwAAAGRycy9kb3ducmV2LnhtbERPXWvCMBR9H+w/hDvwZWg6t4nUpiKC4KudlD1emmva&#10;Lbnpmqj135vBYI/nm1OsR2fFhYbQeVbwMstAEDded2wUHD920yWIEJE1Ws+k4EYB1uXjQ4G59lc+&#10;0KWKRqQSDjkqaGPscylD05LDMPM9cdJOfnAYExyM1ANeU7mzcp5lC+mw47TQYk/blprv6uwUPJvN&#10;uDeJqL7qT/tq60WdmR+lJk/jZgUi0hj/zX/pvVbw9g6/X9IPkO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TGZjvwAAANsAAAAPAAAAAAAAAAAAAAAAAJgCAABkcnMvZG93bnJl&#10;di54bWxQSwUGAAAAAAQABAD1AAAAhAMAAAAA&#10;" path="m413899,226492l453,639938,11375,628565,359709,280231r54190,-53739xem417535,243156l12480,648211r-2197,1920l10608,649806r-980,621l10019,650036,538,640556,,641094r843,-1331l2330,638061,414339,226053r21918,-21704l112516,529469r8592,8592l523090,136080,417535,243156xem550950,91749l378243,264456,271643,370342,521372,120613,550950,91749xem551252,107214l375674,282793r92285,-94031l466903,189818r21526,-22322l516359,137818r7781,-8608l523720,129631r3784,-4350l530806,121212r1814,-2629l532961,117261r-210,210l531919,117725r-36027,32206l458115,186242r-89792,88134l549613,93086r9231,-8963l559471,83496,578220,65400,606436,38453r675,-675l629685,16781,650223,r-512,1491l649972,1230r-3148,4310l641750,11601r-6541,7366l635527,18650,613627,42298r156,-156l586464,70816r745,-745l568036,89926r627,-628l551252,107214xem523090,136080l227053,432116,409624,248843,552574,105893r-29484,30187xe" fillcolor="silver" stroked="f">
                  <v:fill opacity="32896f"/>
                  <v:path arrowok="t"/>
                </v:shape>
                <v:shape id="Graphic 46" o:spid="_x0000_s1028" style="position:absolute;left:4;top:15211;width:6502;height:6503;visibility:visible;mso-wrap-style:square;v-text-anchor:top" coordsize="650240,65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RqAcEA&#10;AADbAAAADwAAAGRycy9kb3ducmV2LnhtbESPSwvCMBCE74L/IazgTVMfiFSjiCJ4UMTHwePSrG2x&#10;2ZQmavXXG0HwOMzMN8x0XptCPKhyuWUFvW4EgjixOudUwfm07oxBOI+ssbBMCl7kYD5rNqYYa/vk&#10;Az2OPhUBwi5GBZn3ZSylSzIy6Lq2JA7e1VYGfZBVKnWFzwA3hexH0UgazDksZFjSMqPkdrwbBZvV&#10;lYx/L407D0677b4cHvLtRal2q15MQHiq/T/8a2+0guEIvl/CD5C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EagHBAAAA2wAAAA8AAAAAAAAAAAAAAAAAmAIAAGRycy9kb3du&#10;cmV2LnhtbFBLBQYAAAAABAAEAPUAAACGAwAAAAA=&#10;" path="m649805,l624380,30353,582856,74146r-38099,39322l498599,160624r-54086,54859l414527,245772r-32209,32457l347729,313011r-37021,37159l271280,389680r-41860,41888l51784,609204,23451,637277,9688,650124,,640435,29257,610044,230893,408366r42228,-42199l312686,326690r36902,-36756l383827,255900r31550,-31287l444654,195653r27342,-26973l520954,120613,562197,80461,595667,48272,631198,15006,649805,xem532503,117419r-35622,31189l459862,184149r-32241,31432l389316,253234r-44838,44346l290066,351694r-30959,30884l225611,416049,112145,529516r8454,8454l235347,423223r31146,-31167l295580,362906r27054,-27157l370588,287461r40941,-41446l446553,210308r29133,-29992l508125,146260r24378,-28841xe" filled="f" strokecolor="silver" strokeweight="0">
                  <v:path arrowok="t"/>
                </v:shape>
                <v:shape id="Graphic 47" o:spid="_x0000_s1029" style="position:absolute;left:8176;top:12334;width:1155;height:1155;visibility:visible;mso-wrap-style:square;v-text-anchor:top" coordsize="115570,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tn1MQA&#10;AADbAAAADwAAAGRycy9kb3ducmV2LnhtbESPW4vCMBSE3xf8D+EI+7amXlilGsULYmGfvPyAQ3Ns&#10;i81JbWLb9dcbYWEfh5n5hlmsOlOKhmpXWFYwHEQgiFOrC84UXM77rxkI55E1lpZJwS85WC17HwuM&#10;tW35SM3JZyJA2MWoIPe+iqV0aU4G3cBWxMG72tqgD7LOpK6xDXBTylEUfUuDBYeFHCva5pTeTg+j&#10;YHceFcMmsYfNz3jfthP/vNtkp9Rnv1vPQXjq/H/4r51oBZMpvL+EHy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7Z9TEAAAA2wAAAA8AAAAAAAAAAAAAAAAAmAIAAGRycy9k&#10;b3ducmV2LnhtbFBLBQYAAAAABAAEAPUAAACJAwAAAAA=&#10;" path="m,111532l111532,r3592,3592l3592,115124,,111532xe" fillcolor="silver" stroked="f">
                  <v:fill opacity="32896f"/>
                  <v:path arrowok="t"/>
                </v:shape>
                <v:shape id="Image 48" o:spid="_x0000_s1030" type="#_x0000_t75" style="position:absolute;left:11100;top:8376;width:2193;height:2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HuvBAAAA2wAAAA8AAABkcnMvZG93bnJldi54bWxET8uKwjAU3Q/4D+EK7sa0KsNQjeIDmQEX&#10;jtWFy0tzbavNTWlirX9vFsIsD+c9W3SmEi01rrSsIB5GIIgzq0vOFZyO289vEM4ja6wsk4InOVjM&#10;ex8zTLR98IHa1OcihLBLUEHhfZ1I6bKCDLqhrYkDd7GNQR9gk0vd4COEm0qOouhLGiw5NBRY07qg&#10;7JbejYLVNpb8t19Fu+vGjg9pOz7f4h+lBv1uOQXhqfP/4rf7VyuYhLHhS/gBcv4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w/HuvBAAAA2wAAAA8AAAAAAAAAAAAAAAAAnwIA&#10;AGRycy9kb3ducmV2LnhtbFBLBQYAAAAABAAEAPcAAACNAwAAAAA=&#10;">
                  <v:imagedata r:id="rId10" o:title=""/>
                </v:shape>
                <v:shape id="Graphic 49" o:spid="_x0000_s1031" style="position:absolute;left:8212;top:4923;width:8566;height:8616;visibility:visible;mso-wrap-style:square;v-text-anchor:top" coordsize="856615,861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O9SsMA&#10;AADbAAAADwAAAGRycy9kb3ducmV2LnhtbESPUWvCMBSF34X9h3AHe9N0TmTrjCKOwfRJ3X7AJblr&#10;uzY3Jcna6q83guDj4ZzzHc5iNdhGdORD5VjB8yQDQaydqbhQ8PP9OX4FESKywcYxKThRgNXyYbTA&#10;3LieD9QdYyEShEOOCsoY21zKoEuyGCauJU7er/MWY5K+kMZjn+C2kdMsm0uLFaeFElvalKTr479V&#10;sOv99G/+8uG03pvtmfd1221rpZ4eh/U7iEhDvIdv7S+jYPYG1y/pB8j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O9SsMAAADbAAAADwAAAAAAAAAAAAAAAACYAgAAZHJzL2Rv&#10;d25yZXYueG1sUEsFBgAAAAAEAAQA9QAAAIgDAAAAAA==&#10;" path="m116890,750100r-4495,-4483l863,857148r4496,4483l116890,750100xem435381,425018r-61938,60261l151790,706932,332765,527646,435381,425018xem856272,l475564,380707,111531,744740,,856272r431,444l111912,745134r229,216l431292,426199r29464,-30277l856272,xe" fillcolor="silver" stroked="f">
                  <v:fill opacity="32896f"/>
                  <v:path arrowok="t"/>
                </v:shape>
                <v:shape id="Image 50" o:spid="_x0000_s1032" type="#_x0000_t75" style="position:absolute;left:11293;top:8584;width:1900;height:1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ys4S9AAAA2wAAAA8AAABkcnMvZG93bnJldi54bWxET0sKwjAQ3QveIYzgTlMVP1SjiCi6cOHv&#10;AEMztsVmUppYq6c3C8Hl4/0Xq8YUoqbK5ZYVDPoRCOLE6pxTBbfrrjcD4TyyxsIyKXiTg9Wy3Vpg&#10;rO2Lz1RffCpCCLsYFWTel7GULsnIoOvbkjhwd1sZ9AFWqdQVvkK4KeQwiibSYM6hIcOSNhklj8vT&#10;KDC03Z5mLpqOJu7o3+W43n+aWqlup1nPQXhq/F/8cx+0gnFYH76EHyCXX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JfKzhL0AAADbAAAADwAAAAAAAAAAAAAAAACfAgAAZHJz&#10;L2Rvd25yZXYueG1sUEsFBgAAAAAEAAQA9wAAAIkDAAAAAA==&#10;">
                  <v:imagedata r:id="rId11" o:title=""/>
                </v:shape>
                <v:shape id="Graphic 51" o:spid="_x0000_s1033" style="position:absolute;left:8173;top:7952;width:5702;height:5600;visibility:visible;mso-wrap-style:square;v-text-anchor:top" coordsize="570230,56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zm3cEA&#10;AADbAAAADwAAAGRycy9kb3ducmV2LnhtbESP3YrCMBCF7wXfIczC3oimLijaNYo/CIIIWn2AoZlt&#10;yyaT0kTbffuNIHh5+M4PZ7HqrBEPanzlWMF4lIAgzp2uuFBwu+6HMxA+IGs0jknBH3lYLfu9Baba&#10;tXyhRxYKEUvYp6igDKFOpfR5SRb9yNXEkf24xmKIsimkbrCN5dbIrySZSosVx4USa9qWlP9md6tg&#10;n1wH2bE2c3PeRLQ7FXTzrVKfH936G0SgLrzNr/RBK5iM4fkl/gC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M5t3BAAAA2wAAAA8AAAAAAAAAAAAAAAAAmAIAAGRycy9kb3du&#10;cmV2LnhtbFBLBQYAAAAABAAEAPUAAACGAwAAAAA=&#10;" path="m569601,l541310,28795,510222,59916,482656,87449r-27396,27077l448923,120526r-79721,74600l340197,222527r-35315,34056l267809,292960r-34294,33979l206389,353971r-89425,89414l121590,448011,92981,477115,59832,510305,31276,538784,10058,559543,,549485,29256,519094,219209,329100r34275,-34260l288279,260107r40827,-40672l364494,184302r31795,-31460l424413,125135,459461,90863,492465,59149,511894,42141r-231,658l484786,72171r-33448,34512l418911,139758r-38106,38636l352539,206954r8178,-8080l390424,169665r31877,-31013l450456,111656,554717,13658,569468,75,569601,xem394030,160307r-33291,30800l333282,218017r-36918,36531l267670,283096r-37097,37032l112136,438557r3661,3660l224715,333299r33331,-33375l287489,270348r37096,-37452l353863,203102r26522,-27427l394030,160307xe" filled="f" strokecolor="silver" strokeweight="0">
                  <v:path arrowok="t"/>
                </v:shape>
                <v:shape id="Graphic 52" o:spid="_x0000_s1034" style="position:absolute;left:14649;top:52;width:7118;height:7118;visibility:visible;mso-wrap-style:square;v-text-anchor:top" coordsize="711835,711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VGfsEA&#10;AADbAAAADwAAAGRycy9kb3ducmV2LnhtbESPzarCMBSE94LvEI7gTlMLXqQaRfReUXf+LFwemmNb&#10;bU5KE219+xtBcDnMzDfMbNGaUjypdoVlBaNhBII4tbrgTMH59DeYgHAeWWNpmRS8yMFi3u3MMNG2&#10;4QM9jz4TAcIuQQW591UipUtzMuiGtiIO3tXWBn2QdSZ1jU2Am1LGUfQjDRYcFnKsaJVTej8+jIL9&#10;SMabveX17eQvNNk11a9Jd0r1e+1yCsJT67/hT3urFYxjeH8JP0DO/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lRn7BAAAA2wAAAA8AAAAAAAAAAAAAAAAAmAIAAGRycy9kb3du&#10;cmV2LnhtbFBLBQYAAAAABAAEAPUAAACGAwAAAAA=&#10;" path="m115497,595888l,711386,271441,419744,419672,271513r34434,-32049l340697,352872,201541,502859,610511,93889,643732,62969,174802,531899r-59305,63989xem610511,93889l493297,211103,341350,352219,454106,239464,610511,93889xem711386,l589695,121690r-66077,61393l643732,62969,711386,xe" fillcolor="silver" stroked="f">
                  <v:fill opacity="32896f"/>
                  <v:path arrowok="t"/>
                </v:shape>
                <v:shape id="Graphic 53" o:spid="_x0000_s1035" style="position:absolute;left:14598;width:7227;height:7226;visibility:visible;mso-wrap-style:square;v-text-anchor:top" coordsize="722630,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g/sUA&#10;AADbAAAADwAAAGRycy9kb3ducmV2LnhtbESPQUvDQBSE74L/YXmCN7uJVSlpt6EIherN6MHeXrOv&#10;2dDs23R3m0R/vSsIHoeZ+YZZlZPtxEA+tI4V5LMMBHHtdMuNgo/37d0CRIjIGjvHpOCLApTr66sV&#10;FtqN/EZDFRuRIBwKVGBi7AspQ23IYpi5njh5R+ctxiR9I7XHMcFtJ++z7ElabDktGOzp2VB9qi5W&#10;wWlxDsN3/eA/zWs1P/TjPh+2L0rd3kybJYhIU/wP/7V3WsHjHH6/pB8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NKD+xQAAANsAAAAPAAAAAAAAAAAAAAAAAJgCAABkcnMv&#10;ZG93bnJldi54bWxQSwUGAAAAAAQABAD1AAAAigMAAAAA&#10;" path="m716454,5217l722267,,695363,27411,668399,54397,641416,81363r-27754,27607l528686,188300,179869,537116r-66106,71329l86274,636473,52449,670347,21637,701116,,722294,276508,424961r30201,-30753l333686,367183r29929,-29929l392626,308291r28440,-28071l424982,276504,716454,5217xem345765,358089l206609,508076,498365,216320,346418,357436r-653,653xe" filled="f" strokecolor="silver" strokeweight="0">
                  <v:path arrowok="t"/>
                </v:shape>
                <w10:wrap anchorx="page"/>
              </v:group>
            </w:pict>
          </mc:Fallback>
        </mc:AlternateContent>
      </w:r>
      <w:r w:rsidR="00B23E61">
        <w:rPr>
          <w:sz w:val="24"/>
        </w:rPr>
        <w:t>The claimant submitted that all requirements must be met and that they are to be considered cumulatively. Where any one requirement is not met, the defence fails. The claimant</w:t>
      </w:r>
      <w:r w:rsidR="00B23E61">
        <w:rPr>
          <w:spacing w:val="-5"/>
          <w:sz w:val="24"/>
        </w:rPr>
        <w:t xml:space="preserve"> </w:t>
      </w:r>
      <w:r w:rsidR="00B23E61">
        <w:rPr>
          <w:sz w:val="24"/>
        </w:rPr>
        <w:t>submitted</w:t>
      </w:r>
      <w:r w:rsidR="00B23E61">
        <w:rPr>
          <w:spacing w:val="-5"/>
          <w:sz w:val="24"/>
        </w:rPr>
        <w:t xml:space="preserve"> </w:t>
      </w:r>
      <w:r w:rsidR="00B23E61">
        <w:rPr>
          <w:sz w:val="24"/>
        </w:rPr>
        <w:t>that</w:t>
      </w:r>
      <w:r w:rsidR="00B23E61">
        <w:rPr>
          <w:spacing w:val="-5"/>
          <w:sz w:val="24"/>
        </w:rPr>
        <w:t xml:space="preserve"> </w:t>
      </w:r>
      <w:r w:rsidR="00B23E61">
        <w:rPr>
          <w:sz w:val="24"/>
        </w:rPr>
        <w:t>the</w:t>
      </w:r>
      <w:r w:rsidR="00B23E61">
        <w:rPr>
          <w:spacing w:val="-5"/>
          <w:sz w:val="24"/>
        </w:rPr>
        <w:t xml:space="preserve"> </w:t>
      </w:r>
      <w:r w:rsidR="00B23E61">
        <w:rPr>
          <w:sz w:val="24"/>
        </w:rPr>
        <w:t>matter</w:t>
      </w:r>
      <w:r w:rsidR="00B23E61">
        <w:rPr>
          <w:spacing w:val="-5"/>
          <w:sz w:val="24"/>
        </w:rPr>
        <w:t xml:space="preserve"> </w:t>
      </w:r>
      <w:r w:rsidR="00B23E61">
        <w:rPr>
          <w:sz w:val="24"/>
        </w:rPr>
        <w:t>under</w:t>
      </w:r>
      <w:r w:rsidR="00B23E61">
        <w:rPr>
          <w:spacing w:val="-5"/>
          <w:sz w:val="24"/>
        </w:rPr>
        <w:t xml:space="preserve"> </w:t>
      </w:r>
      <w:r w:rsidR="00B23E61">
        <w:rPr>
          <w:sz w:val="24"/>
        </w:rPr>
        <w:t>HCBC</w:t>
      </w:r>
      <w:r w:rsidR="00B23E61">
        <w:rPr>
          <w:spacing w:val="-5"/>
          <w:sz w:val="24"/>
        </w:rPr>
        <w:t xml:space="preserve"> </w:t>
      </w:r>
      <w:r w:rsidR="00B23E61">
        <w:rPr>
          <w:sz w:val="24"/>
        </w:rPr>
        <w:t>396/25</w:t>
      </w:r>
      <w:r w:rsidR="00B23E61">
        <w:rPr>
          <w:spacing w:val="-5"/>
          <w:sz w:val="24"/>
        </w:rPr>
        <w:t xml:space="preserve"> </w:t>
      </w:r>
      <w:r w:rsidR="00B23E61">
        <w:rPr>
          <w:sz w:val="24"/>
        </w:rPr>
        <w:t>was</w:t>
      </w:r>
      <w:r w:rsidR="00B23E61">
        <w:rPr>
          <w:spacing w:val="-5"/>
          <w:sz w:val="24"/>
        </w:rPr>
        <w:t xml:space="preserve"> </w:t>
      </w:r>
      <w:r w:rsidR="00B23E61">
        <w:rPr>
          <w:sz w:val="24"/>
        </w:rPr>
        <w:t>different</w:t>
      </w:r>
      <w:r w:rsidR="00B23E61">
        <w:rPr>
          <w:spacing w:val="-5"/>
          <w:sz w:val="24"/>
        </w:rPr>
        <w:t xml:space="preserve"> </w:t>
      </w:r>
      <w:r w:rsidR="00B23E61">
        <w:rPr>
          <w:sz w:val="24"/>
        </w:rPr>
        <w:t>from</w:t>
      </w:r>
      <w:r w:rsidR="00B23E61">
        <w:rPr>
          <w:spacing w:val="-5"/>
          <w:sz w:val="24"/>
        </w:rPr>
        <w:t xml:space="preserve"> </w:t>
      </w:r>
      <w:r w:rsidR="00B23E61">
        <w:rPr>
          <w:sz w:val="24"/>
        </w:rPr>
        <w:t>the</w:t>
      </w:r>
      <w:r w:rsidR="00B23E61">
        <w:rPr>
          <w:spacing w:val="-5"/>
          <w:sz w:val="24"/>
        </w:rPr>
        <w:t xml:space="preserve"> </w:t>
      </w:r>
      <w:r w:rsidR="00B23E61">
        <w:rPr>
          <w:sz w:val="24"/>
        </w:rPr>
        <w:t>present</w:t>
      </w:r>
      <w:r w:rsidR="00B23E61">
        <w:rPr>
          <w:spacing w:val="-5"/>
          <w:sz w:val="24"/>
        </w:rPr>
        <w:t xml:space="preserve"> </w:t>
      </w:r>
      <w:r w:rsidR="00B23E61">
        <w:rPr>
          <w:sz w:val="24"/>
        </w:rPr>
        <w:t>case,</w:t>
      </w:r>
      <w:r w:rsidR="00B23E61">
        <w:rPr>
          <w:spacing w:val="-5"/>
          <w:sz w:val="24"/>
        </w:rPr>
        <w:t xml:space="preserve"> </w:t>
      </w:r>
      <w:r w:rsidR="00B23E61">
        <w:rPr>
          <w:sz w:val="24"/>
        </w:rPr>
        <w:t>in that, under HCBC 396/25, the judgment debtor, Astra Building Center (Private) Limited, was not cited as a party.</w:t>
      </w:r>
      <w:r w:rsidR="00B23E61">
        <w:rPr>
          <w:spacing w:val="40"/>
          <w:sz w:val="24"/>
        </w:rPr>
        <w:t xml:space="preserve"> </w:t>
      </w:r>
      <w:r w:rsidR="00B23E61">
        <w:rPr>
          <w:sz w:val="24"/>
        </w:rPr>
        <w:t xml:space="preserve">In light of that, the claimant prayed that the point </w:t>
      </w:r>
      <w:r w:rsidR="00B23E61">
        <w:rPr>
          <w:i/>
          <w:sz w:val="25"/>
        </w:rPr>
        <w:t>in</w:t>
      </w:r>
      <w:r w:rsidR="00B23E61">
        <w:rPr>
          <w:i/>
          <w:spacing w:val="-1"/>
          <w:sz w:val="25"/>
        </w:rPr>
        <w:t xml:space="preserve"> </w:t>
      </w:r>
      <w:r w:rsidR="00B23E61">
        <w:rPr>
          <w:i/>
          <w:sz w:val="25"/>
        </w:rPr>
        <w:t>limine</w:t>
      </w:r>
      <w:r w:rsidR="00B23E61">
        <w:rPr>
          <w:i/>
          <w:spacing w:val="-1"/>
          <w:sz w:val="25"/>
        </w:rPr>
        <w:t xml:space="preserve"> </w:t>
      </w:r>
      <w:r w:rsidR="00B23E61">
        <w:rPr>
          <w:sz w:val="24"/>
        </w:rPr>
        <w:t>be dismissed and the matter be dealt with on the merits.</w:t>
      </w:r>
    </w:p>
    <w:p w:rsidR="00726D34" w:rsidRDefault="00B23E61">
      <w:pPr>
        <w:pStyle w:val="ListParagraph"/>
        <w:numPr>
          <w:ilvl w:val="0"/>
          <w:numId w:val="4"/>
        </w:numPr>
        <w:tabs>
          <w:tab w:val="left" w:pos="1092"/>
        </w:tabs>
        <w:spacing w:before="170" w:line="475" w:lineRule="auto"/>
        <w:ind w:firstLine="720"/>
        <w:jc w:val="both"/>
        <w:rPr>
          <w:sz w:val="24"/>
        </w:rPr>
      </w:pPr>
      <w:r>
        <w:rPr>
          <w:sz w:val="24"/>
        </w:rPr>
        <w:t xml:space="preserve">In response, the judgment creditor argued that the claimant had failed to rebut the fact that the matter was </w:t>
      </w:r>
      <w:r>
        <w:rPr>
          <w:i/>
          <w:sz w:val="25"/>
        </w:rPr>
        <w:t>res judicata</w:t>
      </w:r>
      <w:r>
        <w:rPr>
          <w:sz w:val="24"/>
        </w:rPr>
        <w:t>. The judgment creditor indicated that, although the judgment</w:t>
      </w:r>
      <w:r>
        <w:rPr>
          <w:spacing w:val="-11"/>
          <w:sz w:val="24"/>
        </w:rPr>
        <w:t xml:space="preserve"> </w:t>
      </w:r>
      <w:r>
        <w:rPr>
          <w:sz w:val="24"/>
        </w:rPr>
        <w:t>debtor</w:t>
      </w:r>
      <w:r>
        <w:rPr>
          <w:spacing w:val="-11"/>
          <w:sz w:val="24"/>
        </w:rPr>
        <w:t xml:space="preserve"> </w:t>
      </w:r>
      <w:r>
        <w:rPr>
          <w:sz w:val="24"/>
        </w:rPr>
        <w:t>was</w:t>
      </w:r>
      <w:r>
        <w:rPr>
          <w:spacing w:val="-11"/>
          <w:sz w:val="24"/>
        </w:rPr>
        <w:t xml:space="preserve"> </w:t>
      </w:r>
      <w:r>
        <w:rPr>
          <w:sz w:val="24"/>
        </w:rPr>
        <w:t>not</w:t>
      </w:r>
      <w:r>
        <w:rPr>
          <w:spacing w:val="-11"/>
          <w:sz w:val="24"/>
        </w:rPr>
        <w:t xml:space="preserve"> </w:t>
      </w:r>
      <w:r>
        <w:rPr>
          <w:sz w:val="24"/>
        </w:rPr>
        <w:t>cited</w:t>
      </w:r>
      <w:r>
        <w:rPr>
          <w:spacing w:val="-11"/>
          <w:sz w:val="24"/>
        </w:rPr>
        <w:t xml:space="preserve"> </w:t>
      </w:r>
      <w:r>
        <w:rPr>
          <w:sz w:val="24"/>
        </w:rPr>
        <w:t>as</w:t>
      </w:r>
      <w:r>
        <w:rPr>
          <w:spacing w:val="-11"/>
          <w:sz w:val="24"/>
        </w:rPr>
        <w:t xml:space="preserve"> </w:t>
      </w:r>
      <w:r>
        <w:rPr>
          <w:sz w:val="24"/>
        </w:rPr>
        <w:t>a</w:t>
      </w:r>
      <w:r>
        <w:rPr>
          <w:spacing w:val="-11"/>
          <w:sz w:val="24"/>
        </w:rPr>
        <w:t xml:space="preserve"> </w:t>
      </w:r>
      <w:r>
        <w:rPr>
          <w:sz w:val="24"/>
        </w:rPr>
        <w:t>party,</w:t>
      </w:r>
      <w:r>
        <w:rPr>
          <w:spacing w:val="-11"/>
          <w:sz w:val="24"/>
        </w:rPr>
        <w:t xml:space="preserve"> </w:t>
      </w:r>
      <w:r>
        <w:rPr>
          <w:sz w:val="24"/>
        </w:rPr>
        <w:t>the</w:t>
      </w:r>
      <w:r>
        <w:rPr>
          <w:spacing w:val="-11"/>
          <w:sz w:val="24"/>
        </w:rPr>
        <w:t xml:space="preserve"> </w:t>
      </w:r>
      <w:r>
        <w:rPr>
          <w:sz w:val="24"/>
        </w:rPr>
        <w:t>facts</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case</w:t>
      </w:r>
      <w:r>
        <w:rPr>
          <w:spacing w:val="-11"/>
          <w:sz w:val="24"/>
        </w:rPr>
        <w:t xml:space="preserve"> </w:t>
      </w:r>
      <w:r>
        <w:rPr>
          <w:sz w:val="24"/>
        </w:rPr>
        <w:t>proved</w:t>
      </w:r>
      <w:r>
        <w:rPr>
          <w:spacing w:val="-11"/>
          <w:sz w:val="24"/>
        </w:rPr>
        <w:t xml:space="preserve"> </w:t>
      </w:r>
      <w:r>
        <w:rPr>
          <w:sz w:val="24"/>
        </w:rPr>
        <w:t>that</w:t>
      </w:r>
      <w:r>
        <w:rPr>
          <w:spacing w:val="-11"/>
          <w:sz w:val="24"/>
        </w:rPr>
        <w:t xml:space="preserve"> </w:t>
      </w:r>
      <w:r>
        <w:rPr>
          <w:sz w:val="24"/>
        </w:rPr>
        <w:t>the</w:t>
      </w:r>
      <w:r>
        <w:rPr>
          <w:spacing w:val="-11"/>
          <w:sz w:val="24"/>
        </w:rPr>
        <w:t xml:space="preserve"> </w:t>
      </w:r>
      <w:r>
        <w:rPr>
          <w:sz w:val="24"/>
        </w:rPr>
        <w:t>judgment</w:t>
      </w:r>
      <w:r>
        <w:rPr>
          <w:spacing w:val="-11"/>
          <w:sz w:val="24"/>
        </w:rPr>
        <w:t xml:space="preserve"> </w:t>
      </w:r>
      <w:r>
        <w:rPr>
          <w:sz w:val="24"/>
        </w:rPr>
        <w:t>creditor was</w:t>
      </w:r>
      <w:r>
        <w:rPr>
          <w:spacing w:val="-14"/>
          <w:sz w:val="24"/>
        </w:rPr>
        <w:t xml:space="preserve"> </w:t>
      </w:r>
      <w:r>
        <w:rPr>
          <w:sz w:val="24"/>
        </w:rPr>
        <w:t>the</w:t>
      </w:r>
      <w:r>
        <w:rPr>
          <w:spacing w:val="-13"/>
          <w:sz w:val="24"/>
        </w:rPr>
        <w:t xml:space="preserve"> </w:t>
      </w:r>
      <w:r>
        <w:rPr>
          <w:sz w:val="24"/>
        </w:rPr>
        <w:t>same.</w:t>
      </w:r>
      <w:r>
        <w:rPr>
          <w:spacing w:val="-14"/>
          <w:sz w:val="24"/>
        </w:rPr>
        <w:t xml:space="preserve"> </w:t>
      </w:r>
      <w:r>
        <w:rPr>
          <w:sz w:val="24"/>
        </w:rPr>
        <w:t>The</w:t>
      </w:r>
      <w:r>
        <w:rPr>
          <w:spacing w:val="-14"/>
          <w:sz w:val="24"/>
        </w:rPr>
        <w:t xml:space="preserve"> </w:t>
      </w:r>
      <w:r>
        <w:rPr>
          <w:sz w:val="24"/>
        </w:rPr>
        <w:t>judgment</w:t>
      </w:r>
      <w:r>
        <w:rPr>
          <w:spacing w:val="-14"/>
          <w:sz w:val="24"/>
        </w:rPr>
        <w:t xml:space="preserve"> </w:t>
      </w:r>
      <w:r>
        <w:rPr>
          <w:sz w:val="24"/>
        </w:rPr>
        <w:t>creditor</w:t>
      </w:r>
      <w:r>
        <w:rPr>
          <w:spacing w:val="-14"/>
          <w:sz w:val="24"/>
        </w:rPr>
        <w:t xml:space="preserve"> </w:t>
      </w:r>
      <w:r>
        <w:rPr>
          <w:sz w:val="24"/>
        </w:rPr>
        <w:t>highlighted</w:t>
      </w:r>
      <w:r>
        <w:rPr>
          <w:spacing w:val="-14"/>
          <w:sz w:val="24"/>
        </w:rPr>
        <w:t xml:space="preserve"> </w:t>
      </w:r>
      <w:r>
        <w:rPr>
          <w:sz w:val="24"/>
        </w:rPr>
        <w:t>that</w:t>
      </w:r>
      <w:r>
        <w:rPr>
          <w:spacing w:val="-14"/>
          <w:sz w:val="24"/>
        </w:rPr>
        <w:t xml:space="preserve"> </w:t>
      </w:r>
      <w:r>
        <w:rPr>
          <w:sz w:val="24"/>
        </w:rPr>
        <w:t>the</w:t>
      </w:r>
      <w:r>
        <w:rPr>
          <w:spacing w:val="-13"/>
          <w:sz w:val="24"/>
        </w:rPr>
        <w:t xml:space="preserve"> </w:t>
      </w:r>
      <w:r>
        <w:rPr>
          <w:sz w:val="24"/>
        </w:rPr>
        <w:t>claimant</w:t>
      </w:r>
      <w:r>
        <w:rPr>
          <w:spacing w:val="-14"/>
          <w:sz w:val="24"/>
        </w:rPr>
        <w:t xml:space="preserve"> </w:t>
      </w:r>
      <w:r>
        <w:rPr>
          <w:sz w:val="24"/>
        </w:rPr>
        <w:t>was</w:t>
      </w:r>
      <w:r>
        <w:rPr>
          <w:spacing w:val="-14"/>
          <w:sz w:val="24"/>
        </w:rPr>
        <w:t xml:space="preserve"> </w:t>
      </w:r>
      <w:r>
        <w:rPr>
          <w:sz w:val="24"/>
        </w:rPr>
        <w:t>Jabulani</w:t>
      </w:r>
      <w:r>
        <w:rPr>
          <w:spacing w:val="-13"/>
          <w:sz w:val="24"/>
        </w:rPr>
        <w:t xml:space="preserve"> </w:t>
      </w:r>
      <w:r>
        <w:rPr>
          <w:sz w:val="24"/>
        </w:rPr>
        <w:t>Nkomo</w:t>
      </w:r>
      <w:r>
        <w:rPr>
          <w:spacing w:val="-14"/>
          <w:sz w:val="24"/>
        </w:rPr>
        <w:t xml:space="preserve"> </w:t>
      </w:r>
      <w:r>
        <w:rPr>
          <w:sz w:val="24"/>
        </w:rPr>
        <w:t>Family Trust,</w:t>
      </w:r>
      <w:r>
        <w:rPr>
          <w:spacing w:val="33"/>
          <w:sz w:val="24"/>
        </w:rPr>
        <w:t xml:space="preserve"> </w:t>
      </w:r>
      <w:r>
        <w:rPr>
          <w:sz w:val="24"/>
        </w:rPr>
        <w:t>who</w:t>
      </w:r>
      <w:r>
        <w:rPr>
          <w:spacing w:val="33"/>
          <w:sz w:val="24"/>
        </w:rPr>
        <w:t xml:space="preserve"> </w:t>
      </w:r>
      <w:r>
        <w:rPr>
          <w:sz w:val="24"/>
        </w:rPr>
        <w:t>were</w:t>
      </w:r>
      <w:r>
        <w:rPr>
          <w:spacing w:val="33"/>
          <w:sz w:val="24"/>
        </w:rPr>
        <w:t xml:space="preserve"> </w:t>
      </w:r>
      <w:r>
        <w:rPr>
          <w:sz w:val="24"/>
        </w:rPr>
        <w:t>represented</w:t>
      </w:r>
      <w:r>
        <w:rPr>
          <w:spacing w:val="33"/>
          <w:sz w:val="24"/>
        </w:rPr>
        <w:t xml:space="preserve"> </w:t>
      </w:r>
      <w:r>
        <w:rPr>
          <w:sz w:val="24"/>
        </w:rPr>
        <w:t>by</w:t>
      </w:r>
      <w:r>
        <w:rPr>
          <w:spacing w:val="32"/>
          <w:sz w:val="24"/>
        </w:rPr>
        <w:t xml:space="preserve"> </w:t>
      </w:r>
      <w:r>
        <w:rPr>
          <w:sz w:val="24"/>
        </w:rPr>
        <w:t>Jabulani</w:t>
      </w:r>
      <w:r>
        <w:rPr>
          <w:spacing w:val="33"/>
          <w:sz w:val="24"/>
        </w:rPr>
        <w:t xml:space="preserve"> </w:t>
      </w:r>
      <w:r>
        <w:rPr>
          <w:sz w:val="24"/>
        </w:rPr>
        <w:t>Nkomo</w:t>
      </w:r>
      <w:r>
        <w:rPr>
          <w:spacing w:val="33"/>
          <w:sz w:val="24"/>
        </w:rPr>
        <w:t xml:space="preserve"> </w:t>
      </w:r>
      <w:r>
        <w:rPr>
          <w:sz w:val="24"/>
        </w:rPr>
        <w:t>through</w:t>
      </w:r>
      <w:r>
        <w:rPr>
          <w:spacing w:val="33"/>
          <w:sz w:val="24"/>
        </w:rPr>
        <w:t xml:space="preserve"> </w:t>
      </w:r>
      <w:r>
        <w:rPr>
          <w:sz w:val="24"/>
        </w:rPr>
        <w:t>an</w:t>
      </w:r>
      <w:r>
        <w:rPr>
          <w:spacing w:val="33"/>
          <w:sz w:val="24"/>
        </w:rPr>
        <w:t xml:space="preserve"> </w:t>
      </w:r>
      <w:r>
        <w:rPr>
          <w:sz w:val="24"/>
        </w:rPr>
        <w:t>affidavit</w:t>
      </w:r>
      <w:r>
        <w:rPr>
          <w:spacing w:val="32"/>
          <w:sz w:val="24"/>
        </w:rPr>
        <w:t xml:space="preserve"> </w:t>
      </w:r>
      <w:r>
        <w:rPr>
          <w:sz w:val="24"/>
        </w:rPr>
        <w:t>filed</w:t>
      </w:r>
      <w:r>
        <w:rPr>
          <w:spacing w:val="33"/>
          <w:sz w:val="24"/>
        </w:rPr>
        <w:t xml:space="preserve"> </w:t>
      </w:r>
      <w:r>
        <w:rPr>
          <w:sz w:val="24"/>
        </w:rPr>
        <w:t>of</w:t>
      </w:r>
      <w:r>
        <w:rPr>
          <w:spacing w:val="33"/>
          <w:sz w:val="24"/>
        </w:rPr>
        <w:t xml:space="preserve"> </w:t>
      </w:r>
      <w:r>
        <w:rPr>
          <w:sz w:val="24"/>
        </w:rPr>
        <w:t>record.</w:t>
      </w:r>
      <w:r>
        <w:rPr>
          <w:spacing w:val="33"/>
          <w:sz w:val="24"/>
        </w:rPr>
        <w:t xml:space="preserve"> </w:t>
      </w:r>
      <w:r>
        <w:rPr>
          <w:sz w:val="24"/>
        </w:rPr>
        <w:t>The</w:t>
      </w:r>
    </w:p>
    <w:p w:rsidR="00726D34" w:rsidRDefault="00726D34">
      <w:pPr>
        <w:pStyle w:val="ListParagraph"/>
        <w:spacing w:line="475" w:lineRule="auto"/>
        <w:rPr>
          <w:sz w:val="24"/>
        </w:rPr>
        <w:sectPr w:rsidR="00726D34">
          <w:pgSz w:w="11910" w:h="16840"/>
          <w:pgMar w:top="1500" w:right="1417" w:bottom="1200" w:left="1417" w:header="752" w:footer="1001" w:gutter="0"/>
          <w:cols w:space="720"/>
        </w:sectPr>
      </w:pPr>
    </w:p>
    <w:p w:rsidR="00B3312B" w:rsidRDefault="00B3312B">
      <w:pPr>
        <w:pStyle w:val="BodyText"/>
        <w:spacing w:before="4" w:line="480" w:lineRule="auto"/>
        <w:ind w:left="23" w:right="20"/>
        <w:jc w:val="both"/>
      </w:pPr>
    </w:p>
    <w:p w:rsidR="00726D34" w:rsidRDefault="00B23E61">
      <w:pPr>
        <w:pStyle w:val="BodyText"/>
        <w:spacing w:before="4" w:line="480" w:lineRule="auto"/>
        <w:ind w:left="23" w:right="20"/>
        <w:jc w:val="both"/>
      </w:pPr>
      <w:r>
        <w:t>judgment creditor indicated that in the previous matter, Jabulani Nkomo deposed to an affidavit, although it must be noted that then, he was claiming the motor vehicles as his. The judgment creditor indicated that the judgment creditor remained the same as well, submitting that,</w:t>
      </w:r>
      <w:r>
        <w:rPr>
          <w:spacing w:val="-4"/>
        </w:rPr>
        <w:t xml:space="preserve"> </w:t>
      </w:r>
      <w:r>
        <w:t>in</w:t>
      </w:r>
      <w:r>
        <w:rPr>
          <w:spacing w:val="-4"/>
        </w:rPr>
        <w:t xml:space="preserve"> </w:t>
      </w:r>
      <w:r>
        <w:t>effect,</w:t>
      </w:r>
      <w:r>
        <w:rPr>
          <w:spacing w:val="-4"/>
        </w:rPr>
        <w:t xml:space="preserve"> </w:t>
      </w:r>
      <w:r>
        <w:t>the</w:t>
      </w:r>
      <w:r>
        <w:rPr>
          <w:spacing w:val="-4"/>
        </w:rPr>
        <w:t xml:space="preserve"> </w:t>
      </w:r>
      <w:r>
        <w:t>parties</w:t>
      </w:r>
      <w:r>
        <w:rPr>
          <w:spacing w:val="-4"/>
        </w:rPr>
        <w:t xml:space="preserve"> </w:t>
      </w:r>
      <w:r>
        <w:t>remained</w:t>
      </w:r>
      <w:r>
        <w:rPr>
          <w:spacing w:val="-4"/>
        </w:rPr>
        <w:t xml:space="preserve"> </w:t>
      </w:r>
      <w:r>
        <w:t>the</w:t>
      </w:r>
      <w:r>
        <w:rPr>
          <w:spacing w:val="-4"/>
        </w:rPr>
        <w:t xml:space="preserve"> </w:t>
      </w:r>
      <w:r>
        <w:t>same.</w:t>
      </w:r>
      <w:r>
        <w:rPr>
          <w:spacing w:val="-4"/>
        </w:rPr>
        <w:t xml:space="preserve"> </w:t>
      </w:r>
      <w:r>
        <w:t>The</w:t>
      </w:r>
      <w:r>
        <w:rPr>
          <w:spacing w:val="-4"/>
        </w:rPr>
        <w:t xml:space="preserve"> </w:t>
      </w:r>
      <w:r>
        <w:t>judgment</w:t>
      </w:r>
      <w:r>
        <w:rPr>
          <w:spacing w:val="-4"/>
        </w:rPr>
        <w:t xml:space="preserve"> </w:t>
      </w:r>
      <w:r>
        <w:t>creditor</w:t>
      </w:r>
      <w:r>
        <w:rPr>
          <w:spacing w:val="-4"/>
        </w:rPr>
        <w:t xml:space="preserve"> </w:t>
      </w:r>
      <w:r>
        <w:t>thus</w:t>
      </w:r>
      <w:r>
        <w:rPr>
          <w:spacing w:val="-4"/>
        </w:rPr>
        <w:t xml:space="preserve"> </w:t>
      </w:r>
      <w:r>
        <w:t>prayed</w:t>
      </w:r>
      <w:r>
        <w:rPr>
          <w:spacing w:val="-4"/>
        </w:rPr>
        <w:t xml:space="preserve"> </w:t>
      </w:r>
      <w:r>
        <w:t>for</w:t>
      </w:r>
      <w:r>
        <w:rPr>
          <w:spacing w:val="-4"/>
        </w:rPr>
        <w:t xml:space="preserve"> </w:t>
      </w:r>
      <w:r>
        <w:t>the</w:t>
      </w:r>
      <w:r>
        <w:rPr>
          <w:spacing w:val="-4"/>
        </w:rPr>
        <w:t xml:space="preserve"> </w:t>
      </w:r>
      <w:r>
        <w:t>matter to be dismissed with costs at a punitive scale.</w:t>
      </w:r>
    </w:p>
    <w:p w:rsidR="00726D34" w:rsidRDefault="00B23E61">
      <w:pPr>
        <w:pStyle w:val="Heading2"/>
        <w:spacing w:before="160"/>
        <w:jc w:val="both"/>
      </w:pPr>
      <w:r>
        <w:rPr>
          <w:spacing w:val="-6"/>
        </w:rPr>
        <w:t>Issue for</w:t>
      </w:r>
      <w:r>
        <w:rPr>
          <w:spacing w:val="-5"/>
        </w:rPr>
        <w:t xml:space="preserve"> </w:t>
      </w:r>
      <w:r>
        <w:rPr>
          <w:spacing w:val="-6"/>
        </w:rPr>
        <w:t>determination</w:t>
      </w:r>
    </w:p>
    <w:p w:rsidR="00726D34" w:rsidRDefault="00726D34">
      <w:pPr>
        <w:pStyle w:val="BodyText"/>
        <w:spacing w:before="150"/>
        <w:rPr>
          <w:b/>
        </w:rPr>
      </w:pPr>
    </w:p>
    <w:p w:rsidR="00726D34" w:rsidRDefault="00B23E61">
      <w:pPr>
        <w:ind w:left="23"/>
        <w:jc w:val="both"/>
        <w:rPr>
          <w:i/>
          <w:sz w:val="25"/>
        </w:rPr>
      </w:pPr>
      <w:r>
        <w:rPr>
          <w:sz w:val="24"/>
        </w:rPr>
        <w:t>Whether</w:t>
      </w:r>
      <w:r>
        <w:rPr>
          <w:spacing w:val="-5"/>
          <w:sz w:val="24"/>
        </w:rPr>
        <w:t xml:space="preserve"> </w:t>
      </w:r>
      <w:r>
        <w:rPr>
          <w:sz w:val="24"/>
        </w:rPr>
        <w:t>or</w:t>
      </w:r>
      <w:r>
        <w:rPr>
          <w:spacing w:val="-5"/>
          <w:sz w:val="24"/>
        </w:rPr>
        <w:t xml:space="preserve"> </w:t>
      </w:r>
      <w:r>
        <w:rPr>
          <w:sz w:val="24"/>
        </w:rPr>
        <w:t>not</w:t>
      </w:r>
      <w:r>
        <w:rPr>
          <w:spacing w:val="-4"/>
          <w:sz w:val="24"/>
        </w:rPr>
        <w:t xml:space="preserve"> </w:t>
      </w:r>
      <w:r>
        <w:rPr>
          <w:sz w:val="24"/>
        </w:rPr>
        <w:t>the</w:t>
      </w:r>
      <w:r>
        <w:rPr>
          <w:spacing w:val="-5"/>
          <w:sz w:val="24"/>
        </w:rPr>
        <w:t xml:space="preserve"> </w:t>
      </w:r>
      <w:r>
        <w:rPr>
          <w:sz w:val="24"/>
        </w:rPr>
        <w:t>matter</w:t>
      </w:r>
      <w:r>
        <w:rPr>
          <w:spacing w:val="-5"/>
          <w:sz w:val="24"/>
        </w:rPr>
        <w:t xml:space="preserve"> </w:t>
      </w:r>
      <w:r>
        <w:rPr>
          <w:sz w:val="24"/>
        </w:rPr>
        <w:t>is</w:t>
      </w:r>
      <w:r>
        <w:rPr>
          <w:spacing w:val="-5"/>
          <w:sz w:val="24"/>
        </w:rPr>
        <w:t xml:space="preserve"> </w:t>
      </w:r>
      <w:r>
        <w:rPr>
          <w:i/>
          <w:sz w:val="25"/>
        </w:rPr>
        <w:t>res</w:t>
      </w:r>
      <w:r>
        <w:rPr>
          <w:i/>
          <w:spacing w:val="-8"/>
          <w:sz w:val="25"/>
        </w:rPr>
        <w:t xml:space="preserve"> </w:t>
      </w:r>
      <w:r>
        <w:rPr>
          <w:i/>
          <w:spacing w:val="-2"/>
          <w:sz w:val="25"/>
        </w:rPr>
        <w:t>judicata.</w:t>
      </w:r>
    </w:p>
    <w:p w:rsidR="00726D34" w:rsidRDefault="00726D34">
      <w:pPr>
        <w:pStyle w:val="BodyText"/>
        <w:spacing w:before="158"/>
        <w:rPr>
          <w:i/>
        </w:rPr>
      </w:pPr>
    </w:p>
    <w:p w:rsidR="00726D34" w:rsidRDefault="00B23E61">
      <w:pPr>
        <w:pStyle w:val="Heading2"/>
        <w:jc w:val="both"/>
      </w:pPr>
      <w:r>
        <w:rPr>
          <w:spacing w:val="-6"/>
        </w:rPr>
        <w:t>Application</w:t>
      </w:r>
      <w:r>
        <w:rPr>
          <w:spacing w:val="-3"/>
        </w:rPr>
        <w:t xml:space="preserve"> </w:t>
      </w:r>
      <w:r>
        <w:rPr>
          <w:spacing w:val="-6"/>
        </w:rPr>
        <w:t>of</w:t>
      </w:r>
      <w:r>
        <w:rPr>
          <w:spacing w:val="-2"/>
        </w:rPr>
        <w:t xml:space="preserve"> </w:t>
      </w:r>
      <w:r>
        <w:rPr>
          <w:spacing w:val="-6"/>
        </w:rPr>
        <w:t>the</w:t>
      </w:r>
      <w:r>
        <w:rPr>
          <w:spacing w:val="-3"/>
        </w:rPr>
        <w:t xml:space="preserve"> </w:t>
      </w:r>
      <w:r>
        <w:rPr>
          <w:spacing w:val="-6"/>
        </w:rPr>
        <w:t>law</w:t>
      </w:r>
      <w:r>
        <w:rPr>
          <w:spacing w:val="-3"/>
        </w:rPr>
        <w:t xml:space="preserve"> </w:t>
      </w:r>
      <w:r>
        <w:rPr>
          <w:spacing w:val="-6"/>
        </w:rPr>
        <w:t>to</w:t>
      </w:r>
      <w:r>
        <w:rPr>
          <w:spacing w:val="-3"/>
        </w:rPr>
        <w:t xml:space="preserve"> </w:t>
      </w:r>
      <w:r>
        <w:rPr>
          <w:spacing w:val="-6"/>
        </w:rPr>
        <w:t>facts</w:t>
      </w:r>
    </w:p>
    <w:p w:rsidR="00726D34" w:rsidRDefault="00726D34">
      <w:pPr>
        <w:pStyle w:val="BodyText"/>
        <w:spacing w:before="151"/>
        <w:rPr>
          <w:b/>
        </w:rPr>
      </w:pPr>
    </w:p>
    <w:p w:rsidR="00726D34" w:rsidRDefault="003B63B2">
      <w:pPr>
        <w:pStyle w:val="ListParagraph"/>
        <w:numPr>
          <w:ilvl w:val="0"/>
          <w:numId w:val="4"/>
        </w:numPr>
        <w:tabs>
          <w:tab w:val="left" w:pos="1122"/>
        </w:tabs>
        <w:spacing w:line="460" w:lineRule="auto"/>
        <w:ind w:firstLine="720"/>
        <w:jc w:val="both"/>
        <w:rPr>
          <w:sz w:val="24"/>
        </w:rPr>
      </w:pPr>
      <w:r>
        <w:rPr>
          <w:noProof/>
          <w:sz w:val="24"/>
          <w:lang w:val="en-ZW" w:eastAsia="ja-JP"/>
        </w:rPr>
        <mc:AlternateContent>
          <mc:Choice Requires="wpg">
            <w:drawing>
              <wp:anchor distT="0" distB="0" distL="0" distR="0" simplePos="0" relativeHeight="251655680" behindDoc="1" locked="0" layoutInCell="1" allowOverlap="1">
                <wp:simplePos x="0" y="0"/>
                <wp:positionH relativeFrom="page">
                  <wp:posOffset>8350885</wp:posOffset>
                </wp:positionH>
                <wp:positionV relativeFrom="paragraph">
                  <wp:posOffset>578485</wp:posOffset>
                </wp:positionV>
                <wp:extent cx="441325" cy="451484"/>
                <wp:effectExtent l="0" t="0" r="0" b="0"/>
                <wp:wrapNone/>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325" cy="451484"/>
                          <a:chOff x="0" y="0"/>
                          <a:chExt cx="441325" cy="451484"/>
                        </a:xfrm>
                      </wpg:grpSpPr>
                      <wps:wsp>
                        <wps:cNvPr id="69" name="Graphic 69"/>
                        <wps:cNvSpPr/>
                        <wps:spPr>
                          <a:xfrm>
                            <a:off x="254" y="30114"/>
                            <a:ext cx="421005" cy="421005"/>
                          </a:xfrm>
                          <a:custGeom>
                            <a:avLst/>
                            <a:gdLst/>
                            <a:ahLst/>
                            <a:cxnLst/>
                            <a:rect l="l" t="t" r="r" b="b"/>
                            <a:pathLst>
                              <a:path w="421005" h="421005">
                                <a:moveTo>
                                  <a:pt x="420916" y="889"/>
                                </a:moveTo>
                                <a:lnTo>
                                  <a:pt x="420014" y="0"/>
                                </a:lnTo>
                                <a:lnTo>
                                  <a:pt x="116027" y="303987"/>
                                </a:lnTo>
                                <a:lnTo>
                                  <a:pt x="111531" y="299491"/>
                                </a:lnTo>
                                <a:lnTo>
                                  <a:pt x="297764" y="113258"/>
                                </a:lnTo>
                                <a:lnTo>
                                  <a:pt x="296862" y="112369"/>
                                </a:lnTo>
                                <a:lnTo>
                                  <a:pt x="1917" y="407327"/>
                                </a:lnTo>
                                <a:lnTo>
                                  <a:pt x="2806" y="408216"/>
                                </a:lnTo>
                                <a:lnTo>
                                  <a:pt x="0" y="411035"/>
                                </a:lnTo>
                                <a:lnTo>
                                  <a:pt x="4495" y="415518"/>
                                </a:lnTo>
                                <a:lnTo>
                                  <a:pt x="5384" y="416420"/>
                                </a:lnTo>
                                <a:lnTo>
                                  <a:pt x="9880" y="420903"/>
                                </a:lnTo>
                                <a:lnTo>
                                  <a:pt x="121361" y="309435"/>
                                </a:lnTo>
                                <a:lnTo>
                                  <a:pt x="116865" y="304939"/>
                                </a:lnTo>
                                <a:lnTo>
                                  <a:pt x="420916" y="889"/>
                                </a:lnTo>
                                <a:close/>
                              </a:path>
                            </a:pathLst>
                          </a:custGeom>
                          <a:solidFill>
                            <a:srgbClr val="C0C0C0">
                              <a:alpha val="50195"/>
                            </a:srgbClr>
                          </a:solidFill>
                        </wps:spPr>
                        <wps:bodyPr wrap="square" lIns="0" tIns="0" rIns="0" bIns="0" rtlCol="0">
                          <a:prstTxWarp prst="textNoShape">
                            <a:avLst/>
                          </a:prstTxWarp>
                          <a:noAutofit/>
                        </wps:bodyPr>
                      </wps:wsp>
                      <wps:wsp>
                        <wps:cNvPr id="70" name="Graphic 70"/>
                        <wps:cNvSpPr/>
                        <wps:spPr>
                          <a:xfrm>
                            <a:off x="0" y="0"/>
                            <a:ext cx="441325" cy="451484"/>
                          </a:xfrm>
                          <a:custGeom>
                            <a:avLst/>
                            <a:gdLst/>
                            <a:ahLst/>
                            <a:cxnLst/>
                            <a:rect l="l" t="t" r="r" b="b"/>
                            <a:pathLst>
                              <a:path w="441325" h="451484">
                                <a:moveTo>
                                  <a:pt x="440935" y="10"/>
                                </a:moveTo>
                                <a:lnTo>
                                  <a:pt x="112170" y="329983"/>
                                </a:lnTo>
                                <a:lnTo>
                                  <a:pt x="115864" y="333678"/>
                                </a:lnTo>
                                <a:lnTo>
                                  <a:pt x="406313" y="43228"/>
                                </a:lnTo>
                                <a:lnTo>
                                  <a:pt x="428850" y="21748"/>
                                </a:lnTo>
                                <a:lnTo>
                                  <a:pt x="428980" y="21878"/>
                                </a:lnTo>
                                <a:lnTo>
                                  <a:pt x="428882" y="22093"/>
                                </a:lnTo>
                                <a:lnTo>
                                  <a:pt x="117065" y="334878"/>
                                </a:lnTo>
                                <a:lnTo>
                                  <a:pt x="121590" y="339404"/>
                                </a:lnTo>
                                <a:lnTo>
                                  <a:pt x="93295" y="368194"/>
                                </a:lnTo>
                                <a:lnTo>
                                  <a:pt x="66106" y="395425"/>
                                </a:lnTo>
                                <a:lnTo>
                                  <a:pt x="35259" y="426213"/>
                                </a:lnTo>
                                <a:lnTo>
                                  <a:pt x="10058" y="450936"/>
                                </a:lnTo>
                                <a:lnTo>
                                  <a:pt x="0" y="440878"/>
                                </a:lnTo>
                                <a:lnTo>
                                  <a:pt x="29257" y="410487"/>
                                </a:lnTo>
                                <a:lnTo>
                                  <a:pt x="418253" y="21449"/>
                                </a:lnTo>
                                <a:lnTo>
                                  <a:pt x="440820"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1F5BD61A" id="Group 68" o:spid="_x0000_s1026" style="position:absolute;margin-left:657.55pt;margin-top:45.55pt;width:34.75pt;height:35.55pt;z-index:-251660800;mso-wrap-distance-left:0;mso-wrap-distance-right:0;mso-position-horizontal-relative:page" coordsize="441325,45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">
                <v:shape id="Graphic 69" o:spid="_x0000_s1027" style="position:absolute;left:254;top:30114;width:421005;height:421005;visibility:visible;mso-wrap-style:square;v-text-anchor:top" coordsize="421005,42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Le5cMA&#10;AADbAAAADwAAAGRycy9kb3ducmV2LnhtbESPW4vCMBSE3wX/QzjCvmmqgmg1ihdkFwRZb+/H5thW&#10;m5PSZLX+eyMI+zjMzDfMZFabQtypcrllBd1OBII4sTrnVMHxsG4PQTiPrLGwTAqe5GA2bTYmGGv7&#10;4B3d9z4VAcIuRgWZ92UspUsyMug6tiQO3sVWBn2QVSp1hY8AN4XsRdFAGsw5LGRY0jKj5Lb/MwpO&#10;vFmch9/bzeH5u4qut5RH67Kv1Ferno9BeKr9f/jT/tEKBiN4fwk/QE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Le5cMAAADbAAAADwAAAAAAAAAAAAAAAACYAgAAZHJzL2Rv&#10;d25yZXYueG1sUEsFBgAAAAAEAAQA9QAAAIgDAAAAAA==&#10;" path="m420916,889l420014,,116027,303987r-4496,-4496l297764,113258r-902,-889l1917,407327r889,889l,411035r4495,4483l5384,416420r4496,4483l121361,309435r-4496,-4496l420916,889xe" fillcolor="silver" stroked="f">
                  <v:fill opacity="32896f"/>
                  <v:path arrowok="t"/>
                </v:shape>
                <v:shape id="Graphic 70" o:spid="_x0000_s1028" style="position:absolute;width:441325;height:451484;visibility:visible;mso-wrap-style:square;v-text-anchor:top" coordsize="441325,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KdtsEA&#10;AADbAAAADwAAAGRycy9kb3ducmV2LnhtbERPTWvCQBC9F/wPywi96UZLVVI3QQWhV7WVeptmp0k0&#10;OxOy25j+++6h0OPjfa/zwTWqp87XwgZm0wQUcSG25tLA22k/WYHyAdliI0wGfshDno0e1phaufOB&#10;+mMoVQxhn6KBKoQ21doXFTn0U2mJI/clncMQYVdq2+E9hrtGz5NkoR3WHBsqbGlXUXE7fjsD79v9&#10;WfqD/7gKbRar/vP58iQXYx7Hw+YFVKAh/Iv/3K/WwDKuj1/iD9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9CnbbBAAAA2wAAAA8AAAAAAAAAAAAAAAAAmAIAAGRycy9kb3du&#10;cmV2LnhtbFBLBQYAAAAABAAEAPUAAACGAwAAAAA=&#10;" path="m440935,10l112170,329983r3694,3695l406313,43228,428850,21748r130,130l428882,22093,117065,334878r4525,4526l93295,368194,66106,395425,35259,426213,10058,450936,,440878,29257,410487,418253,21449,440820,r115,10xe" filled="f" strokecolor="silver" strokeweight="0">
                  <v:path arrowok="t"/>
                </v:shape>
                <w10:wrap anchorx="page"/>
              </v:group>
            </w:pict>
          </mc:Fallback>
        </mc:AlternateContent>
      </w:r>
      <w:r w:rsidR="00660ED7">
        <w:rPr>
          <w:noProof/>
          <w:lang w:val="en-ZW" w:eastAsia="ja-JP"/>
        </w:rPr>
        <mc:AlternateContent>
          <mc:Choice Requires="wpg">
            <w:drawing>
              <wp:anchor distT="0" distB="0" distL="0" distR="0" simplePos="0" relativeHeight="251656704" behindDoc="1" locked="0" layoutInCell="1" allowOverlap="1">
                <wp:simplePos x="0" y="0"/>
                <wp:positionH relativeFrom="page">
                  <wp:posOffset>9116695</wp:posOffset>
                </wp:positionH>
                <wp:positionV relativeFrom="paragraph">
                  <wp:posOffset>692785</wp:posOffset>
                </wp:positionV>
                <wp:extent cx="628015" cy="62801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 cy="628015"/>
                          <a:chOff x="0" y="0"/>
                          <a:chExt cx="628015" cy="628015"/>
                        </a:xfrm>
                      </wpg:grpSpPr>
                      <wps:wsp>
                        <wps:cNvPr id="56" name="Graphic 56"/>
                        <wps:cNvSpPr/>
                        <wps:spPr>
                          <a:xfrm>
                            <a:off x="5699" y="216370"/>
                            <a:ext cx="405130" cy="405130"/>
                          </a:xfrm>
                          <a:custGeom>
                            <a:avLst/>
                            <a:gdLst/>
                            <a:ahLst/>
                            <a:cxnLst/>
                            <a:rect l="l" t="t" r="r" b="b"/>
                            <a:pathLst>
                              <a:path w="405130" h="405130">
                                <a:moveTo>
                                  <a:pt x="405104" y="901"/>
                                </a:moveTo>
                                <a:lnTo>
                                  <a:pt x="404202" y="0"/>
                                </a:lnTo>
                                <a:lnTo>
                                  <a:pt x="0" y="404202"/>
                                </a:lnTo>
                                <a:lnTo>
                                  <a:pt x="901" y="405104"/>
                                </a:lnTo>
                                <a:lnTo>
                                  <a:pt x="252564" y="153441"/>
                                </a:lnTo>
                                <a:lnTo>
                                  <a:pt x="262432" y="163322"/>
                                </a:lnTo>
                                <a:lnTo>
                                  <a:pt x="373913" y="51841"/>
                                </a:lnTo>
                                <a:lnTo>
                                  <a:pt x="364045" y="41960"/>
                                </a:lnTo>
                                <a:lnTo>
                                  <a:pt x="405104" y="901"/>
                                </a:lnTo>
                                <a:close/>
                              </a:path>
                            </a:pathLst>
                          </a:custGeom>
                          <a:solidFill>
                            <a:srgbClr val="C0C0C0">
                              <a:alpha val="50195"/>
                            </a:srgbClr>
                          </a:solidFill>
                        </wps:spPr>
                        <wps:bodyPr wrap="square" lIns="0" tIns="0" rIns="0" bIns="0" rtlCol="0">
                          <a:prstTxWarp prst="textNoShape">
                            <a:avLst/>
                          </a:prstTxWarp>
                          <a:noAutofit/>
                        </wps:bodyPr>
                      </wps:wsp>
                      <wps:wsp>
                        <wps:cNvPr id="57" name="Graphic 57"/>
                        <wps:cNvSpPr/>
                        <wps:spPr>
                          <a:xfrm>
                            <a:off x="0" y="0"/>
                            <a:ext cx="628015" cy="628015"/>
                          </a:xfrm>
                          <a:custGeom>
                            <a:avLst/>
                            <a:gdLst/>
                            <a:ahLst/>
                            <a:cxnLst/>
                            <a:rect l="l" t="t" r="r" b="b"/>
                            <a:pathLst>
                              <a:path w="628015" h="628015">
                                <a:moveTo>
                                  <a:pt x="627607" y="9"/>
                                </a:moveTo>
                                <a:lnTo>
                                  <a:pt x="370174" y="258652"/>
                                </a:lnTo>
                                <a:lnTo>
                                  <a:pt x="379594" y="268072"/>
                                </a:lnTo>
                                <a:lnTo>
                                  <a:pt x="350985" y="297176"/>
                                </a:lnTo>
                                <a:lnTo>
                                  <a:pt x="318045" y="330157"/>
                                </a:lnTo>
                                <a:lnTo>
                                  <a:pt x="289385" y="358740"/>
                                </a:lnTo>
                                <a:lnTo>
                                  <a:pt x="268062" y="379604"/>
                                </a:lnTo>
                                <a:lnTo>
                                  <a:pt x="258641" y="370184"/>
                                </a:lnTo>
                                <a:lnTo>
                                  <a:pt x="22638" y="606187"/>
                                </a:lnTo>
                                <a:lnTo>
                                  <a:pt x="0" y="627617"/>
                                </a:lnTo>
                                <a:lnTo>
                                  <a:pt x="15" y="627477"/>
                                </a:lnTo>
                                <a:lnTo>
                                  <a:pt x="604951" y="21422"/>
                                </a:lnTo>
                                <a:lnTo>
                                  <a:pt x="627492"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3336A91E" id="Group 55" o:spid="_x0000_s1026" style="position:absolute;margin-left:717.85pt;margin-top:54.55pt;width:49.45pt;height:49.45pt;z-index:-251659776;mso-wrap-distance-left:0;mso-wrap-distance-right:0;mso-position-horizontal-relative:page" coordsize="6280,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">
                <v:shape id="Graphic 56" o:spid="_x0000_s1027" style="position:absolute;left:56;top:2163;width:4052;height:4052;visibility:visible;mso-wrap-style:square;v-text-anchor:top" coordsize="405130,405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BwPsUA&#10;AADbAAAADwAAAGRycy9kb3ducmV2LnhtbESPQWvCQBSE70L/w/IK3nRjsUFSN0ELiof2EFNoj4/s&#10;azY0+zZkV03767uC4HGYmW+YdTHaTpxp8K1jBYt5AoK4drrlRsFHtZutQPiArLFzTAp+yUORP0zW&#10;mGl34ZLOx9CICGGfoQITQp9J6WtDFv3c9cTR+3aDxRDl0Eg94CXCbSefkiSVFluOCwZ7ejVU/xxP&#10;VkG/Tb82i+qvLP2yevf7t600n0ap6eO4eQERaAz38K190AqeU7h+iT9A5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oHA+xQAAANsAAAAPAAAAAAAAAAAAAAAAAJgCAABkcnMv&#10;ZG93bnJldi54bWxQSwUGAAAAAAQABAD1AAAAigMAAAAA&#10;" path="m405104,901l404202,,,404202r901,902l252564,153441r9868,9881l373913,51841r-9868,-9881l405104,901xe" fillcolor="silver" stroked="f">
                  <v:fill opacity="32896f"/>
                  <v:path arrowok="t"/>
                </v:shape>
                <v:shape id="Graphic 57" o:spid="_x0000_s1028" style="position:absolute;width:6280;height:6280;visibility:visible;mso-wrap-style:square;v-text-anchor:top" coordsize="628015,628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Py0MQA&#10;AADbAAAADwAAAGRycy9kb3ducmV2LnhtbESPQWvCQBSE74L/YXmCN91UqIbUVYogWBDB2BZ6e82+&#10;ZkOzb0N21eivdwXB4zAz3zDzZWdrcaLWV44VvIwTEMSF0xWXCj4P61EKwgdkjbVjUnAhD8tFvzfH&#10;TLsz7+mUh1JECPsMFZgQmkxKXxiy6MeuIY7en2sthijbUuoWzxFuazlJkqm0WHFcMNjQylDxnx+t&#10;gp/afuxMcUl/tz7PZy75+r5Wa6WGg+79DUSgLjzDj/ZGK3idwf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z8tDEAAAA2wAAAA8AAAAAAAAAAAAAAAAAmAIAAGRycy9k&#10;b3ducmV2LnhtbFBLBQYAAAAABAAEAPUAAACJAwAAAAA=&#10;" path="m627607,9l370174,258652r9420,9420l350985,297176r-32940,32981l289385,358740r-21323,20864l258641,370184,22638,606187,,627617r15,-140l604951,21422,627492,r115,9xe" filled="f" strokecolor="silver" strokeweight="0">
                  <v:path arrowok="t"/>
                </v:shape>
                <w10:wrap anchorx="page"/>
              </v:group>
            </w:pict>
          </mc:Fallback>
        </mc:AlternateContent>
      </w:r>
      <w:r w:rsidR="00B23E61">
        <w:rPr>
          <w:sz w:val="24"/>
        </w:rPr>
        <w:t xml:space="preserve">The principle of </w:t>
      </w:r>
      <w:r w:rsidR="00B23E61">
        <w:rPr>
          <w:i/>
          <w:sz w:val="25"/>
        </w:rPr>
        <w:t xml:space="preserve">res judicata </w:t>
      </w:r>
      <w:r w:rsidR="00B23E61">
        <w:rPr>
          <w:sz w:val="24"/>
        </w:rPr>
        <w:t xml:space="preserve">is well established in our law. The principle was explained in the case of </w:t>
      </w:r>
      <w:r w:rsidR="00B23E61">
        <w:rPr>
          <w:i/>
          <w:sz w:val="25"/>
        </w:rPr>
        <w:t xml:space="preserve">Muzika </w:t>
      </w:r>
      <w:r w:rsidR="00B23E61">
        <w:rPr>
          <w:sz w:val="24"/>
        </w:rPr>
        <w:t xml:space="preserve">v </w:t>
      </w:r>
      <w:r w:rsidR="00B23E61">
        <w:rPr>
          <w:i/>
          <w:sz w:val="25"/>
        </w:rPr>
        <w:t xml:space="preserve">Kamhunga &amp; Anor </w:t>
      </w:r>
      <w:r w:rsidR="00B23E61">
        <w:rPr>
          <w:sz w:val="24"/>
        </w:rPr>
        <w:t xml:space="preserve">S-20-05, wherein the court referred to </w:t>
      </w:r>
      <w:r w:rsidR="00B23E61">
        <w:rPr>
          <w:spacing w:val="-2"/>
          <w:sz w:val="24"/>
        </w:rPr>
        <w:t>the</w:t>
      </w:r>
      <w:r w:rsidR="00B23E61">
        <w:rPr>
          <w:spacing w:val="-13"/>
          <w:sz w:val="24"/>
        </w:rPr>
        <w:t xml:space="preserve"> </w:t>
      </w:r>
      <w:r w:rsidR="00B23E61">
        <w:rPr>
          <w:spacing w:val="-2"/>
          <w:sz w:val="24"/>
        </w:rPr>
        <w:t>book</w:t>
      </w:r>
      <w:r w:rsidR="00B23E61">
        <w:rPr>
          <w:spacing w:val="46"/>
          <w:sz w:val="24"/>
        </w:rPr>
        <w:t xml:space="preserve"> </w:t>
      </w:r>
      <w:r w:rsidR="00B23E61">
        <w:rPr>
          <w:spacing w:val="-2"/>
          <w:sz w:val="24"/>
        </w:rPr>
        <w:t>Herbstein</w:t>
      </w:r>
      <w:r w:rsidR="00B23E61">
        <w:rPr>
          <w:spacing w:val="-13"/>
          <w:sz w:val="24"/>
        </w:rPr>
        <w:t xml:space="preserve"> </w:t>
      </w:r>
      <w:r w:rsidR="00B23E61">
        <w:rPr>
          <w:spacing w:val="-2"/>
          <w:sz w:val="24"/>
        </w:rPr>
        <w:t>and</w:t>
      </w:r>
      <w:r w:rsidR="00B23E61">
        <w:rPr>
          <w:spacing w:val="-13"/>
          <w:sz w:val="24"/>
        </w:rPr>
        <w:t xml:space="preserve"> </w:t>
      </w:r>
      <w:r w:rsidR="00B23E61">
        <w:rPr>
          <w:spacing w:val="-2"/>
          <w:sz w:val="24"/>
        </w:rPr>
        <w:t>Van</w:t>
      </w:r>
      <w:r w:rsidR="00B23E61">
        <w:rPr>
          <w:spacing w:val="-13"/>
          <w:sz w:val="24"/>
        </w:rPr>
        <w:t xml:space="preserve"> </w:t>
      </w:r>
      <w:r w:rsidR="00B23E61">
        <w:rPr>
          <w:spacing w:val="-2"/>
          <w:sz w:val="24"/>
        </w:rPr>
        <w:t>Winsen,</w:t>
      </w:r>
      <w:r w:rsidR="00B23E61">
        <w:rPr>
          <w:spacing w:val="-13"/>
          <w:sz w:val="24"/>
        </w:rPr>
        <w:t xml:space="preserve"> </w:t>
      </w:r>
      <w:r w:rsidR="00B23E61">
        <w:rPr>
          <w:i/>
          <w:spacing w:val="-2"/>
          <w:sz w:val="25"/>
        </w:rPr>
        <w:t>The</w:t>
      </w:r>
      <w:r w:rsidR="00B23E61">
        <w:rPr>
          <w:i/>
          <w:spacing w:val="-13"/>
          <w:sz w:val="25"/>
        </w:rPr>
        <w:t xml:space="preserve"> </w:t>
      </w:r>
      <w:r w:rsidR="00B23E61">
        <w:rPr>
          <w:i/>
          <w:spacing w:val="-2"/>
          <w:sz w:val="25"/>
        </w:rPr>
        <w:t>Civil</w:t>
      </w:r>
      <w:r w:rsidR="00B23E61">
        <w:rPr>
          <w:i/>
          <w:spacing w:val="-14"/>
          <w:sz w:val="25"/>
        </w:rPr>
        <w:t xml:space="preserve"> </w:t>
      </w:r>
      <w:r w:rsidR="00B23E61">
        <w:rPr>
          <w:i/>
          <w:spacing w:val="-2"/>
          <w:sz w:val="25"/>
        </w:rPr>
        <w:t>Practice</w:t>
      </w:r>
      <w:r w:rsidR="00B23E61">
        <w:rPr>
          <w:i/>
          <w:spacing w:val="-13"/>
          <w:sz w:val="25"/>
        </w:rPr>
        <w:t xml:space="preserve"> </w:t>
      </w:r>
      <w:r w:rsidR="00B23E61">
        <w:rPr>
          <w:i/>
          <w:spacing w:val="-2"/>
          <w:sz w:val="25"/>
        </w:rPr>
        <w:t>of</w:t>
      </w:r>
      <w:r w:rsidR="00B23E61">
        <w:rPr>
          <w:i/>
          <w:spacing w:val="-14"/>
          <w:sz w:val="25"/>
        </w:rPr>
        <w:t xml:space="preserve"> </w:t>
      </w:r>
      <w:r w:rsidR="00B23E61">
        <w:rPr>
          <w:i/>
          <w:spacing w:val="-2"/>
          <w:sz w:val="25"/>
        </w:rPr>
        <w:t>the</w:t>
      </w:r>
      <w:r w:rsidR="00B23E61">
        <w:rPr>
          <w:i/>
          <w:spacing w:val="-14"/>
          <w:sz w:val="25"/>
        </w:rPr>
        <w:t xml:space="preserve"> </w:t>
      </w:r>
      <w:r w:rsidR="00B23E61">
        <w:rPr>
          <w:i/>
          <w:spacing w:val="-2"/>
          <w:sz w:val="25"/>
        </w:rPr>
        <w:t>Supreme</w:t>
      </w:r>
      <w:r w:rsidR="00B23E61">
        <w:rPr>
          <w:i/>
          <w:spacing w:val="-13"/>
          <w:sz w:val="25"/>
        </w:rPr>
        <w:t xml:space="preserve"> </w:t>
      </w:r>
      <w:r w:rsidR="00B23E61">
        <w:rPr>
          <w:i/>
          <w:spacing w:val="-2"/>
          <w:sz w:val="25"/>
        </w:rPr>
        <w:t>Court</w:t>
      </w:r>
      <w:r w:rsidR="00B23E61">
        <w:rPr>
          <w:i/>
          <w:spacing w:val="-14"/>
          <w:sz w:val="25"/>
        </w:rPr>
        <w:t xml:space="preserve"> </w:t>
      </w:r>
      <w:r w:rsidR="00B23E61">
        <w:rPr>
          <w:i/>
          <w:spacing w:val="-2"/>
          <w:sz w:val="25"/>
        </w:rPr>
        <w:t>of</w:t>
      </w:r>
      <w:r w:rsidR="00B23E61">
        <w:rPr>
          <w:i/>
          <w:spacing w:val="-14"/>
          <w:sz w:val="25"/>
        </w:rPr>
        <w:t xml:space="preserve"> </w:t>
      </w:r>
      <w:r w:rsidR="00B23E61">
        <w:rPr>
          <w:i/>
          <w:spacing w:val="-2"/>
          <w:sz w:val="25"/>
        </w:rPr>
        <w:t>South</w:t>
      </w:r>
      <w:r w:rsidR="00B23E61">
        <w:rPr>
          <w:i/>
          <w:spacing w:val="-13"/>
          <w:sz w:val="25"/>
        </w:rPr>
        <w:t xml:space="preserve"> </w:t>
      </w:r>
      <w:r w:rsidR="00B23E61">
        <w:rPr>
          <w:i/>
          <w:spacing w:val="-2"/>
          <w:sz w:val="25"/>
        </w:rPr>
        <w:t xml:space="preserve">Africa, </w:t>
      </w:r>
      <w:r w:rsidR="00B23E61">
        <w:rPr>
          <w:i/>
          <w:sz w:val="25"/>
        </w:rPr>
        <w:t>4</w:t>
      </w:r>
      <w:r w:rsidR="00B23E61">
        <w:rPr>
          <w:i/>
          <w:position w:val="7"/>
          <w:sz w:val="17"/>
        </w:rPr>
        <w:t>th</w:t>
      </w:r>
      <w:r w:rsidR="00B23E61">
        <w:rPr>
          <w:i/>
          <w:spacing w:val="40"/>
          <w:position w:val="7"/>
          <w:sz w:val="17"/>
        </w:rPr>
        <w:t xml:space="preserve"> </w:t>
      </w:r>
      <w:r w:rsidR="00B23E61">
        <w:rPr>
          <w:i/>
          <w:sz w:val="25"/>
        </w:rPr>
        <w:t>ed</w:t>
      </w:r>
      <w:r w:rsidR="00B23E61">
        <w:rPr>
          <w:sz w:val="24"/>
        </w:rPr>
        <w:t>, when it held that:</w:t>
      </w:r>
    </w:p>
    <w:p w:rsidR="00726D34" w:rsidRDefault="00B23E61">
      <w:pPr>
        <w:pStyle w:val="BodyText"/>
        <w:spacing w:before="160" w:line="259" w:lineRule="auto"/>
        <w:ind w:left="743" w:right="20"/>
        <w:jc w:val="both"/>
      </w:pPr>
      <w:r>
        <w:t>“…</w:t>
      </w:r>
      <w:r>
        <w:rPr>
          <w:spacing w:val="-2"/>
        </w:rPr>
        <w:t xml:space="preserve"> </w:t>
      </w:r>
      <w:r>
        <w:t>the</w:t>
      </w:r>
      <w:r>
        <w:rPr>
          <w:spacing w:val="-2"/>
        </w:rPr>
        <w:t xml:space="preserve"> </w:t>
      </w:r>
      <w:r>
        <w:t>requisites</w:t>
      </w:r>
      <w:r>
        <w:rPr>
          <w:spacing w:val="-3"/>
        </w:rPr>
        <w:t xml:space="preserve"> </w:t>
      </w:r>
      <w:r>
        <w:t>of</w:t>
      </w:r>
      <w:r>
        <w:rPr>
          <w:spacing w:val="-3"/>
        </w:rPr>
        <w:t xml:space="preserve"> </w:t>
      </w:r>
      <w:r>
        <w:rPr>
          <w:i/>
          <w:sz w:val="25"/>
        </w:rPr>
        <w:t>res</w:t>
      </w:r>
      <w:r>
        <w:rPr>
          <w:i/>
          <w:spacing w:val="-5"/>
          <w:sz w:val="25"/>
        </w:rPr>
        <w:t xml:space="preserve"> </w:t>
      </w:r>
      <w:r>
        <w:rPr>
          <w:i/>
          <w:sz w:val="25"/>
        </w:rPr>
        <w:t>judicata</w:t>
      </w:r>
      <w:r>
        <w:rPr>
          <w:i/>
          <w:spacing w:val="-5"/>
          <w:sz w:val="25"/>
        </w:rPr>
        <w:t xml:space="preserve"> </w:t>
      </w:r>
      <w:r>
        <w:t>are;</w:t>
      </w:r>
      <w:r>
        <w:rPr>
          <w:spacing w:val="-2"/>
        </w:rPr>
        <w:t xml:space="preserve"> </w:t>
      </w:r>
      <w:r>
        <w:t>that</w:t>
      </w:r>
      <w:r>
        <w:rPr>
          <w:spacing w:val="-3"/>
        </w:rPr>
        <w:t xml:space="preserve"> </w:t>
      </w:r>
      <w:r>
        <w:t>the</w:t>
      </w:r>
      <w:r>
        <w:rPr>
          <w:spacing w:val="-3"/>
        </w:rPr>
        <w:t xml:space="preserve"> </w:t>
      </w:r>
      <w:r>
        <w:t>two</w:t>
      </w:r>
      <w:r>
        <w:rPr>
          <w:spacing w:val="-2"/>
        </w:rPr>
        <w:t xml:space="preserve"> </w:t>
      </w:r>
      <w:r>
        <w:t>actions</w:t>
      </w:r>
      <w:r>
        <w:rPr>
          <w:spacing w:val="-3"/>
        </w:rPr>
        <w:t xml:space="preserve"> </w:t>
      </w:r>
      <w:r>
        <w:t>must</w:t>
      </w:r>
      <w:r>
        <w:rPr>
          <w:spacing w:val="-2"/>
        </w:rPr>
        <w:t xml:space="preserve"> </w:t>
      </w:r>
      <w:r>
        <w:t>have</w:t>
      </w:r>
      <w:r>
        <w:rPr>
          <w:spacing w:val="-3"/>
        </w:rPr>
        <w:t xml:space="preserve"> </w:t>
      </w:r>
      <w:r>
        <w:t>been</w:t>
      </w:r>
      <w:r>
        <w:rPr>
          <w:spacing w:val="-3"/>
        </w:rPr>
        <w:t xml:space="preserve"> </w:t>
      </w:r>
      <w:r>
        <w:t>between</w:t>
      </w:r>
      <w:r>
        <w:rPr>
          <w:spacing w:val="-2"/>
        </w:rPr>
        <w:t xml:space="preserve"> </w:t>
      </w:r>
      <w:r>
        <w:t>the same parties, concerning the same subject matter and founded upon the same cause of complaint (</w:t>
      </w:r>
      <w:r>
        <w:rPr>
          <w:i/>
          <w:sz w:val="25"/>
        </w:rPr>
        <w:t xml:space="preserve">Le Roux </w:t>
      </w:r>
      <w:r>
        <w:t xml:space="preserve">v </w:t>
      </w:r>
      <w:r>
        <w:rPr>
          <w:i/>
          <w:sz w:val="25"/>
        </w:rPr>
        <w:t xml:space="preserve">Le Roux </w:t>
      </w:r>
      <w:r>
        <w:t>1967 (1) SA 446 (A)</w:t>
      </w:r>
      <w:r>
        <w:rPr>
          <w:rFonts w:ascii="Lucida Sans Unicode" w:hAnsi="Lucida Sans Unicode"/>
        </w:rPr>
        <w:t>․</w:t>
      </w:r>
      <w:r>
        <w:t>”</w:t>
      </w:r>
    </w:p>
    <w:p w:rsidR="00726D34" w:rsidRDefault="00B23E61">
      <w:pPr>
        <w:pStyle w:val="ListParagraph"/>
        <w:numPr>
          <w:ilvl w:val="0"/>
          <w:numId w:val="4"/>
        </w:numPr>
        <w:tabs>
          <w:tab w:val="left" w:pos="1232"/>
        </w:tabs>
        <w:spacing w:before="123" w:line="460" w:lineRule="auto"/>
        <w:ind w:firstLine="720"/>
        <w:jc w:val="both"/>
        <w:rPr>
          <w:sz w:val="24"/>
        </w:rPr>
      </w:pPr>
      <w:r>
        <w:rPr>
          <w:sz w:val="24"/>
        </w:rPr>
        <w:t xml:space="preserve">In </w:t>
      </w:r>
      <w:r>
        <w:rPr>
          <w:i/>
          <w:sz w:val="25"/>
        </w:rPr>
        <w:t xml:space="preserve">Tongogara Rural District Council </w:t>
      </w:r>
      <w:r>
        <w:rPr>
          <w:sz w:val="24"/>
        </w:rPr>
        <w:t xml:space="preserve">v </w:t>
      </w:r>
      <w:r>
        <w:rPr>
          <w:i/>
          <w:sz w:val="25"/>
        </w:rPr>
        <w:t xml:space="preserve">Ndiripo </w:t>
      </w:r>
      <w:r>
        <w:rPr>
          <w:sz w:val="24"/>
        </w:rPr>
        <w:t xml:space="preserve">S-19-23, the court outlined the requirements for </w:t>
      </w:r>
      <w:r>
        <w:rPr>
          <w:i/>
          <w:sz w:val="25"/>
        </w:rPr>
        <w:t xml:space="preserve">res judicata </w:t>
      </w:r>
      <w:r>
        <w:rPr>
          <w:sz w:val="24"/>
        </w:rPr>
        <w:t>at p 14 as follows:</w:t>
      </w:r>
    </w:p>
    <w:p w:rsidR="00726D34" w:rsidRDefault="00660ED7">
      <w:pPr>
        <w:pStyle w:val="BodyText"/>
        <w:spacing w:before="163" w:line="237" w:lineRule="auto"/>
        <w:ind w:left="590" w:right="21"/>
        <w:jc w:val="both"/>
      </w:pPr>
      <w:r>
        <w:rPr>
          <w:noProof/>
          <w:lang w:val="en-ZW" w:eastAsia="ja-JP"/>
        </w:rPr>
        <mc:AlternateContent>
          <mc:Choice Requires="wpg">
            <w:drawing>
              <wp:anchor distT="0" distB="0" distL="0" distR="0" simplePos="0" relativeHeight="251655168" behindDoc="1" locked="0" layoutInCell="1" allowOverlap="1">
                <wp:simplePos x="0" y="0"/>
                <wp:positionH relativeFrom="page">
                  <wp:posOffset>7816215</wp:posOffset>
                </wp:positionH>
                <wp:positionV relativeFrom="paragraph">
                  <wp:posOffset>103505</wp:posOffset>
                </wp:positionV>
                <wp:extent cx="2182495" cy="217170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2495" cy="2171700"/>
                          <a:chOff x="0" y="0"/>
                          <a:chExt cx="2182495" cy="2171700"/>
                        </a:xfrm>
                      </wpg:grpSpPr>
                      <wps:wsp>
                        <wps:cNvPr id="59" name="Graphic 59"/>
                        <wps:cNvSpPr/>
                        <wps:spPr>
                          <a:xfrm>
                            <a:off x="0" y="1521180"/>
                            <a:ext cx="650240" cy="650875"/>
                          </a:xfrm>
                          <a:custGeom>
                            <a:avLst/>
                            <a:gdLst/>
                            <a:ahLst/>
                            <a:cxnLst/>
                            <a:rect l="l" t="t" r="r" b="b"/>
                            <a:pathLst>
                              <a:path w="650240" h="650875">
                                <a:moveTo>
                                  <a:pt x="413899" y="226492"/>
                                </a:moveTo>
                                <a:lnTo>
                                  <a:pt x="453" y="639938"/>
                                </a:lnTo>
                                <a:lnTo>
                                  <a:pt x="11375" y="628565"/>
                                </a:lnTo>
                                <a:lnTo>
                                  <a:pt x="359709" y="280231"/>
                                </a:lnTo>
                                <a:lnTo>
                                  <a:pt x="413899" y="226492"/>
                                </a:lnTo>
                                <a:close/>
                              </a:path>
                              <a:path w="650240" h="650875">
                                <a:moveTo>
                                  <a:pt x="417535" y="243156"/>
                                </a:moveTo>
                                <a:lnTo>
                                  <a:pt x="12480" y="648211"/>
                                </a:lnTo>
                                <a:lnTo>
                                  <a:pt x="10283" y="650131"/>
                                </a:lnTo>
                                <a:lnTo>
                                  <a:pt x="10608" y="649806"/>
                                </a:lnTo>
                                <a:lnTo>
                                  <a:pt x="9628" y="650427"/>
                                </a:lnTo>
                                <a:lnTo>
                                  <a:pt x="10019" y="650036"/>
                                </a:lnTo>
                                <a:lnTo>
                                  <a:pt x="538" y="640556"/>
                                </a:lnTo>
                                <a:lnTo>
                                  <a:pt x="0" y="641094"/>
                                </a:lnTo>
                                <a:lnTo>
                                  <a:pt x="843" y="639763"/>
                                </a:lnTo>
                                <a:lnTo>
                                  <a:pt x="2330" y="638061"/>
                                </a:lnTo>
                                <a:lnTo>
                                  <a:pt x="414339" y="226053"/>
                                </a:lnTo>
                                <a:lnTo>
                                  <a:pt x="436257" y="204349"/>
                                </a:lnTo>
                                <a:lnTo>
                                  <a:pt x="112516" y="529469"/>
                                </a:lnTo>
                                <a:lnTo>
                                  <a:pt x="121108" y="538061"/>
                                </a:lnTo>
                                <a:lnTo>
                                  <a:pt x="523090" y="136080"/>
                                </a:lnTo>
                                <a:lnTo>
                                  <a:pt x="417535" y="243156"/>
                                </a:lnTo>
                                <a:close/>
                              </a:path>
                              <a:path w="650240" h="650875">
                                <a:moveTo>
                                  <a:pt x="550950" y="91749"/>
                                </a:moveTo>
                                <a:lnTo>
                                  <a:pt x="378243" y="264456"/>
                                </a:lnTo>
                                <a:lnTo>
                                  <a:pt x="271643" y="370342"/>
                                </a:lnTo>
                                <a:lnTo>
                                  <a:pt x="521372" y="120613"/>
                                </a:lnTo>
                                <a:lnTo>
                                  <a:pt x="550950" y="91749"/>
                                </a:lnTo>
                                <a:close/>
                              </a:path>
                              <a:path w="650240" h="650875">
                                <a:moveTo>
                                  <a:pt x="551252" y="107214"/>
                                </a:moveTo>
                                <a:lnTo>
                                  <a:pt x="375674" y="282793"/>
                                </a:lnTo>
                                <a:lnTo>
                                  <a:pt x="467959" y="188762"/>
                                </a:lnTo>
                                <a:lnTo>
                                  <a:pt x="466903" y="189818"/>
                                </a:lnTo>
                                <a:lnTo>
                                  <a:pt x="488429" y="167496"/>
                                </a:lnTo>
                                <a:lnTo>
                                  <a:pt x="516359" y="137818"/>
                                </a:lnTo>
                                <a:lnTo>
                                  <a:pt x="524140" y="129210"/>
                                </a:lnTo>
                                <a:lnTo>
                                  <a:pt x="523720" y="129631"/>
                                </a:lnTo>
                                <a:lnTo>
                                  <a:pt x="527504" y="125281"/>
                                </a:lnTo>
                                <a:lnTo>
                                  <a:pt x="530806" y="121212"/>
                                </a:lnTo>
                                <a:lnTo>
                                  <a:pt x="532620" y="118583"/>
                                </a:lnTo>
                                <a:lnTo>
                                  <a:pt x="532961" y="117261"/>
                                </a:lnTo>
                                <a:lnTo>
                                  <a:pt x="532751" y="117471"/>
                                </a:lnTo>
                                <a:lnTo>
                                  <a:pt x="531919" y="117725"/>
                                </a:lnTo>
                                <a:lnTo>
                                  <a:pt x="495892" y="149931"/>
                                </a:lnTo>
                                <a:lnTo>
                                  <a:pt x="458115" y="186242"/>
                                </a:lnTo>
                                <a:lnTo>
                                  <a:pt x="368323" y="274376"/>
                                </a:lnTo>
                                <a:lnTo>
                                  <a:pt x="549613" y="93086"/>
                                </a:lnTo>
                                <a:lnTo>
                                  <a:pt x="558844" y="84123"/>
                                </a:lnTo>
                                <a:lnTo>
                                  <a:pt x="559471" y="83496"/>
                                </a:lnTo>
                                <a:lnTo>
                                  <a:pt x="578220" y="65400"/>
                                </a:lnTo>
                                <a:lnTo>
                                  <a:pt x="606436" y="38453"/>
                                </a:lnTo>
                                <a:lnTo>
                                  <a:pt x="607111" y="37778"/>
                                </a:lnTo>
                                <a:lnTo>
                                  <a:pt x="629685" y="16781"/>
                                </a:lnTo>
                                <a:lnTo>
                                  <a:pt x="650223" y="0"/>
                                </a:lnTo>
                                <a:lnTo>
                                  <a:pt x="649711" y="1491"/>
                                </a:lnTo>
                                <a:lnTo>
                                  <a:pt x="649972" y="1230"/>
                                </a:lnTo>
                                <a:lnTo>
                                  <a:pt x="646824" y="5540"/>
                                </a:lnTo>
                                <a:lnTo>
                                  <a:pt x="641750" y="11601"/>
                                </a:lnTo>
                                <a:lnTo>
                                  <a:pt x="635209" y="18967"/>
                                </a:lnTo>
                                <a:lnTo>
                                  <a:pt x="635527" y="18650"/>
                                </a:lnTo>
                                <a:lnTo>
                                  <a:pt x="613627" y="42298"/>
                                </a:lnTo>
                                <a:lnTo>
                                  <a:pt x="613783" y="42142"/>
                                </a:lnTo>
                                <a:lnTo>
                                  <a:pt x="586464" y="70816"/>
                                </a:lnTo>
                                <a:lnTo>
                                  <a:pt x="587209" y="70071"/>
                                </a:lnTo>
                                <a:lnTo>
                                  <a:pt x="568036" y="89926"/>
                                </a:lnTo>
                                <a:lnTo>
                                  <a:pt x="568663" y="89298"/>
                                </a:lnTo>
                                <a:lnTo>
                                  <a:pt x="551252" y="107214"/>
                                </a:lnTo>
                                <a:close/>
                              </a:path>
                              <a:path w="650240" h="650875">
                                <a:moveTo>
                                  <a:pt x="523090" y="136080"/>
                                </a:moveTo>
                                <a:lnTo>
                                  <a:pt x="227053" y="432116"/>
                                </a:lnTo>
                                <a:lnTo>
                                  <a:pt x="409624" y="248843"/>
                                </a:lnTo>
                                <a:lnTo>
                                  <a:pt x="552574" y="105893"/>
                                </a:lnTo>
                                <a:lnTo>
                                  <a:pt x="523090" y="136080"/>
                                </a:lnTo>
                                <a:close/>
                              </a:path>
                            </a:pathLst>
                          </a:custGeom>
                          <a:solidFill>
                            <a:srgbClr val="C0C0C0">
                              <a:alpha val="50195"/>
                            </a:srgbClr>
                          </a:solidFill>
                        </wps:spPr>
                        <wps:bodyPr wrap="square" lIns="0" tIns="0" rIns="0" bIns="0" rtlCol="0">
                          <a:prstTxWarp prst="textNoShape">
                            <a:avLst/>
                          </a:prstTxWarp>
                          <a:noAutofit/>
                        </wps:bodyPr>
                      </wps:wsp>
                      <wps:wsp>
                        <wps:cNvPr id="60" name="Graphic 60"/>
                        <wps:cNvSpPr/>
                        <wps:spPr>
                          <a:xfrm>
                            <a:off x="417" y="1521180"/>
                            <a:ext cx="650240" cy="650240"/>
                          </a:xfrm>
                          <a:custGeom>
                            <a:avLst/>
                            <a:gdLst/>
                            <a:ahLst/>
                            <a:cxnLst/>
                            <a:rect l="l" t="t" r="r" b="b"/>
                            <a:pathLst>
                              <a:path w="650240" h="650240">
                                <a:moveTo>
                                  <a:pt x="649805" y="0"/>
                                </a:moveTo>
                                <a:lnTo>
                                  <a:pt x="624380" y="30353"/>
                                </a:lnTo>
                                <a:lnTo>
                                  <a:pt x="582856" y="74146"/>
                                </a:lnTo>
                                <a:lnTo>
                                  <a:pt x="544757" y="113468"/>
                                </a:lnTo>
                                <a:lnTo>
                                  <a:pt x="498599" y="160624"/>
                                </a:lnTo>
                                <a:lnTo>
                                  <a:pt x="444513" y="215483"/>
                                </a:lnTo>
                                <a:lnTo>
                                  <a:pt x="414527" y="245772"/>
                                </a:lnTo>
                                <a:lnTo>
                                  <a:pt x="382318" y="278229"/>
                                </a:lnTo>
                                <a:lnTo>
                                  <a:pt x="347729" y="313011"/>
                                </a:lnTo>
                                <a:lnTo>
                                  <a:pt x="310708" y="350170"/>
                                </a:lnTo>
                                <a:lnTo>
                                  <a:pt x="271280" y="389680"/>
                                </a:lnTo>
                                <a:lnTo>
                                  <a:pt x="229420" y="431568"/>
                                </a:lnTo>
                                <a:lnTo>
                                  <a:pt x="51784" y="609204"/>
                                </a:lnTo>
                                <a:lnTo>
                                  <a:pt x="23451" y="637277"/>
                                </a:lnTo>
                                <a:lnTo>
                                  <a:pt x="9688" y="650124"/>
                                </a:lnTo>
                                <a:lnTo>
                                  <a:pt x="0" y="640435"/>
                                </a:lnTo>
                                <a:lnTo>
                                  <a:pt x="29257" y="610044"/>
                                </a:lnTo>
                                <a:lnTo>
                                  <a:pt x="230893" y="408366"/>
                                </a:lnTo>
                                <a:lnTo>
                                  <a:pt x="273121" y="366167"/>
                                </a:lnTo>
                                <a:lnTo>
                                  <a:pt x="312686" y="326690"/>
                                </a:lnTo>
                                <a:lnTo>
                                  <a:pt x="349588" y="289934"/>
                                </a:lnTo>
                                <a:lnTo>
                                  <a:pt x="383827" y="255900"/>
                                </a:lnTo>
                                <a:lnTo>
                                  <a:pt x="415377" y="224613"/>
                                </a:lnTo>
                                <a:lnTo>
                                  <a:pt x="444654" y="195653"/>
                                </a:lnTo>
                                <a:lnTo>
                                  <a:pt x="471996" y="168680"/>
                                </a:lnTo>
                                <a:lnTo>
                                  <a:pt x="520954" y="120613"/>
                                </a:lnTo>
                                <a:lnTo>
                                  <a:pt x="562197" y="80461"/>
                                </a:lnTo>
                                <a:lnTo>
                                  <a:pt x="595667" y="48272"/>
                                </a:lnTo>
                                <a:lnTo>
                                  <a:pt x="631198" y="15006"/>
                                </a:lnTo>
                                <a:lnTo>
                                  <a:pt x="649805" y="0"/>
                                </a:lnTo>
                                <a:close/>
                              </a:path>
                              <a:path w="650240" h="650240">
                                <a:moveTo>
                                  <a:pt x="532503" y="117419"/>
                                </a:moveTo>
                                <a:lnTo>
                                  <a:pt x="496881" y="148608"/>
                                </a:lnTo>
                                <a:lnTo>
                                  <a:pt x="459862" y="184149"/>
                                </a:lnTo>
                                <a:lnTo>
                                  <a:pt x="427621" y="215581"/>
                                </a:lnTo>
                                <a:lnTo>
                                  <a:pt x="389316" y="253234"/>
                                </a:lnTo>
                                <a:lnTo>
                                  <a:pt x="344478" y="297580"/>
                                </a:lnTo>
                                <a:lnTo>
                                  <a:pt x="290066" y="351694"/>
                                </a:lnTo>
                                <a:lnTo>
                                  <a:pt x="259107" y="382578"/>
                                </a:lnTo>
                                <a:lnTo>
                                  <a:pt x="225611" y="416049"/>
                                </a:lnTo>
                                <a:lnTo>
                                  <a:pt x="112145" y="529516"/>
                                </a:lnTo>
                                <a:lnTo>
                                  <a:pt x="120599" y="537970"/>
                                </a:lnTo>
                                <a:lnTo>
                                  <a:pt x="235347" y="423223"/>
                                </a:lnTo>
                                <a:lnTo>
                                  <a:pt x="266493" y="392056"/>
                                </a:lnTo>
                                <a:lnTo>
                                  <a:pt x="295580" y="362906"/>
                                </a:lnTo>
                                <a:lnTo>
                                  <a:pt x="322634" y="335749"/>
                                </a:lnTo>
                                <a:lnTo>
                                  <a:pt x="370588" y="287461"/>
                                </a:lnTo>
                                <a:lnTo>
                                  <a:pt x="411529" y="246015"/>
                                </a:lnTo>
                                <a:lnTo>
                                  <a:pt x="446553" y="210308"/>
                                </a:lnTo>
                                <a:lnTo>
                                  <a:pt x="475686" y="180316"/>
                                </a:lnTo>
                                <a:lnTo>
                                  <a:pt x="508125" y="146260"/>
                                </a:lnTo>
                                <a:lnTo>
                                  <a:pt x="532503" y="117419"/>
                                </a:lnTo>
                                <a:close/>
                              </a:path>
                            </a:pathLst>
                          </a:custGeom>
                          <a:ln w="0">
                            <a:solidFill>
                              <a:srgbClr val="C0C0C0"/>
                            </a:solidFill>
                            <a:prstDash val="solid"/>
                          </a:ln>
                        </wps:spPr>
                        <wps:bodyPr wrap="square" lIns="0" tIns="0" rIns="0" bIns="0" rtlCol="0">
                          <a:prstTxWarp prst="textNoShape">
                            <a:avLst/>
                          </a:prstTxWarp>
                          <a:noAutofit/>
                        </wps:bodyPr>
                      </wps:wsp>
                      <wps:wsp>
                        <wps:cNvPr id="61" name="Graphic 61"/>
                        <wps:cNvSpPr/>
                        <wps:spPr>
                          <a:xfrm>
                            <a:off x="817605" y="1233415"/>
                            <a:ext cx="115570" cy="115570"/>
                          </a:xfrm>
                          <a:custGeom>
                            <a:avLst/>
                            <a:gdLst/>
                            <a:ahLst/>
                            <a:cxnLst/>
                            <a:rect l="l" t="t" r="r" b="b"/>
                            <a:pathLst>
                              <a:path w="115570" h="115570">
                                <a:moveTo>
                                  <a:pt x="0" y="111532"/>
                                </a:moveTo>
                                <a:lnTo>
                                  <a:pt x="111532" y="0"/>
                                </a:lnTo>
                                <a:lnTo>
                                  <a:pt x="115124" y="3592"/>
                                </a:lnTo>
                                <a:lnTo>
                                  <a:pt x="3592" y="115124"/>
                                </a:lnTo>
                                <a:lnTo>
                                  <a:pt x="0" y="111532"/>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62" name="Image 62"/>
                          <pic:cNvPicPr/>
                        </pic:nvPicPr>
                        <pic:blipFill>
                          <a:blip r:embed="rId8" cstate="print"/>
                          <a:stretch>
                            <a:fillRect/>
                          </a:stretch>
                        </pic:blipFill>
                        <pic:spPr>
                          <a:xfrm>
                            <a:off x="1110020" y="837677"/>
                            <a:ext cx="219345" cy="215753"/>
                          </a:xfrm>
                          <a:prstGeom prst="rect">
                            <a:avLst/>
                          </a:prstGeom>
                        </pic:spPr>
                      </pic:pic>
                      <wps:wsp>
                        <wps:cNvPr id="63" name="Graphic 63"/>
                        <wps:cNvSpPr/>
                        <wps:spPr>
                          <a:xfrm>
                            <a:off x="821224" y="492301"/>
                            <a:ext cx="856615" cy="861694"/>
                          </a:xfrm>
                          <a:custGeom>
                            <a:avLst/>
                            <a:gdLst/>
                            <a:ahLst/>
                            <a:cxnLst/>
                            <a:rect l="l" t="t" r="r" b="b"/>
                            <a:pathLst>
                              <a:path w="856615" h="861694">
                                <a:moveTo>
                                  <a:pt x="116890" y="750100"/>
                                </a:moveTo>
                                <a:lnTo>
                                  <a:pt x="112395" y="745617"/>
                                </a:lnTo>
                                <a:lnTo>
                                  <a:pt x="863" y="857148"/>
                                </a:lnTo>
                                <a:lnTo>
                                  <a:pt x="5359" y="861631"/>
                                </a:lnTo>
                                <a:lnTo>
                                  <a:pt x="116890" y="750100"/>
                                </a:lnTo>
                                <a:close/>
                              </a:path>
                              <a:path w="856615" h="861694">
                                <a:moveTo>
                                  <a:pt x="435381" y="425018"/>
                                </a:moveTo>
                                <a:lnTo>
                                  <a:pt x="373443" y="485279"/>
                                </a:lnTo>
                                <a:lnTo>
                                  <a:pt x="151790" y="706932"/>
                                </a:lnTo>
                                <a:lnTo>
                                  <a:pt x="332765" y="527646"/>
                                </a:lnTo>
                                <a:lnTo>
                                  <a:pt x="435381" y="425018"/>
                                </a:lnTo>
                                <a:close/>
                              </a:path>
                              <a:path w="856615" h="861694">
                                <a:moveTo>
                                  <a:pt x="856272" y="0"/>
                                </a:moveTo>
                                <a:lnTo>
                                  <a:pt x="475564" y="380707"/>
                                </a:lnTo>
                                <a:lnTo>
                                  <a:pt x="111531" y="744740"/>
                                </a:lnTo>
                                <a:lnTo>
                                  <a:pt x="0" y="856272"/>
                                </a:lnTo>
                                <a:lnTo>
                                  <a:pt x="431" y="856716"/>
                                </a:lnTo>
                                <a:lnTo>
                                  <a:pt x="111912" y="745134"/>
                                </a:lnTo>
                                <a:lnTo>
                                  <a:pt x="112141" y="745350"/>
                                </a:lnTo>
                                <a:lnTo>
                                  <a:pt x="431292" y="426199"/>
                                </a:lnTo>
                                <a:lnTo>
                                  <a:pt x="460756" y="395922"/>
                                </a:lnTo>
                                <a:lnTo>
                                  <a:pt x="856272" y="0"/>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9" cstate="print"/>
                          <a:stretch>
                            <a:fillRect/>
                          </a:stretch>
                        </pic:blipFill>
                        <pic:spPr>
                          <a:xfrm>
                            <a:off x="1129314" y="858498"/>
                            <a:ext cx="190006" cy="186414"/>
                          </a:xfrm>
                          <a:prstGeom prst="rect">
                            <a:avLst/>
                          </a:prstGeom>
                        </pic:spPr>
                      </pic:pic>
                      <wps:wsp>
                        <wps:cNvPr id="65" name="Graphic 65"/>
                        <wps:cNvSpPr/>
                        <wps:spPr>
                          <a:xfrm>
                            <a:off x="817345" y="795202"/>
                            <a:ext cx="570230" cy="560070"/>
                          </a:xfrm>
                          <a:custGeom>
                            <a:avLst/>
                            <a:gdLst/>
                            <a:ahLst/>
                            <a:cxnLst/>
                            <a:rect l="l" t="t" r="r" b="b"/>
                            <a:pathLst>
                              <a:path w="570230" h="560070">
                                <a:moveTo>
                                  <a:pt x="569601" y="0"/>
                                </a:moveTo>
                                <a:lnTo>
                                  <a:pt x="541310" y="28795"/>
                                </a:lnTo>
                                <a:lnTo>
                                  <a:pt x="510222" y="59916"/>
                                </a:lnTo>
                                <a:lnTo>
                                  <a:pt x="482656" y="87449"/>
                                </a:lnTo>
                                <a:lnTo>
                                  <a:pt x="455260" y="114526"/>
                                </a:lnTo>
                                <a:lnTo>
                                  <a:pt x="448923" y="120526"/>
                                </a:lnTo>
                                <a:lnTo>
                                  <a:pt x="369202" y="195126"/>
                                </a:lnTo>
                                <a:lnTo>
                                  <a:pt x="340197" y="222527"/>
                                </a:lnTo>
                                <a:lnTo>
                                  <a:pt x="304882" y="256583"/>
                                </a:lnTo>
                                <a:lnTo>
                                  <a:pt x="267809" y="292960"/>
                                </a:lnTo>
                                <a:lnTo>
                                  <a:pt x="233515" y="326939"/>
                                </a:lnTo>
                                <a:lnTo>
                                  <a:pt x="206389" y="353971"/>
                                </a:lnTo>
                                <a:lnTo>
                                  <a:pt x="116964" y="443385"/>
                                </a:lnTo>
                                <a:lnTo>
                                  <a:pt x="121590" y="448011"/>
                                </a:lnTo>
                                <a:lnTo>
                                  <a:pt x="92981" y="477115"/>
                                </a:lnTo>
                                <a:lnTo>
                                  <a:pt x="59832" y="510305"/>
                                </a:lnTo>
                                <a:lnTo>
                                  <a:pt x="31276" y="538784"/>
                                </a:lnTo>
                                <a:lnTo>
                                  <a:pt x="10058" y="559543"/>
                                </a:lnTo>
                                <a:lnTo>
                                  <a:pt x="0" y="549485"/>
                                </a:lnTo>
                                <a:lnTo>
                                  <a:pt x="29256" y="519094"/>
                                </a:lnTo>
                                <a:lnTo>
                                  <a:pt x="219209" y="329100"/>
                                </a:lnTo>
                                <a:lnTo>
                                  <a:pt x="253484" y="294840"/>
                                </a:lnTo>
                                <a:lnTo>
                                  <a:pt x="288279" y="260107"/>
                                </a:lnTo>
                                <a:lnTo>
                                  <a:pt x="329106" y="219435"/>
                                </a:lnTo>
                                <a:lnTo>
                                  <a:pt x="364494" y="184302"/>
                                </a:lnTo>
                                <a:lnTo>
                                  <a:pt x="396289" y="152842"/>
                                </a:lnTo>
                                <a:lnTo>
                                  <a:pt x="424413" y="125135"/>
                                </a:lnTo>
                                <a:lnTo>
                                  <a:pt x="459461" y="90863"/>
                                </a:lnTo>
                                <a:lnTo>
                                  <a:pt x="492465" y="59149"/>
                                </a:lnTo>
                                <a:lnTo>
                                  <a:pt x="511894" y="42141"/>
                                </a:lnTo>
                                <a:lnTo>
                                  <a:pt x="511663" y="42799"/>
                                </a:lnTo>
                                <a:lnTo>
                                  <a:pt x="484786" y="72171"/>
                                </a:lnTo>
                                <a:lnTo>
                                  <a:pt x="451338" y="106683"/>
                                </a:lnTo>
                                <a:lnTo>
                                  <a:pt x="418911" y="139758"/>
                                </a:lnTo>
                                <a:lnTo>
                                  <a:pt x="380805" y="178394"/>
                                </a:lnTo>
                                <a:lnTo>
                                  <a:pt x="352539" y="206954"/>
                                </a:lnTo>
                                <a:lnTo>
                                  <a:pt x="360717" y="198874"/>
                                </a:lnTo>
                                <a:lnTo>
                                  <a:pt x="390424" y="169665"/>
                                </a:lnTo>
                                <a:lnTo>
                                  <a:pt x="422301" y="138652"/>
                                </a:lnTo>
                                <a:lnTo>
                                  <a:pt x="450456" y="111656"/>
                                </a:lnTo>
                                <a:lnTo>
                                  <a:pt x="554717" y="13658"/>
                                </a:lnTo>
                                <a:lnTo>
                                  <a:pt x="569468" y="75"/>
                                </a:lnTo>
                                <a:lnTo>
                                  <a:pt x="569601" y="0"/>
                                </a:lnTo>
                                <a:close/>
                              </a:path>
                              <a:path w="570230" h="560070">
                                <a:moveTo>
                                  <a:pt x="394030" y="160307"/>
                                </a:moveTo>
                                <a:lnTo>
                                  <a:pt x="360739" y="191107"/>
                                </a:lnTo>
                                <a:lnTo>
                                  <a:pt x="333282" y="218017"/>
                                </a:lnTo>
                                <a:lnTo>
                                  <a:pt x="296364" y="254548"/>
                                </a:lnTo>
                                <a:lnTo>
                                  <a:pt x="267670" y="283096"/>
                                </a:lnTo>
                                <a:lnTo>
                                  <a:pt x="230573" y="320128"/>
                                </a:lnTo>
                                <a:lnTo>
                                  <a:pt x="112136" y="438557"/>
                                </a:lnTo>
                                <a:lnTo>
                                  <a:pt x="115797" y="442217"/>
                                </a:lnTo>
                                <a:lnTo>
                                  <a:pt x="224715" y="333299"/>
                                </a:lnTo>
                                <a:lnTo>
                                  <a:pt x="258046" y="299924"/>
                                </a:lnTo>
                                <a:lnTo>
                                  <a:pt x="287489" y="270348"/>
                                </a:lnTo>
                                <a:lnTo>
                                  <a:pt x="324585" y="232896"/>
                                </a:lnTo>
                                <a:lnTo>
                                  <a:pt x="353863" y="203102"/>
                                </a:lnTo>
                                <a:lnTo>
                                  <a:pt x="380385" y="175675"/>
                                </a:lnTo>
                                <a:lnTo>
                                  <a:pt x="394030" y="160307"/>
                                </a:lnTo>
                                <a:close/>
                              </a:path>
                            </a:pathLst>
                          </a:custGeom>
                          <a:ln w="0">
                            <a:solidFill>
                              <a:srgbClr val="C0C0C0"/>
                            </a:solidFill>
                            <a:prstDash val="solid"/>
                          </a:ln>
                        </wps:spPr>
                        <wps:bodyPr wrap="square" lIns="0" tIns="0" rIns="0" bIns="0" rtlCol="0">
                          <a:prstTxWarp prst="textNoShape">
                            <a:avLst/>
                          </a:prstTxWarp>
                          <a:noAutofit/>
                        </wps:bodyPr>
                      </wps:wsp>
                      <wps:wsp>
                        <wps:cNvPr id="66" name="Graphic 66"/>
                        <wps:cNvSpPr/>
                        <wps:spPr>
                          <a:xfrm>
                            <a:off x="1464958" y="5217"/>
                            <a:ext cx="711835" cy="711835"/>
                          </a:xfrm>
                          <a:custGeom>
                            <a:avLst/>
                            <a:gdLst/>
                            <a:ahLst/>
                            <a:cxnLst/>
                            <a:rect l="l" t="t" r="r" b="b"/>
                            <a:pathLst>
                              <a:path w="711835" h="711835">
                                <a:moveTo>
                                  <a:pt x="115497" y="595888"/>
                                </a:moveTo>
                                <a:lnTo>
                                  <a:pt x="0" y="711386"/>
                                </a:lnTo>
                                <a:lnTo>
                                  <a:pt x="271441" y="419744"/>
                                </a:lnTo>
                                <a:lnTo>
                                  <a:pt x="419672" y="271513"/>
                                </a:lnTo>
                                <a:lnTo>
                                  <a:pt x="454106" y="239464"/>
                                </a:lnTo>
                                <a:lnTo>
                                  <a:pt x="340697" y="352872"/>
                                </a:lnTo>
                                <a:lnTo>
                                  <a:pt x="201541" y="502859"/>
                                </a:lnTo>
                                <a:lnTo>
                                  <a:pt x="610511" y="93889"/>
                                </a:lnTo>
                                <a:lnTo>
                                  <a:pt x="643732" y="62969"/>
                                </a:lnTo>
                                <a:lnTo>
                                  <a:pt x="174802" y="531899"/>
                                </a:lnTo>
                                <a:lnTo>
                                  <a:pt x="115497" y="595888"/>
                                </a:lnTo>
                                <a:close/>
                              </a:path>
                              <a:path w="711835" h="711835">
                                <a:moveTo>
                                  <a:pt x="610511" y="93889"/>
                                </a:moveTo>
                                <a:lnTo>
                                  <a:pt x="493297" y="211103"/>
                                </a:lnTo>
                                <a:lnTo>
                                  <a:pt x="341350" y="352219"/>
                                </a:lnTo>
                                <a:lnTo>
                                  <a:pt x="454106" y="239464"/>
                                </a:lnTo>
                                <a:lnTo>
                                  <a:pt x="610511" y="93889"/>
                                </a:lnTo>
                                <a:close/>
                              </a:path>
                              <a:path w="711835" h="711835">
                                <a:moveTo>
                                  <a:pt x="711386" y="0"/>
                                </a:moveTo>
                                <a:lnTo>
                                  <a:pt x="589695" y="121690"/>
                                </a:lnTo>
                                <a:lnTo>
                                  <a:pt x="523618" y="183083"/>
                                </a:lnTo>
                                <a:lnTo>
                                  <a:pt x="643732" y="62969"/>
                                </a:lnTo>
                                <a:lnTo>
                                  <a:pt x="711386" y="0"/>
                                </a:lnTo>
                                <a:close/>
                              </a:path>
                            </a:pathLst>
                          </a:custGeom>
                          <a:solidFill>
                            <a:srgbClr val="C0C0C0">
                              <a:alpha val="50195"/>
                            </a:srgbClr>
                          </a:solidFill>
                        </wps:spPr>
                        <wps:bodyPr wrap="square" lIns="0" tIns="0" rIns="0" bIns="0" rtlCol="0">
                          <a:prstTxWarp prst="textNoShape">
                            <a:avLst/>
                          </a:prstTxWarp>
                          <a:noAutofit/>
                        </wps:bodyPr>
                      </wps:wsp>
                      <wps:wsp>
                        <wps:cNvPr id="67" name="Graphic 67"/>
                        <wps:cNvSpPr/>
                        <wps:spPr>
                          <a:xfrm>
                            <a:off x="1459891" y="0"/>
                            <a:ext cx="722630" cy="722630"/>
                          </a:xfrm>
                          <a:custGeom>
                            <a:avLst/>
                            <a:gdLst/>
                            <a:ahLst/>
                            <a:cxnLst/>
                            <a:rect l="l" t="t" r="r" b="b"/>
                            <a:pathLst>
                              <a:path w="722630" h="722630">
                                <a:moveTo>
                                  <a:pt x="716454" y="5217"/>
                                </a:moveTo>
                                <a:lnTo>
                                  <a:pt x="722267" y="0"/>
                                </a:lnTo>
                                <a:lnTo>
                                  <a:pt x="695363" y="27411"/>
                                </a:lnTo>
                                <a:lnTo>
                                  <a:pt x="668399" y="54397"/>
                                </a:lnTo>
                                <a:lnTo>
                                  <a:pt x="641416" y="81363"/>
                                </a:lnTo>
                                <a:lnTo>
                                  <a:pt x="613662" y="108970"/>
                                </a:lnTo>
                                <a:lnTo>
                                  <a:pt x="528686" y="188300"/>
                                </a:lnTo>
                                <a:lnTo>
                                  <a:pt x="179869" y="537116"/>
                                </a:lnTo>
                                <a:lnTo>
                                  <a:pt x="113763" y="608445"/>
                                </a:lnTo>
                                <a:lnTo>
                                  <a:pt x="86274" y="636473"/>
                                </a:lnTo>
                                <a:lnTo>
                                  <a:pt x="52449" y="670347"/>
                                </a:lnTo>
                                <a:lnTo>
                                  <a:pt x="21637" y="701116"/>
                                </a:lnTo>
                                <a:lnTo>
                                  <a:pt x="0" y="722294"/>
                                </a:lnTo>
                                <a:lnTo>
                                  <a:pt x="276508" y="424961"/>
                                </a:lnTo>
                                <a:lnTo>
                                  <a:pt x="306709" y="394208"/>
                                </a:lnTo>
                                <a:lnTo>
                                  <a:pt x="333686" y="367183"/>
                                </a:lnTo>
                                <a:lnTo>
                                  <a:pt x="363615" y="337254"/>
                                </a:lnTo>
                                <a:lnTo>
                                  <a:pt x="392626" y="308291"/>
                                </a:lnTo>
                                <a:lnTo>
                                  <a:pt x="421066" y="280220"/>
                                </a:lnTo>
                                <a:lnTo>
                                  <a:pt x="424982" y="276504"/>
                                </a:lnTo>
                                <a:lnTo>
                                  <a:pt x="716454" y="5217"/>
                                </a:lnTo>
                                <a:close/>
                              </a:path>
                              <a:path w="722630" h="722630">
                                <a:moveTo>
                                  <a:pt x="345765" y="358089"/>
                                </a:moveTo>
                                <a:lnTo>
                                  <a:pt x="206609" y="508076"/>
                                </a:lnTo>
                                <a:lnTo>
                                  <a:pt x="498365" y="216320"/>
                                </a:lnTo>
                                <a:lnTo>
                                  <a:pt x="346418" y="357436"/>
                                </a:lnTo>
                                <a:lnTo>
                                  <a:pt x="345765" y="358089"/>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1ED9EB8A" id="Group 58" o:spid="_x0000_s1026" style="position:absolute;margin-left:615.45pt;margin-top:8.15pt;width:171.85pt;height:171pt;z-index:-251661312;mso-wrap-distance-left:0;mso-wrap-distance-right:0;mso-position-horizontal-relative:page" coordsize="21824,21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&#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">
                <v:shape id="Graphic 59" o:spid="_x0000_s1027" style="position:absolute;top:15211;width:6502;height:6509;visibility:visible;mso-wrap-style:square;v-text-anchor:top" coordsize="650240,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j6u78A&#10;AADbAAAADwAAAGRycy9kb3ducmV2LnhtbERPXWvCMBR9H+w/hDvwZWg6x2TWpiKC4KudlD1emmva&#10;Lbnpmqj135vBYI/nm1OsR2fFhYbQeVbwMstAEDded2wUHD9203cQISJrtJ5JwY0CrMvHhwJz7a98&#10;oEsVjUglHHJU0MbY51KGpiWHYeZ74qSd/OAwJjgYqQe8pnJn5TzLFtJhx2mhxZ62LTXf1dkpeDab&#10;cW8SUX3Vn/bV1os6Mz9KTZ7GzQpEpDH+m//Se63gbQm/X9IPkO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2Pq7vwAAANsAAAAPAAAAAAAAAAAAAAAAAJgCAABkcnMvZG93bnJl&#10;di54bWxQSwUGAAAAAAQABAD1AAAAhAMAAAAA&#10;" path="m413899,226492l453,639938,11375,628565,359709,280231r54190,-53739xem417535,243156l12480,648211r-2197,1920l10608,649806r-980,621l10019,650036,538,640556,,641094r843,-1331l2330,638061,414339,226053r21918,-21704l112516,529469r8592,8592l523090,136080,417535,243156xem550950,91749l378243,264456,271643,370342,521372,120613,550950,91749xem551252,107214l375674,282793r92285,-94031l466903,189818r21526,-22322l516359,137818r7781,-8608l523720,129631r3784,-4350l530806,121212r1814,-2629l532961,117261r-210,210l531919,117725r-36027,32206l458115,186242r-89792,88134l549613,93086r9231,-8963l559471,83496,578220,65400,606436,38453r675,-675l629685,16781,650223,r-512,1491l649972,1230r-3148,4310l641750,11601r-6541,7366l635527,18650,613627,42298r156,-156l586464,70816r745,-745l568036,89926r627,-628l551252,107214xem523090,136080l227053,432116,409624,248843,552574,105893r-29484,30187xe" fillcolor="silver" stroked="f">
                  <v:fill opacity="32896f"/>
                  <v:path arrowok="t"/>
                </v:shape>
                <v:shape id="Graphic 60" o:spid="_x0000_s1028" style="position:absolute;left:4;top:15211;width:6502;height:6503;visibility:visible;mso-wrap-style:square;v-text-anchor:top" coordsize="650240,65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QLjr4A&#10;AADbAAAADwAAAGRycy9kb3ducmV2LnhtbERPuwrCMBTdBf8hXMFNUx+IVKOIIjgoYnVwvDTXttjc&#10;lCZq9evNIDgeznu+bEwpnlS7wrKCQT8CQZxaXXCm4HLe9qYgnEfWWFomBW9ysFy0W3OMtX3xiZ6J&#10;z0QIYRejgtz7KpbSpTkZdH1bEQfuZmuDPsA6k7rGVwg3pRxG0UQaLDg05FjROqf0njyMgt3mRsZ/&#10;1sZdRufD/liNT8X+qlS306xmIDw1/i/+uXdawSSsD1/CD5CL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3UC46+AAAA2wAAAA8AAAAAAAAAAAAAAAAAmAIAAGRycy9kb3ducmV2&#10;LnhtbFBLBQYAAAAABAAEAPUAAACDAwAAAAA=&#10;" path="m649805,l624380,30353,582856,74146r-38099,39322l498599,160624r-54086,54859l414527,245772r-32209,32457l347729,313011r-37021,37159l271280,389680r-41860,41888l51784,609204,23451,637277,9688,650124,,640435,29257,610044,230893,408366r42228,-42199l312686,326690r36902,-36756l383827,255900r31550,-31287l444654,195653r27342,-26973l520954,120613,562197,80461,595667,48272,631198,15006,649805,xem532503,117419r-35622,31189l459862,184149r-32241,31432l389316,253234r-44838,44346l290066,351694r-30959,30884l225611,416049,112145,529516r8454,8454l235347,423223r31146,-31167l295580,362906r27054,-27157l370588,287461r40941,-41446l446553,210308r29133,-29992l508125,146260r24378,-28841xe" filled="f" strokecolor="silver" strokeweight="0">
                  <v:path arrowok="t"/>
                </v:shape>
                <v:shape id="Graphic 61" o:spid="_x0000_s1029" style="position:absolute;left:8176;top:12334;width:1155;height:1155;visibility:visible;mso-wrap-style:square;v-text-anchor:top" coordsize="115570,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GW8MA&#10;AADbAAAADwAAAGRycy9kb3ducmV2LnhtbESP0YrCMBRE3wX/IVzBN02rIlKNoiuyBZ9W/YBLc22L&#10;zU1tsm13v34jCPs4zMwZZrPrTSVaalxpWUE8jUAQZ1aXnCu4XU+TFQjnkTVWlknBDznYbYeDDSba&#10;dvxF7cXnIkDYJaig8L5OpHRZQQbd1NbEwbvbxqAPssmlbrALcFPJWRQtpcGSw0KBNX0UlD0u30bB&#10;8Tor4za1n4fz/NR1C//7tOlRqfGo369BeOr9f/jdTrWCZQyvL+EHyO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GW8MAAADbAAAADwAAAAAAAAAAAAAAAACYAgAAZHJzL2Rv&#10;d25yZXYueG1sUEsFBgAAAAAEAAQA9QAAAIgDAAAAAA==&#10;" path="m,111532l111532,r3592,3592l3592,115124,,111532xe" fillcolor="silver" stroked="f">
                  <v:fill opacity="32896f"/>
                  <v:path arrowok="t"/>
                </v:shape>
                <v:shape id="Image 62" o:spid="_x0000_s1030" type="#_x0000_t75" style="position:absolute;left:11100;top:8376;width:2193;height:2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idWHFAAAA2wAAAA8AAABkcnMvZG93bnJldi54bWxEj0FrwkAUhO+F/oflFXqrm0QIEl3FtEgL&#10;PaipB4+P7DOJZt+G7DZJ/71bKPQ4zMw3zGozmVYM1LvGsoJ4FoEgLq1uuFJw+tq9LEA4j6yxtUwK&#10;fsjBZv34sMJM25GPNBS+EgHCLkMFtfddJqUrazLoZrYjDt7F9gZ9kH0ldY9jgJtWJlGUSoMNh4Ua&#10;O3qtqbwV30ZBvoslH/Z59Hl9s/NjMczPt/hdqeenabsE4Wny/+G/9odWkCbw+yX8ALm+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GYnVhxQAAANsAAAAPAAAAAAAAAAAAAAAA&#10;AJ8CAABkcnMvZG93bnJldi54bWxQSwUGAAAAAAQABAD3AAAAkQMAAAAA&#10;">
                  <v:imagedata r:id="rId10" o:title=""/>
                </v:shape>
                <v:shape id="Graphic 63" o:spid="_x0000_s1031" style="position:absolute;left:8212;top:4923;width:8566;height:8616;visibility:visible;mso-wrap-style:square;v-text-anchor:top" coordsize="856615,861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WwMMA&#10;AADbAAAADwAAAGRycy9kb3ducmV2LnhtbESPzWrDMBCE74W8g9hAb7XcBExxo4TSEGh6yt8DLNLW&#10;dm2tjKTabp8+CgR6HGbmG2a1mWwnBvKhcazgOctBEGtnGq4UXM67pxcQISIb7ByTgl8KsFnPHlZY&#10;GjfykYZTrESCcChRQR1jX0oZdE0WQ+Z64uR9OW8xJukraTyOCW47ucjzQlpsOC3U2NN7Tbo9/VgF&#10;n6NffBfLrdP6YPZ/fGj7Yd8q9Tif3l5BRJrif/je/jAKiiXcvqQf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7WwMMAAADbAAAADwAAAAAAAAAAAAAAAACYAgAAZHJzL2Rv&#10;d25yZXYueG1sUEsFBgAAAAAEAAQA9QAAAIgDAAAAAA==&#10;" path="m116890,750100r-4495,-4483l863,857148r4496,4483l116890,750100xem435381,425018r-61938,60261l151790,706932,332765,527646,435381,425018xem856272,l475564,380707,111531,744740,,856272r431,444l111912,745134r229,216l431292,426199r29464,-30277l856272,xe" fillcolor="silver" stroked="f">
                  <v:fill opacity="32896f"/>
                  <v:path arrowok="t"/>
                </v:shape>
                <v:shape id="Image 64" o:spid="_x0000_s1032" type="#_x0000_t75" style="position:absolute;left:11293;top:8584;width:1900;height:1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lfzrEAAAA2wAAAA8AAABkcnMvZG93bnJldi54bWxEj91qwkAUhO8LvsNyBO+ajdXGEF1FitJe&#10;9KJVH+CQPSbB7NmQXfPTp3cLhV4OM/MNs9kNphYdta6yrGAexSCIc6srLhRczsfnFITzyBpry6Rg&#10;JAe77eRpg5m2PX9Td/KFCBB2GSoovW8yKV1ekkEX2YY4eFfbGvRBtoXULfYBbmr5EseJNFhxWCix&#10;obeS8tvpbhQYOhy+UhevFon79GPz2r3/DJ1Ss+mwX4PwNPj/8F/7QytIlvD7JfwAuX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SlfzrEAAAA2wAAAA8AAAAAAAAAAAAAAAAA&#10;nwIAAGRycy9kb3ducmV2LnhtbFBLBQYAAAAABAAEAPcAAACQAwAAAAA=&#10;">
                  <v:imagedata r:id="rId11" o:title=""/>
                </v:shape>
                <v:shape id="Graphic 65" o:spid="_x0000_s1033" style="position:absolute;left:8173;top:7952;width:5702;height:5600;visibility:visible;mso-wrap-style:square;v-text-anchor:top" coordsize="570230,56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sqY8EA&#10;AADbAAAADwAAAGRycy9kb3ducmV2LnhtbESP3YrCMBCF7wXfIYywN6LpCopWo7grgrAIWn2AoRnb&#10;YjIpTdZ2394IC14evvPDWW06a8SDGl85VvA5TkAQ505XXCi4XvajOQgfkDUax6Tgjzxs1v3eClPt&#10;Wj7TIwuFiCXsU1RQhlCnUvq8JIt+7GriyG6usRiibAqpG2xjuTVykiQzabHiuFBiTd8l5ffs1yrY&#10;J5dh9lObhTl9RbQ7FnT1rVIfg267BBGoC2/zf/qgFcym8Po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bKmPBAAAA2wAAAA8AAAAAAAAAAAAAAAAAmAIAAGRycy9kb3du&#10;cmV2LnhtbFBLBQYAAAAABAAEAPUAAACGAwAAAAA=&#10;" path="m569601,l541310,28795,510222,59916,482656,87449r-27396,27077l448923,120526r-79721,74600l340197,222527r-35315,34056l267809,292960r-34294,33979l206389,353971r-89425,89414l121590,448011,92981,477115,59832,510305,31276,538784,10058,559543,,549485,29256,519094,219209,329100r34275,-34260l288279,260107r40827,-40672l364494,184302r31795,-31460l424413,125135,459461,90863,492465,59149,511894,42141r-231,658l484786,72171r-33448,34512l418911,139758r-38106,38636l352539,206954r8178,-8080l390424,169665r31877,-31013l450456,111656,554717,13658,569468,75,569601,xem394030,160307r-33291,30800l333282,218017r-36918,36531l267670,283096r-37097,37032l112136,438557r3661,3660l224715,333299r33331,-33375l287489,270348r37096,-37452l353863,203102r26522,-27427l394030,160307xe" filled="f" strokecolor="silver" strokeweight="0">
                  <v:path arrowok="t"/>
                </v:shape>
                <v:shape id="Graphic 66" o:spid="_x0000_s1034" style="position:absolute;left:14649;top:52;width:7118;height:7118;visibility:visible;mso-wrap-style:square;v-text-anchor:top" coordsize="711835,711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KKwMEA&#10;AADbAAAADwAAAGRycy9kb3ducmV2LnhtbESPT4vCMBTE74LfITzBm6btoUg1ivgP9bbqweOjebbV&#10;5qU00Xa//WZhYY/DzPyGWax6U4sPta6yrCCeRiCIc6srLhTcrvvJDITzyBpry6TgmxyslsPBAjNt&#10;O/6iz8UXIkDYZaig9L7JpHR5SQbd1DbEwXvY1qAPsi2kbrELcFPLJIpSabDisFBiQ5uS8tflbRSc&#10;Y5kczpa3z6u/0+zUNTuTn5Qaj/r1HISn3v+H/9pHrSBN4fdL+AF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yisDBAAAA2wAAAA8AAAAAAAAAAAAAAAAAmAIAAGRycy9kb3du&#10;cmV2LnhtbFBLBQYAAAAABAAEAPUAAACGAwAAAAA=&#10;" path="m115497,595888l,711386,271441,419744,419672,271513r34434,-32049l340697,352872,201541,502859,610511,93889,643732,62969,174802,531899r-59305,63989xem610511,93889l493297,211103,341350,352219,454106,239464,610511,93889xem711386,l589695,121690r-66077,61393l643732,62969,711386,xe" fillcolor="silver" stroked="f">
                  <v:fill opacity="32896f"/>
                  <v:path arrowok="t"/>
                </v:shape>
                <v:shape id="Graphic 67" o:spid="_x0000_s1035" style="position:absolute;left:14598;width:7227;height:7226;visibility:visible;mso-wrap-style:square;v-text-anchor:top" coordsize="722630,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NsQMUA&#10;AADbAAAADwAAAGRycy9kb3ducmV2LnhtbESPQWsCMRSE74L/ITzBW81ai8rWKFIQbG/d9mBvr5vX&#10;zeLmZU3i7ra/vikUPA4z8w2z2Q22ER35UDtWMJ9lIIhLp2uuFLy/He7WIEJE1tg4JgXfFGC3HY82&#10;mGvX8yt1RaxEgnDIUYGJsc2lDKUhi2HmWuLkfTlvMSbpK6k99gluG3mfZUtpsea0YLClJ0Plubha&#10;Bef1JXQ/5YM/mZdi8dn2H/Pu8KzUdDLsH0FEGuIt/N8+agXLFfx9ST9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Y2xAxQAAANsAAAAPAAAAAAAAAAAAAAAAAJgCAABkcnMv&#10;ZG93bnJldi54bWxQSwUGAAAAAAQABAD1AAAAigMAAAAA&#10;" path="m716454,5217l722267,,695363,27411,668399,54397,641416,81363r-27754,27607l528686,188300,179869,537116r-66106,71329l86274,636473,52449,670347,21637,701116,,722294,276508,424961r30201,-30753l333686,367183r29929,-29929l392626,308291r28440,-28071l424982,276504,716454,5217xem345765,358089l206609,508076,498365,216320,346418,357436r-653,653xe" filled="f" strokecolor="silver" strokeweight="0">
                  <v:path arrowok="t"/>
                </v:shape>
                <w10:wrap anchorx="page"/>
              </v:group>
            </w:pict>
          </mc:Fallback>
        </mc:AlternateContent>
      </w:r>
      <w:r w:rsidR="00B23E61">
        <w:t>“Nonetheless,</w:t>
      </w:r>
      <w:r w:rsidR="00B23E61">
        <w:rPr>
          <w:spacing w:val="-15"/>
        </w:rPr>
        <w:t xml:space="preserve"> </w:t>
      </w:r>
      <w:r w:rsidR="00B23E61">
        <w:t>there</w:t>
      </w:r>
      <w:r w:rsidR="00B23E61">
        <w:rPr>
          <w:spacing w:val="-14"/>
        </w:rPr>
        <w:t xml:space="preserve"> </w:t>
      </w:r>
      <w:r w:rsidR="00B23E61">
        <w:t>are</w:t>
      </w:r>
      <w:r w:rsidR="00B23E61">
        <w:rPr>
          <w:spacing w:val="-14"/>
        </w:rPr>
        <w:t xml:space="preserve"> </w:t>
      </w:r>
      <w:r w:rsidR="00B23E61">
        <w:t>certain</w:t>
      </w:r>
      <w:r w:rsidR="00B23E61">
        <w:rPr>
          <w:spacing w:val="-14"/>
        </w:rPr>
        <w:t xml:space="preserve"> </w:t>
      </w:r>
      <w:r w:rsidR="00B23E61">
        <w:t>requirements</w:t>
      </w:r>
      <w:r w:rsidR="00B23E61">
        <w:rPr>
          <w:spacing w:val="-14"/>
        </w:rPr>
        <w:t xml:space="preserve"> </w:t>
      </w:r>
      <w:r w:rsidR="00B23E61">
        <w:t>that</w:t>
      </w:r>
      <w:r w:rsidR="00B23E61">
        <w:rPr>
          <w:spacing w:val="-14"/>
        </w:rPr>
        <w:t xml:space="preserve"> </w:t>
      </w:r>
      <w:r w:rsidR="00B23E61">
        <w:t>must</w:t>
      </w:r>
      <w:r w:rsidR="00B23E61">
        <w:rPr>
          <w:spacing w:val="-14"/>
        </w:rPr>
        <w:t xml:space="preserve"> </w:t>
      </w:r>
      <w:r w:rsidR="00B23E61">
        <w:t>be</w:t>
      </w:r>
      <w:r w:rsidR="00B23E61">
        <w:rPr>
          <w:spacing w:val="-14"/>
        </w:rPr>
        <w:t xml:space="preserve"> </w:t>
      </w:r>
      <w:r w:rsidR="00B23E61">
        <w:t>met</w:t>
      </w:r>
      <w:r w:rsidR="00B23E61">
        <w:rPr>
          <w:spacing w:val="-14"/>
        </w:rPr>
        <w:t xml:space="preserve"> </w:t>
      </w:r>
      <w:r w:rsidR="00B23E61">
        <w:t>for</w:t>
      </w:r>
      <w:r w:rsidR="00B23E61">
        <w:rPr>
          <w:spacing w:val="-14"/>
        </w:rPr>
        <w:t xml:space="preserve"> </w:t>
      </w:r>
      <w:r w:rsidR="00B23E61">
        <w:t>a</w:t>
      </w:r>
      <w:r w:rsidR="00B23E61">
        <w:rPr>
          <w:spacing w:val="-14"/>
        </w:rPr>
        <w:t xml:space="preserve"> </w:t>
      </w:r>
      <w:r w:rsidR="00B23E61">
        <w:t>plea</w:t>
      </w:r>
      <w:r w:rsidR="00B23E61">
        <w:rPr>
          <w:spacing w:val="-14"/>
        </w:rPr>
        <w:t xml:space="preserve"> </w:t>
      </w:r>
      <w:r w:rsidR="00B23E61">
        <w:t>of</w:t>
      </w:r>
      <w:r w:rsidR="00B23E61">
        <w:rPr>
          <w:spacing w:val="-14"/>
        </w:rPr>
        <w:t xml:space="preserve"> </w:t>
      </w:r>
      <w:r w:rsidR="00B23E61">
        <w:rPr>
          <w:i/>
          <w:sz w:val="25"/>
        </w:rPr>
        <w:t>res</w:t>
      </w:r>
      <w:r w:rsidR="00B23E61">
        <w:rPr>
          <w:i/>
          <w:spacing w:val="-16"/>
          <w:sz w:val="25"/>
        </w:rPr>
        <w:t xml:space="preserve"> </w:t>
      </w:r>
      <w:r w:rsidR="00B23E61">
        <w:rPr>
          <w:i/>
          <w:sz w:val="25"/>
        </w:rPr>
        <w:t>judicata</w:t>
      </w:r>
      <w:r w:rsidR="00B23E61">
        <w:rPr>
          <w:i/>
          <w:spacing w:val="-16"/>
          <w:sz w:val="25"/>
        </w:rPr>
        <w:t xml:space="preserve"> </w:t>
      </w:r>
      <w:r w:rsidR="00B23E61">
        <w:t>to prevail. These are essentially that:</w:t>
      </w:r>
    </w:p>
    <w:p w:rsidR="00726D34" w:rsidRDefault="00B23E61">
      <w:pPr>
        <w:pStyle w:val="ListParagraph"/>
        <w:numPr>
          <w:ilvl w:val="1"/>
          <w:numId w:val="4"/>
        </w:numPr>
        <w:tabs>
          <w:tab w:val="left" w:pos="1556"/>
        </w:tabs>
        <w:spacing w:before="161"/>
        <w:ind w:right="0" w:hanging="399"/>
        <w:jc w:val="left"/>
        <w:rPr>
          <w:sz w:val="24"/>
        </w:rPr>
      </w:pPr>
      <w:r>
        <w:rPr>
          <w:sz w:val="24"/>
        </w:rPr>
        <w:t>the</w:t>
      </w:r>
      <w:r>
        <w:rPr>
          <w:spacing w:val="-3"/>
          <w:sz w:val="24"/>
        </w:rPr>
        <w:t xml:space="preserve"> </w:t>
      </w:r>
      <w:r>
        <w:rPr>
          <w:sz w:val="24"/>
        </w:rPr>
        <w:t>two</w:t>
      </w:r>
      <w:r>
        <w:rPr>
          <w:spacing w:val="-1"/>
          <w:sz w:val="24"/>
        </w:rPr>
        <w:t xml:space="preserve"> </w:t>
      </w:r>
      <w:r>
        <w:rPr>
          <w:sz w:val="24"/>
        </w:rPr>
        <w:t>actions</w:t>
      </w:r>
      <w:r>
        <w:rPr>
          <w:spacing w:val="-2"/>
          <w:sz w:val="24"/>
        </w:rPr>
        <w:t xml:space="preserve"> </w:t>
      </w:r>
      <w:r>
        <w:rPr>
          <w:sz w:val="24"/>
        </w:rPr>
        <w:t>must</w:t>
      </w:r>
      <w:r>
        <w:rPr>
          <w:spacing w:val="-1"/>
          <w:sz w:val="24"/>
        </w:rPr>
        <w:t xml:space="preserve"> </w:t>
      </w:r>
      <w:r>
        <w:rPr>
          <w:sz w:val="24"/>
        </w:rPr>
        <w:t>be</w:t>
      </w:r>
      <w:r>
        <w:rPr>
          <w:spacing w:val="-1"/>
          <w:sz w:val="24"/>
        </w:rPr>
        <w:t xml:space="preserve"> </w:t>
      </w:r>
      <w:r>
        <w:rPr>
          <w:sz w:val="24"/>
        </w:rPr>
        <w:t>between</w:t>
      </w:r>
      <w:r>
        <w:rPr>
          <w:spacing w:val="-1"/>
          <w:sz w:val="24"/>
        </w:rPr>
        <w:t xml:space="preserve"> </w:t>
      </w:r>
      <w:r>
        <w:rPr>
          <w:sz w:val="24"/>
        </w:rPr>
        <w:t>the</w:t>
      </w:r>
      <w:r>
        <w:rPr>
          <w:spacing w:val="-1"/>
          <w:sz w:val="24"/>
        </w:rPr>
        <w:t xml:space="preserve"> </w:t>
      </w:r>
      <w:r>
        <w:rPr>
          <w:sz w:val="24"/>
        </w:rPr>
        <w:t xml:space="preserve">same </w:t>
      </w:r>
      <w:r>
        <w:rPr>
          <w:spacing w:val="-2"/>
          <w:sz w:val="24"/>
        </w:rPr>
        <w:t>parties;</w:t>
      </w:r>
    </w:p>
    <w:p w:rsidR="00726D34" w:rsidRDefault="00B23E61">
      <w:pPr>
        <w:pStyle w:val="ListParagraph"/>
        <w:numPr>
          <w:ilvl w:val="1"/>
          <w:numId w:val="4"/>
        </w:numPr>
        <w:tabs>
          <w:tab w:val="left" w:pos="1556"/>
        </w:tabs>
        <w:spacing w:before="160"/>
        <w:ind w:right="0" w:hanging="399"/>
        <w:jc w:val="left"/>
        <w:rPr>
          <w:sz w:val="24"/>
        </w:rPr>
      </w:pPr>
      <w:r>
        <w:rPr>
          <w:sz w:val="24"/>
        </w:rPr>
        <w:t>the</w:t>
      </w:r>
      <w:r>
        <w:rPr>
          <w:spacing w:val="-2"/>
          <w:sz w:val="24"/>
        </w:rPr>
        <w:t xml:space="preserve"> </w:t>
      </w:r>
      <w:r>
        <w:rPr>
          <w:sz w:val="24"/>
        </w:rPr>
        <w:t>two</w:t>
      </w:r>
      <w:r>
        <w:rPr>
          <w:spacing w:val="-1"/>
          <w:sz w:val="24"/>
        </w:rPr>
        <w:t xml:space="preserve"> </w:t>
      </w:r>
      <w:r>
        <w:rPr>
          <w:sz w:val="24"/>
        </w:rPr>
        <w:t>actions</w:t>
      </w:r>
      <w:r>
        <w:rPr>
          <w:spacing w:val="-2"/>
          <w:sz w:val="24"/>
        </w:rPr>
        <w:t xml:space="preserve"> </w:t>
      </w:r>
      <w:r>
        <w:rPr>
          <w:sz w:val="24"/>
        </w:rPr>
        <w:t>must</w:t>
      </w:r>
      <w:r>
        <w:rPr>
          <w:spacing w:val="-1"/>
          <w:sz w:val="24"/>
        </w:rPr>
        <w:t xml:space="preserve"> </w:t>
      </w:r>
      <w:r>
        <w:rPr>
          <w:sz w:val="24"/>
        </w:rPr>
        <w:t>concern</w:t>
      </w:r>
      <w:r>
        <w:rPr>
          <w:spacing w:val="-1"/>
          <w:sz w:val="24"/>
        </w:rPr>
        <w:t xml:space="preserve"> </w:t>
      </w:r>
      <w:r>
        <w:rPr>
          <w:sz w:val="24"/>
        </w:rPr>
        <w:t>the</w:t>
      </w:r>
      <w:r>
        <w:rPr>
          <w:spacing w:val="-1"/>
          <w:sz w:val="24"/>
        </w:rPr>
        <w:t xml:space="preserve"> </w:t>
      </w:r>
      <w:r>
        <w:rPr>
          <w:sz w:val="24"/>
        </w:rPr>
        <w:t>same</w:t>
      </w:r>
      <w:r>
        <w:rPr>
          <w:spacing w:val="-1"/>
          <w:sz w:val="24"/>
        </w:rPr>
        <w:t xml:space="preserve"> </w:t>
      </w:r>
      <w:r>
        <w:rPr>
          <w:sz w:val="24"/>
        </w:rPr>
        <w:t>subject-</w:t>
      </w:r>
      <w:r>
        <w:rPr>
          <w:spacing w:val="-2"/>
          <w:sz w:val="24"/>
        </w:rPr>
        <w:t>matter;</w:t>
      </w:r>
    </w:p>
    <w:p w:rsidR="00726D34" w:rsidRDefault="00B23E61">
      <w:pPr>
        <w:pStyle w:val="ListParagraph"/>
        <w:numPr>
          <w:ilvl w:val="1"/>
          <w:numId w:val="4"/>
        </w:numPr>
        <w:tabs>
          <w:tab w:val="left" w:pos="1473"/>
          <w:tab w:val="left" w:pos="7246"/>
        </w:tabs>
        <w:spacing w:before="160"/>
        <w:ind w:left="1473" w:right="0" w:hanging="399"/>
        <w:jc w:val="left"/>
        <w:rPr>
          <w:sz w:val="24"/>
        </w:rPr>
      </w:pPr>
      <w:r>
        <w:rPr>
          <w:sz w:val="24"/>
        </w:rPr>
        <w:t>the</w:t>
      </w:r>
      <w:r>
        <w:rPr>
          <w:spacing w:val="-1"/>
          <w:sz w:val="24"/>
        </w:rPr>
        <w:t xml:space="preserve"> </w:t>
      </w:r>
      <w:r>
        <w:rPr>
          <w:sz w:val="24"/>
        </w:rPr>
        <w:t>two</w:t>
      </w:r>
      <w:r>
        <w:rPr>
          <w:spacing w:val="-1"/>
          <w:sz w:val="24"/>
        </w:rPr>
        <w:t xml:space="preserve"> </w:t>
      </w:r>
      <w:r>
        <w:rPr>
          <w:sz w:val="24"/>
        </w:rPr>
        <w:t>actions</w:t>
      </w:r>
      <w:r>
        <w:rPr>
          <w:spacing w:val="-2"/>
          <w:sz w:val="24"/>
        </w:rPr>
        <w:t xml:space="preserve"> </w:t>
      </w:r>
      <w:r>
        <w:rPr>
          <w:sz w:val="24"/>
        </w:rPr>
        <w:t>must be</w:t>
      </w:r>
      <w:r>
        <w:rPr>
          <w:spacing w:val="-1"/>
          <w:sz w:val="24"/>
        </w:rPr>
        <w:t xml:space="preserve"> </w:t>
      </w:r>
      <w:r>
        <w:rPr>
          <w:sz w:val="24"/>
        </w:rPr>
        <w:t>founded</w:t>
      </w:r>
      <w:r>
        <w:rPr>
          <w:spacing w:val="-1"/>
          <w:sz w:val="24"/>
        </w:rPr>
        <w:t xml:space="preserve"> </w:t>
      </w:r>
      <w:r>
        <w:rPr>
          <w:sz w:val="24"/>
        </w:rPr>
        <w:t>upon the</w:t>
      </w:r>
      <w:r>
        <w:rPr>
          <w:spacing w:val="-1"/>
          <w:sz w:val="24"/>
        </w:rPr>
        <w:t xml:space="preserve"> </w:t>
      </w:r>
      <w:r>
        <w:rPr>
          <w:sz w:val="24"/>
        </w:rPr>
        <w:t>same</w:t>
      </w:r>
      <w:r>
        <w:rPr>
          <w:spacing w:val="-1"/>
          <w:sz w:val="24"/>
        </w:rPr>
        <w:t xml:space="preserve"> </w:t>
      </w:r>
      <w:r>
        <w:rPr>
          <w:sz w:val="24"/>
        </w:rPr>
        <w:t xml:space="preserve">cause </w:t>
      </w:r>
      <w:r>
        <w:rPr>
          <w:spacing w:val="-5"/>
          <w:sz w:val="24"/>
        </w:rPr>
        <w:t>of</w:t>
      </w:r>
      <w:r>
        <w:rPr>
          <w:sz w:val="24"/>
        </w:rPr>
        <w:tab/>
        <w:t>action;</w:t>
      </w:r>
      <w:r>
        <w:rPr>
          <w:spacing w:val="-3"/>
          <w:sz w:val="24"/>
        </w:rPr>
        <w:t xml:space="preserve"> </w:t>
      </w:r>
      <w:r>
        <w:rPr>
          <w:spacing w:val="-4"/>
          <w:sz w:val="24"/>
        </w:rPr>
        <w:t>and,</w:t>
      </w:r>
    </w:p>
    <w:p w:rsidR="00726D34" w:rsidRDefault="00B23E61">
      <w:pPr>
        <w:pStyle w:val="ListParagraph"/>
        <w:numPr>
          <w:ilvl w:val="1"/>
          <w:numId w:val="4"/>
        </w:numPr>
        <w:tabs>
          <w:tab w:val="left" w:pos="1486"/>
        </w:tabs>
        <w:spacing w:before="160"/>
        <w:ind w:left="1486" w:right="0" w:hanging="329"/>
        <w:jc w:val="left"/>
        <w:rPr>
          <w:sz w:val="24"/>
        </w:rPr>
      </w:pPr>
      <w:r>
        <w:rPr>
          <w:sz w:val="24"/>
        </w:rPr>
        <w:t>There</w:t>
      </w:r>
      <w:r>
        <w:rPr>
          <w:spacing w:val="-11"/>
          <w:sz w:val="24"/>
        </w:rPr>
        <w:t xml:space="preserve"> </w:t>
      </w:r>
      <w:r>
        <w:rPr>
          <w:sz w:val="24"/>
        </w:rPr>
        <w:t>must</w:t>
      </w:r>
      <w:r>
        <w:rPr>
          <w:spacing w:val="-10"/>
          <w:sz w:val="24"/>
        </w:rPr>
        <w:t xml:space="preserve"> </w:t>
      </w:r>
      <w:r>
        <w:rPr>
          <w:sz w:val="24"/>
        </w:rPr>
        <w:t>be</w:t>
      </w:r>
      <w:r>
        <w:rPr>
          <w:spacing w:val="-10"/>
          <w:sz w:val="24"/>
        </w:rPr>
        <w:t xml:space="preserve"> </w:t>
      </w:r>
      <w:r>
        <w:rPr>
          <w:sz w:val="24"/>
        </w:rPr>
        <w:t>a</w:t>
      </w:r>
      <w:r>
        <w:rPr>
          <w:spacing w:val="-11"/>
          <w:sz w:val="24"/>
        </w:rPr>
        <w:t xml:space="preserve"> </w:t>
      </w:r>
      <w:r>
        <w:rPr>
          <w:sz w:val="24"/>
        </w:rPr>
        <w:t>final</w:t>
      </w:r>
      <w:r>
        <w:rPr>
          <w:spacing w:val="-10"/>
          <w:sz w:val="24"/>
        </w:rPr>
        <w:t xml:space="preserve"> </w:t>
      </w:r>
      <w:r>
        <w:rPr>
          <w:sz w:val="24"/>
        </w:rPr>
        <w:t>judgment</w:t>
      </w:r>
      <w:r>
        <w:rPr>
          <w:spacing w:val="-10"/>
          <w:sz w:val="24"/>
        </w:rPr>
        <w:t xml:space="preserve"> </w:t>
      </w:r>
      <w:r>
        <w:rPr>
          <w:sz w:val="24"/>
        </w:rPr>
        <w:t>or</w:t>
      </w:r>
      <w:r>
        <w:rPr>
          <w:spacing w:val="-10"/>
          <w:sz w:val="24"/>
        </w:rPr>
        <w:t xml:space="preserve"> </w:t>
      </w:r>
      <w:r>
        <w:rPr>
          <w:sz w:val="24"/>
        </w:rPr>
        <w:t>determination</w:t>
      </w:r>
      <w:r>
        <w:rPr>
          <w:spacing w:val="-11"/>
          <w:sz w:val="24"/>
        </w:rPr>
        <w:t xml:space="preserve"> </w:t>
      </w:r>
      <w:r>
        <w:rPr>
          <w:sz w:val="24"/>
        </w:rPr>
        <w:t>of</w:t>
      </w:r>
      <w:r>
        <w:rPr>
          <w:spacing w:val="-10"/>
          <w:sz w:val="24"/>
        </w:rPr>
        <w:t xml:space="preserve"> </w:t>
      </w:r>
      <w:r>
        <w:rPr>
          <w:sz w:val="24"/>
        </w:rPr>
        <w:t>the</w:t>
      </w:r>
      <w:r>
        <w:rPr>
          <w:spacing w:val="-10"/>
          <w:sz w:val="24"/>
        </w:rPr>
        <w:t xml:space="preserve"> </w:t>
      </w:r>
      <w:r>
        <w:rPr>
          <w:sz w:val="24"/>
        </w:rPr>
        <w:t>matter</w:t>
      </w:r>
      <w:r>
        <w:rPr>
          <w:spacing w:val="-11"/>
          <w:sz w:val="24"/>
        </w:rPr>
        <w:t xml:space="preserve"> </w:t>
      </w:r>
      <w:r>
        <w:rPr>
          <w:sz w:val="24"/>
        </w:rPr>
        <w:t>in</w:t>
      </w:r>
      <w:r>
        <w:rPr>
          <w:spacing w:val="-10"/>
          <w:sz w:val="24"/>
        </w:rPr>
        <w:t xml:space="preserve"> </w:t>
      </w:r>
      <w:r>
        <w:rPr>
          <w:sz w:val="24"/>
        </w:rPr>
        <w:t>the</w:t>
      </w:r>
      <w:r>
        <w:rPr>
          <w:spacing w:val="-10"/>
          <w:sz w:val="24"/>
        </w:rPr>
        <w:t xml:space="preserve"> </w:t>
      </w:r>
      <w:r>
        <w:rPr>
          <w:sz w:val="24"/>
        </w:rPr>
        <w:t>first</w:t>
      </w:r>
      <w:r>
        <w:rPr>
          <w:spacing w:val="-10"/>
          <w:sz w:val="24"/>
        </w:rPr>
        <w:t xml:space="preserve"> </w:t>
      </w:r>
      <w:r>
        <w:rPr>
          <w:spacing w:val="-2"/>
          <w:sz w:val="24"/>
        </w:rPr>
        <w:t>action.</w:t>
      </w:r>
    </w:p>
    <w:p w:rsidR="00726D34" w:rsidRDefault="00B23E61">
      <w:pPr>
        <w:spacing w:before="160" w:line="230" w:lineRule="auto"/>
        <w:ind w:left="1865" w:hanging="709"/>
        <w:rPr>
          <w:sz w:val="24"/>
        </w:rPr>
      </w:pPr>
      <w:r>
        <w:rPr>
          <w:spacing w:val="-4"/>
          <w:sz w:val="24"/>
        </w:rPr>
        <w:t>See</w:t>
      </w:r>
      <w:r>
        <w:rPr>
          <w:spacing w:val="-8"/>
          <w:sz w:val="24"/>
        </w:rPr>
        <w:t xml:space="preserve"> </w:t>
      </w:r>
      <w:r>
        <w:rPr>
          <w:i/>
          <w:spacing w:val="-4"/>
          <w:sz w:val="25"/>
        </w:rPr>
        <w:t>Flowerdale</w:t>
      </w:r>
      <w:r>
        <w:rPr>
          <w:i/>
          <w:spacing w:val="-10"/>
          <w:sz w:val="25"/>
        </w:rPr>
        <w:t xml:space="preserve"> </w:t>
      </w:r>
      <w:r>
        <w:rPr>
          <w:i/>
          <w:spacing w:val="-4"/>
          <w:sz w:val="25"/>
        </w:rPr>
        <w:t>Investments</w:t>
      </w:r>
      <w:r>
        <w:rPr>
          <w:i/>
          <w:spacing w:val="-10"/>
          <w:sz w:val="25"/>
        </w:rPr>
        <w:t xml:space="preserve"> </w:t>
      </w:r>
      <w:r>
        <w:rPr>
          <w:i/>
          <w:spacing w:val="-4"/>
          <w:sz w:val="25"/>
        </w:rPr>
        <w:t>(Pvt)</w:t>
      </w:r>
      <w:r>
        <w:rPr>
          <w:i/>
          <w:spacing w:val="-10"/>
          <w:sz w:val="25"/>
        </w:rPr>
        <w:t xml:space="preserve"> </w:t>
      </w:r>
      <w:r>
        <w:rPr>
          <w:i/>
          <w:spacing w:val="-4"/>
          <w:sz w:val="25"/>
        </w:rPr>
        <w:t>Ltd</w:t>
      </w:r>
      <w:r>
        <w:rPr>
          <w:i/>
          <w:spacing w:val="-10"/>
          <w:sz w:val="25"/>
        </w:rPr>
        <w:t xml:space="preserve"> </w:t>
      </w:r>
      <w:r>
        <w:rPr>
          <w:i/>
          <w:spacing w:val="-4"/>
          <w:sz w:val="25"/>
        </w:rPr>
        <w:t>&amp;</w:t>
      </w:r>
      <w:r>
        <w:rPr>
          <w:i/>
          <w:spacing w:val="-10"/>
          <w:sz w:val="25"/>
        </w:rPr>
        <w:t xml:space="preserve"> </w:t>
      </w:r>
      <w:r>
        <w:rPr>
          <w:i/>
          <w:spacing w:val="-4"/>
          <w:sz w:val="25"/>
        </w:rPr>
        <w:t>Anor</w:t>
      </w:r>
      <w:r>
        <w:rPr>
          <w:i/>
          <w:spacing w:val="-11"/>
          <w:sz w:val="25"/>
        </w:rPr>
        <w:t xml:space="preserve"> </w:t>
      </w:r>
      <w:r>
        <w:rPr>
          <w:spacing w:val="-4"/>
          <w:sz w:val="24"/>
        </w:rPr>
        <w:t>v</w:t>
      </w:r>
      <w:r>
        <w:rPr>
          <w:spacing w:val="-8"/>
          <w:sz w:val="24"/>
        </w:rPr>
        <w:t xml:space="preserve"> </w:t>
      </w:r>
      <w:r>
        <w:rPr>
          <w:i/>
          <w:spacing w:val="-4"/>
          <w:sz w:val="25"/>
        </w:rPr>
        <w:t>Bernard</w:t>
      </w:r>
      <w:r>
        <w:rPr>
          <w:i/>
          <w:spacing w:val="-10"/>
          <w:sz w:val="25"/>
        </w:rPr>
        <w:t xml:space="preserve"> </w:t>
      </w:r>
      <w:r>
        <w:rPr>
          <w:i/>
          <w:spacing w:val="-4"/>
          <w:sz w:val="25"/>
        </w:rPr>
        <w:t>Construction</w:t>
      </w:r>
      <w:r>
        <w:rPr>
          <w:i/>
          <w:spacing w:val="-10"/>
          <w:sz w:val="25"/>
        </w:rPr>
        <w:t xml:space="preserve"> </w:t>
      </w:r>
      <w:r>
        <w:rPr>
          <w:i/>
          <w:spacing w:val="-4"/>
          <w:sz w:val="25"/>
        </w:rPr>
        <w:t>(Pvt)</w:t>
      </w:r>
      <w:r>
        <w:rPr>
          <w:i/>
          <w:spacing w:val="-10"/>
          <w:sz w:val="25"/>
        </w:rPr>
        <w:t xml:space="preserve"> </w:t>
      </w:r>
      <w:r>
        <w:rPr>
          <w:i/>
          <w:spacing w:val="-4"/>
          <w:sz w:val="25"/>
        </w:rPr>
        <w:t>Ltd</w:t>
      </w:r>
      <w:r>
        <w:rPr>
          <w:i/>
          <w:spacing w:val="-10"/>
          <w:sz w:val="25"/>
        </w:rPr>
        <w:t xml:space="preserve"> </w:t>
      </w:r>
      <w:r>
        <w:rPr>
          <w:i/>
          <w:spacing w:val="-4"/>
          <w:sz w:val="25"/>
        </w:rPr>
        <w:t xml:space="preserve">&amp; </w:t>
      </w:r>
      <w:r>
        <w:rPr>
          <w:i/>
          <w:sz w:val="25"/>
        </w:rPr>
        <w:t xml:space="preserve">Ors </w:t>
      </w:r>
      <w:r>
        <w:rPr>
          <w:sz w:val="24"/>
        </w:rPr>
        <w:t>2009 (1) ZLR 110 (S).”</w:t>
      </w:r>
    </w:p>
    <w:p w:rsidR="00726D34" w:rsidRDefault="00B23E61">
      <w:pPr>
        <w:pStyle w:val="ListParagraph"/>
        <w:numPr>
          <w:ilvl w:val="0"/>
          <w:numId w:val="4"/>
        </w:numPr>
        <w:tabs>
          <w:tab w:val="left" w:pos="1202"/>
        </w:tabs>
        <w:spacing w:before="150"/>
        <w:ind w:left="1202" w:right="0" w:hanging="459"/>
        <w:jc w:val="left"/>
        <w:rPr>
          <w:sz w:val="24"/>
        </w:rPr>
      </w:pPr>
      <w:r>
        <w:rPr>
          <w:sz w:val="24"/>
        </w:rPr>
        <w:t>In</w:t>
      </w:r>
      <w:r>
        <w:rPr>
          <w:spacing w:val="-10"/>
          <w:sz w:val="24"/>
        </w:rPr>
        <w:t xml:space="preserve"> </w:t>
      </w:r>
      <w:r>
        <w:rPr>
          <w:sz w:val="24"/>
        </w:rPr>
        <w:t>summary,</w:t>
      </w:r>
      <w:r>
        <w:rPr>
          <w:spacing w:val="-9"/>
          <w:sz w:val="24"/>
        </w:rPr>
        <w:t xml:space="preserve"> </w:t>
      </w:r>
      <w:r>
        <w:rPr>
          <w:sz w:val="24"/>
        </w:rPr>
        <w:t>the</w:t>
      </w:r>
      <w:r>
        <w:rPr>
          <w:spacing w:val="-9"/>
          <w:sz w:val="24"/>
        </w:rPr>
        <w:t xml:space="preserve"> </w:t>
      </w:r>
      <w:r>
        <w:rPr>
          <w:sz w:val="24"/>
        </w:rPr>
        <w:t>requirements</w:t>
      </w:r>
      <w:r>
        <w:rPr>
          <w:spacing w:val="-9"/>
          <w:sz w:val="24"/>
        </w:rPr>
        <w:t xml:space="preserve"> </w:t>
      </w:r>
      <w:r>
        <w:rPr>
          <w:sz w:val="24"/>
        </w:rPr>
        <w:t>for</w:t>
      </w:r>
      <w:r>
        <w:rPr>
          <w:spacing w:val="-10"/>
          <w:sz w:val="24"/>
        </w:rPr>
        <w:t xml:space="preserve"> </w:t>
      </w:r>
      <w:r>
        <w:rPr>
          <w:i/>
          <w:sz w:val="25"/>
        </w:rPr>
        <w:t>res</w:t>
      </w:r>
      <w:r>
        <w:rPr>
          <w:i/>
          <w:spacing w:val="-12"/>
          <w:sz w:val="25"/>
        </w:rPr>
        <w:t xml:space="preserve"> </w:t>
      </w:r>
      <w:r>
        <w:rPr>
          <w:i/>
          <w:sz w:val="25"/>
        </w:rPr>
        <w:t>judicata</w:t>
      </w:r>
      <w:r>
        <w:rPr>
          <w:i/>
          <w:spacing w:val="-12"/>
          <w:sz w:val="25"/>
        </w:rPr>
        <w:t xml:space="preserve"> </w:t>
      </w:r>
      <w:r>
        <w:rPr>
          <w:sz w:val="24"/>
        </w:rPr>
        <w:t>can</w:t>
      </w:r>
      <w:r>
        <w:rPr>
          <w:spacing w:val="-9"/>
          <w:sz w:val="24"/>
        </w:rPr>
        <w:t xml:space="preserve"> </w:t>
      </w:r>
      <w:r>
        <w:rPr>
          <w:sz w:val="24"/>
        </w:rPr>
        <w:t>be</w:t>
      </w:r>
      <w:r>
        <w:rPr>
          <w:spacing w:val="-10"/>
          <w:sz w:val="24"/>
        </w:rPr>
        <w:t xml:space="preserve"> </w:t>
      </w:r>
      <w:r>
        <w:rPr>
          <w:sz w:val="24"/>
        </w:rPr>
        <w:t>outlined</w:t>
      </w:r>
      <w:r>
        <w:rPr>
          <w:spacing w:val="-9"/>
          <w:sz w:val="24"/>
        </w:rPr>
        <w:t xml:space="preserve"> </w:t>
      </w:r>
      <w:r>
        <w:rPr>
          <w:sz w:val="24"/>
        </w:rPr>
        <w:t>as</w:t>
      </w:r>
      <w:r>
        <w:rPr>
          <w:spacing w:val="-10"/>
          <w:sz w:val="24"/>
        </w:rPr>
        <w:t xml:space="preserve"> </w:t>
      </w:r>
      <w:r>
        <w:rPr>
          <w:spacing w:val="-2"/>
          <w:sz w:val="24"/>
        </w:rPr>
        <w:t>follows:</w:t>
      </w:r>
    </w:p>
    <w:p w:rsidR="00726D34" w:rsidRDefault="00726D34">
      <w:pPr>
        <w:pStyle w:val="ListParagraph"/>
        <w:jc w:val="left"/>
        <w:rPr>
          <w:sz w:val="24"/>
        </w:rPr>
        <w:sectPr w:rsidR="00726D34">
          <w:pgSz w:w="11910" w:h="16840"/>
          <w:pgMar w:top="1500" w:right="1417" w:bottom="1200" w:left="1417" w:header="752" w:footer="1001" w:gutter="0"/>
          <w:cols w:space="720"/>
        </w:sectPr>
      </w:pPr>
    </w:p>
    <w:p w:rsidR="00726D34" w:rsidRDefault="00B23E61">
      <w:pPr>
        <w:pStyle w:val="ListParagraph"/>
        <w:numPr>
          <w:ilvl w:val="0"/>
          <w:numId w:val="2"/>
        </w:numPr>
        <w:tabs>
          <w:tab w:val="left" w:pos="2182"/>
        </w:tabs>
        <w:spacing w:before="4"/>
        <w:ind w:right="0" w:hanging="719"/>
        <w:rPr>
          <w:sz w:val="24"/>
        </w:rPr>
      </w:pPr>
      <w:r>
        <w:rPr>
          <w:sz w:val="24"/>
        </w:rPr>
        <w:lastRenderedPageBreak/>
        <w:t>The</w:t>
      </w:r>
      <w:r>
        <w:rPr>
          <w:spacing w:val="-1"/>
          <w:sz w:val="24"/>
        </w:rPr>
        <w:t xml:space="preserve"> </w:t>
      </w:r>
      <w:r>
        <w:rPr>
          <w:sz w:val="24"/>
        </w:rPr>
        <w:t>two</w:t>
      </w:r>
      <w:r>
        <w:rPr>
          <w:spacing w:val="-1"/>
          <w:sz w:val="24"/>
        </w:rPr>
        <w:t xml:space="preserve"> </w:t>
      </w:r>
      <w:r>
        <w:rPr>
          <w:sz w:val="24"/>
        </w:rPr>
        <w:t>actions</w:t>
      </w:r>
      <w:r>
        <w:rPr>
          <w:spacing w:val="-2"/>
          <w:sz w:val="24"/>
        </w:rPr>
        <w:t xml:space="preserve"> </w:t>
      </w:r>
      <w:r>
        <w:rPr>
          <w:sz w:val="24"/>
        </w:rPr>
        <w:t>must</w:t>
      </w:r>
      <w:r>
        <w:rPr>
          <w:spacing w:val="-1"/>
          <w:sz w:val="24"/>
        </w:rPr>
        <w:t xml:space="preserve"> </w:t>
      </w:r>
      <w:r>
        <w:rPr>
          <w:sz w:val="24"/>
        </w:rPr>
        <w:t>have</w:t>
      </w:r>
      <w:r>
        <w:rPr>
          <w:spacing w:val="-1"/>
          <w:sz w:val="24"/>
        </w:rPr>
        <w:t xml:space="preserve"> </w:t>
      </w:r>
      <w:r>
        <w:rPr>
          <w:sz w:val="24"/>
        </w:rPr>
        <w:t>been</w:t>
      </w:r>
      <w:r>
        <w:rPr>
          <w:spacing w:val="-1"/>
          <w:sz w:val="24"/>
        </w:rPr>
        <w:t xml:space="preserve"> </w:t>
      </w:r>
      <w:r>
        <w:rPr>
          <w:sz w:val="24"/>
        </w:rPr>
        <w:t>between</w:t>
      </w:r>
      <w:r>
        <w:rPr>
          <w:spacing w:val="-1"/>
          <w:sz w:val="24"/>
        </w:rPr>
        <w:t xml:space="preserve"> </w:t>
      </w:r>
      <w:r>
        <w:rPr>
          <w:sz w:val="24"/>
        </w:rPr>
        <w:t>the</w:t>
      </w:r>
      <w:r>
        <w:rPr>
          <w:spacing w:val="-1"/>
          <w:sz w:val="24"/>
        </w:rPr>
        <w:t xml:space="preserve"> </w:t>
      </w:r>
      <w:r>
        <w:rPr>
          <w:sz w:val="24"/>
        </w:rPr>
        <w:t xml:space="preserve">same </w:t>
      </w:r>
      <w:r>
        <w:rPr>
          <w:spacing w:val="-2"/>
          <w:sz w:val="24"/>
        </w:rPr>
        <w:t>parties.</w:t>
      </w:r>
    </w:p>
    <w:p w:rsidR="00726D34" w:rsidRDefault="00726D34">
      <w:pPr>
        <w:pStyle w:val="BodyText"/>
      </w:pPr>
    </w:p>
    <w:p w:rsidR="00726D34" w:rsidRDefault="00B23E61">
      <w:pPr>
        <w:pStyle w:val="ListParagraph"/>
        <w:numPr>
          <w:ilvl w:val="0"/>
          <w:numId w:val="2"/>
        </w:numPr>
        <w:tabs>
          <w:tab w:val="left" w:pos="2182"/>
        </w:tabs>
        <w:ind w:right="0" w:hanging="719"/>
        <w:rPr>
          <w:sz w:val="24"/>
        </w:rPr>
      </w:pPr>
      <w:r>
        <w:rPr>
          <w:sz w:val="24"/>
        </w:rPr>
        <w:t>The</w:t>
      </w:r>
      <w:r>
        <w:rPr>
          <w:spacing w:val="-3"/>
          <w:sz w:val="24"/>
        </w:rPr>
        <w:t xml:space="preserve"> </w:t>
      </w:r>
      <w:r>
        <w:rPr>
          <w:sz w:val="24"/>
        </w:rPr>
        <w:t>two</w:t>
      </w:r>
      <w:r>
        <w:rPr>
          <w:spacing w:val="-1"/>
          <w:sz w:val="24"/>
        </w:rPr>
        <w:t xml:space="preserve"> </w:t>
      </w:r>
      <w:r>
        <w:rPr>
          <w:sz w:val="24"/>
        </w:rPr>
        <w:t>actions</w:t>
      </w:r>
      <w:r>
        <w:rPr>
          <w:spacing w:val="-2"/>
          <w:sz w:val="24"/>
        </w:rPr>
        <w:t xml:space="preserve"> </w:t>
      </w:r>
      <w:r>
        <w:rPr>
          <w:sz w:val="24"/>
        </w:rPr>
        <w:t>must</w:t>
      </w:r>
      <w:r>
        <w:rPr>
          <w:spacing w:val="-1"/>
          <w:sz w:val="24"/>
        </w:rPr>
        <w:t xml:space="preserve"> </w:t>
      </w:r>
      <w:r>
        <w:rPr>
          <w:sz w:val="24"/>
        </w:rPr>
        <w:t>be</w:t>
      </w:r>
      <w:r>
        <w:rPr>
          <w:spacing w:val="-1"/>
          <w:sz w:val="24"/>
        </w:rPr>
        <w:t xml:space="preserve"> </w:t>
      </w:r>
      <w:r>
        <w:rPr>
          <w:sz w:val="24"/>
        </w:rPr>
        <w:t>concerning</w:t>
      </w:r>
      <w:r>
        <w:rPr>
          <w:spacing w:val="-1"/>
          <w:sz w:val="24"/>
        </w:rPr>
        <w:t xml:space="preserve"> </w:t>
      </w:r>
      <w:r>
        <w:rPr>
          <w:sz w:val="24"/>
        </w:rPr>
        <w:t>the</w:t>
      </w:r>
      <w:r>
        <w:rPr>
          <w:spacing w:val="-1"/>
          <w:sz w:val="24"/>
        </w:rPr>
        <w:t xml:space="preserve"> </w:t>
      </w:r>
      <w:r>
        <w:rPr>
          <w:sz w:val="24"/>
        </w:rPr>
        <w:t>same</w:t>
      </w:r>
      <w:r>
        <w:rPr>
          <w:spacing w:val="-1"/>
          <w:sz w:val="24"/>
        </w:rPr>
        <w:t xml:space="preserve"> </w:t>
      </w:r>
      <w:r>
        <w:rPr>
          <w:sz w:val="24"/>
        </w:rPr>
        <w:t xml:space="preserve">subject </w:t>
      </w:r>
      <w:r>
        <w:rPr>
          <w:spacing w:val="-2"/>
          <w:sz w:val="24"/>
        </w:rPr>
        <w:t>matter.</w:t>
      </w:r>
    </w:p>
    <w:p w:rsidR="00726D34" w:rsidRDefault="00726D34">
      <w:pPr>
        <w:pStyle w:val="BodyText"/>
      </w:pPr>
    </w:p>
    <w:p w:rsidR="00726D34" w:rsidRDefault="00B23E61">
      <w:pPr>
        <w:pStyle w:val="ListParagraph"/>
        <w:numPr>
          <w:ilvl w:val="0"/>
          <w:numId w:val="2"/>
        </w:numPr>
        <w:tabs>
          <w:tab w:val="left" w:pos="2182"/>
        </w:tabs>
        <w:ind w:right="0" w:hanging="719"/>
        <w:rPr>
          <w:sz w:val="24"/>
        </w:rPr>
      </w:pPr>
      <w:r>
        <w:rPr>
          <w:sz w:val="24"/>
        </w:rPr>
        <w:t>The</w:t>
      </w:r>
      <w:r>
        <w:rPr>
          <w:spacing w:val="-1"/>
          <w:sz w:val="24"/>
        </w:rPr>
        <w:t xml:space="preserve"> </w:t>
      </w:r>
      <w:r>
        <w:rPr>
          <w:sz w:val="24"/>
        </w:rPr>
        <w:t>two</w:t>
      </w:r>
      <w:r>
        <w:rPr>
          <w:spacing w:val="-1"/>
          <w:sz w:val="24"/>
        </w:rPr>
        <w:t xml:space="preserve"> </w:t>
      </w:r>
      <w:r>
        <w:rPr>
          <w:sz w:val="24"/>
        </w:rPr>
        <w:t>actions</w:t>
      </w:r>
      <w:r>
        <w:rPr>
          <w:spacing w:val="-1"/>
          <w:sz w:val="24"/>
        </w:rPr>
        <w:t xml:space="preserve"> </w:t>
      </w:r>
      <w:r>
        <w:rPr>
          <w:sz w:val="24"/>
        </w:rPr>
        <w:t>must</w:t>
      </w:r>
      <w:r>
        <w:rPr>
          <w:spacing w:val="-1"/>
          <w:sz w:val="24"/>
        </w:rPr>
        <w:t xml:space="preserve"> </w:t>
      </w:r>
      <w:r>
        <w:rPr>
          <w:sz w:val="24"/>
        </w:rPr>
        <w:t>be</w:t>
      </w:r>
      <w:r>
        <w:rPr>
          <w:spacing w:val="-1"/>
          <w:sz w:val="24"/>
        </w:rPr>
        <w:t xml:space="preserve"> </w:t>
      </w:r>
      <w:r>
        <w:rPr>
          <w:sz w:val="24"/>
        </w:rPr>
        <w:t>founded on</w:t>
      </w:r>
      <w:r>
        <w:rPr>
          <w:spacing w:val="-1"/>
          <w:sz w:val="24"/>
        </w:rPr>
        <w:t xml:space="preserve"> </w:t>
      </w:r>
      <w:r>
        <w:rPr>
          <w:sz w:val="24"/>
        </w:rPr>
        <w:t>the</w:t>
      </w:r>
      <w:r>
        <w:rPr>
          <w:spacing w:val="-1"/>
          <w:sz w:val="24"/>
        </w:rPr>
        <w:t xml:space="preserve"> </w:t>
      </w:r>
      <w:r>
        <w:rPr>
          <w:sz w:val="24"/>
        </w:rPr>
        <w:t>same cause</w:t>
      </w:r>
      <w:r>
        <w:rPr>
          <w:spacing w:val="-1"/>
          <w:sz w:val="24"/>
        </w:rPr>
        <w:t xml:space="preserve"> </w:t>
      </w:r>
      <w:r>
        <w:rPr>
          <w:sz w:val="24"/>
        </w:rPr>
        <w:t xml:space="preserve">of </w:t>
      </w:r>
      <w:r>
        <w:rPr>
          <w:spacing w:val="-2"/>
          <w:sz w:val="24"/>
        </w:rPr>
        <w:t>action.</w:t>
      </w:r>
    </w:p>
    <w:p w:rsidR="00726D34" w:rsidRDefault="00726D34">
      <w:pPr>
        <w:pStyle w:val="BodyText"/>
      </w:pPr>
    </w:p>
    <w:p w:rsidR="00726D34" w:rsidRDefault="00B23E61">
      <w:pPr>
        <w:pStyle w:val="ListParagraph"/>
        <w:numPr>
          <w:ilvl w:val="0"/>
          <w:numId w:val="2"/>
        </w:numPr>
        <w:tabs>
          <w:tab w:val="left" w:pos="2182"/>
        </w:tabs>
        <w:ind w:right="0" w:hanging="719"/>
        <w:rPr>
          <w:sz w:val="24"/>
        </w:rPr>
      </w:pPr>
      <w:r>
        <w:rPr>
          <w:sz w:val="24"/>
        </w:rPr>
        <w:t>The</w:t>
      </w:r>
      <w:r>
        <w:rPr>
          <w:spacing w:val="-1"/>
          <w:sz w:val="24"/>
        </w:rPr>
        <w:t xml:space="preserve"> </w:t>
      </w:r>
      <w:r>
        <w:rPr>
          <w:sz w:val="24"/>
        </w:rPr>
        <w:t>matter must have</w:t>
      </w:r>
      <w:r>
        <w:rPr>
          <w:spacing w:val="-1"/>
          <w:sz w:val="24"/>
        </w:rPr>
        <w:t xml:space="preserve"> </w:t>
      </w:r>
      <w:r>
        <w:rPr>
          <w:sz w:val="24"/>
        </w:rPr>
        <w:t>been</w:t>
      </w:r>
      <w:r>
        <w:rPr>
          <w:spacing w:val="-1"/>
          <w:sz w:val="24"/>
        </w:rPr>
        <w:t xml:space="preserve"> </w:t>
      </w:r>
      <w:r>
        <w:rPr>
          <w:sz w:val="24"/>
        </w:rPr>
        <w:t xml:space="preserve">decided on the </w:t>
      </w:r>
      <w:r>
        <w:rPr>
          <w:spacing w:val="-2"/>
          <w:sz w:val="24"/>
        </w:rPr>
        <w:t>merits.</w:t>
      </w:r>
    </w:p>
    <w:p w:rsidR="00726D34" w:rsidRDefault="00726D34">
      <w:pPr>
        <w:pStyle w:val="BodyText"/>
        <w:spacing w:before="150"/>
      </w:pPr>
    </w:p>
    <w:p w:rsidR="00726D34" w:rsidRDefault="00B23E61">
      <w:pPr>
        <w:pStyle w:val="ListParagraph"/>
        <w:numPr>
          <w:ilvl w:val="0"/>
          <w:numId w:val="4"/>
        </w:numPr>
        <w:tabs>
          <w:tab w:val="left" w:pos="1198"/>
        </w:tabs>
        <w:spacing w:line="463" w:lineRule="auto"/>
        <w:ind w:firstLine="720"/>
        <w:jc w:val="both"/>
        <w:rPr>
          <w:sz w:val="24"/>
        </w:rPr>
      </w:pPr>
      <w:r>
        <w:rPr>
          <w:sz w:val="24"/>
        </w:rPr>
        <w:t>A</w:t>
      </w:r>
      <w:r>
        <w:rPr>
          <w:spacing w:val="-14"/>
          <w:sz w:val="24"/>
        </w:rPr>
        <w:t xml:space="preserve"> </w:t>
      </w:r>
      <w:r>
        <w:rPr>
          <w:sz w:val="24"/>
        </w:rPr>
        <w:t>matter</w:t>
      </w:r>
      <w:r>
        <w:rPr>
          <w:spacing w:val="-14"/>
          <w:sz w:val="24"/>
        </w:rPr>
        <w:t xml:space="preserve"> </w:t>
      </w:r>
      <w:r>
        <w:rPr>
          <w:sz w:val="24"/>
        </w:rPr>
        <w:t>will</w:t>
      </w:r>
      <w:r>
        <w:rPr>
          <w:spacing w:val="-14"/>
          <w:sz w:val="24"/>
        </w:rPr>
        <w:t xml:space="preserve"> </w:t>
      </w:r>
      <w:r>
        <w:rPr>
          <w:sz w:val="24"/>
        </w:rPr>
        <w:t>thus</w:t>
      </w:r>
      <w:r>
        <w:rPr>
          <w:spacing w:val="-14"/>
          <w:sz w:val="24"/>
        </w:rPr>
        <w:t xml:space="preserve"> </w:t>
      </w:r>
      <w:r>
        <w:rPr>
          <w:sz w:val="24"/>
        </w:rPr>
        <w:t>be</w:t>
      </w:r>
      <w:r>
        <w:rPr>
          <w:spacing w:val="-14"/>
          <w:sz w:val="24"/>
        </w:rPr>
        <w:t xml:space="preserve"> </w:t>
      </w:r>
      <w:r>
        <w:rPr>
          <w:sz w:val="24"/>
        </w:rPr>
        <w:t>deemed</w:t>
      </w:r>
      <w:r>
        <w:rPr>
          <w:spacing w:val="-14"/>
          <w:sz w:val="24"/>
        </w:rPr>
        <w:t xml:space="preserve"> </w:t>
      </w:r>
      <w:r>
        <w:rPr>
          <w:i/>
          <w:sz w:val="25"/>
        </w:rPr>
        <w:t>res</w:t>
      </w:r>
      <w:r>
        <w:rPr>
          <w:i/>
          <w:spacing w:val="-16"/>
          <w:sz w:val="25"/>
        </w:rPr>
        <w:t xml:space="preserve"> </w:t>
      </w:r>
      <w:r>
        <w:rPr>
          <w:i/>
          <w:sz w:val="25"/>
        </w:rPr>
        <w:t>judicata</w:t>
      </w:r>
      <w:r>
        <w:rPr>
          <w:i/>
          <w:spacing w:val="-15"/>
          <w:sz w:val="25"/>
        </w:rPr>
        <w:t xml:space="preserve"> </w:t>
      </w:r>
      <w:r>
        <w:rPr>
          <w:sz w:val="24"/>
        </w:rPr>
        <w:t>if</w:t>
      </w:r>
      <w:r>
        <w:rPr>
          <w:spacing w:val="-14"/>
          <w:sz w:val="24"/>
        </w:rPr>
        <w:t xml:space="preserve"> </w:t>
      </w:r>
      <w:r>
        <w:rPr>
          <w:sz w:val="24"/>
        </w:rPr>
        <w:t>all</w:t>
      </w:r>
      <w:r>
        <w:rPr>
          <w:spacing w:val="-14"/>
          <w:sz w:val="24"/>
        </w:rPr>
        <w:t xml:space="preserve"> </w:t>
      </w:r>
      <w:r>
        <w:rPr>
          <w:sz w:val="24"/>
        </w:rPr>
        <w:t>the</w:t>
      </w:r>
      <w:r>
        <w:rPr>
          <w:spacing w:val="-14"/>
          <w:sz w:val="24"/>
        </w:rPr>
        <w:t xml:space="preserve"> </w:t>
      </w:r>
      <w:r>
        <w:rPr>
          <w:sz w:val="24"/>
        </w:rPr>
        <w:t>above-mentioned</w:t>
      </w:r>
      <w:r>
        <w:rPr>
          <w:spacing w:val="-14"/>
          <w:sz w:val="24"/>
        </w:rPr>
        <w:t xml:space="preserve"> </w:t>
      </w:r>
      <w:r>
        <w:rPr>
          <w:sz w:val="24"/>
        </w:rPr>
        <w:t>requirements are</w:t>
      </w:r>
      <w:r>
        <w:rPr>
          <w:spacing w:val="-11"/>
          <w:sz w:val="24"/>
        </w:rPr>
        <w:t xml:space="preserve"> </w:t>
      </w:r>
      <w:r>
        <w:rPr>
          <w:sz w:val="24"/>
        </w:rPr>
        <w:t>met.</w:t>
      </w:r>
      <w:r>
        <w:rPr>
          <w:spacing w:val="-11"/>
          <w:sz w:val="24"/>
        </w:rPr>
        <w:t xml:space="preserve"> </w:t>
      </w:r>
      <w:r>
        <w:rPr>
          <w:sz w:val="24"/>
        </w:rPr>
        <w:t>The</w:t>
      </w:r>
      <w:r>
        <w:rPr>
          <w:spacing w:val="-11"/>
          <w:sz w:val="24"/>
        </w:rPr>
        <w:t xml:space="preserve"> </w:t>
      </w:r>
      <w:r>
        <w:rPr>
          <w:sz w:val="24"/>
        </w:rPr>
        <w:t>effect</w:t>
      </w:r>
      <w:r>
        <w:rPr>
          <w:spacing w:val="-11"/>
          <w:sz w:val="24"/>
        </w:rPr>
        <w:t xml:space="preserve"> </w:t>
      </w:r>
      <w:r>
        <w:rPr>
          <w:sz w:val="24"/>
        </w:rPr>
        <w:t>of</w:t>
      </w:r>
      <w:r>
        <w:rPr>
          <w:spacing w:val="-11"/>
          <w:sz w:val="24"/>
        </w:rPr>
        <w:t xml:space="preserve"> </w:t>
      </w:r>
      <w:r>
        <w:rPr>
          <w:sz w:val="24"/>
        </w:rPr>
        <w:t>a</w:t>
      </w:r>
      <w:r>
        <w:rPr>
          <w:spacing w:val="-11"/>
          <w:sz w:val="24"/>
        </w:rPr>
        <w:t xml:space="preserve"> </w:t>
      </w:r>
      <w:r>
        <w:rPr>
          <w:sz w:val="24"/>
        </w:rPr>
        <w:t>finding</w:t>
      </w:r>
      <w:r>
        <w:rPr>
          <w:spacing w:val="-11"/>
          <w:sz w:val="24"/>
        </w:rPr>
        <w:t xml:space="preserve"> </w:t>
      </w:r>
      <w:r>
        <w:rPr>
          <w:sz w:val="24"/>
        </w:rPr>
        <w:t>that</w:t>
      </w:r>
      <w:r>
        <w:rPr>
          <w:spacing w:val="-11"/>
          <w:sz w:val="24"/>
        </w:rPr>
        <w:t xml:space="preserve"> </w:t>
      </w:r>
      <w:r>
        <w:rPr>
          <w:sz w:val="24"/>
        </w:rPr>
        <w:t>the</w:t>
      </w:r>
      <w:r>
        <w:rPr>
          <w:spacing w:val="-11"/>
          <w:sz w:val="24"/>
        </w:rPr>
        <w:t xml:space="preserve"> </w:t>
      </w:r>
      <w:r>
        <w:rPr>
          <w:sz w:val="24"/>
        </w:rPr>
        <w:t>matter</w:t>
      </w:r>
      <w:r>
        <w:rPr>
          <w:spacing w:val="-11"/>
          <w:sz w:val="24"/>
        </w:rPr>
        <w:t xml:space="preserve"> </w:t>
      </w:r>
      <w:r>
        <w:rPr>
          <w:sz w:val="24"/>
        </w:rPr>
        <w:t>is</w:t>
      </w:r>
      <w:r>
        <w:rPr>
          <w:spacing w:val="-11"/>
          <w:sz w:val="24"/>
        </w:rPr>
        <w:t xml:space="preserve"> </w:t>
      </w:r>
      <w:r>
        <w:rPr>
          <w:i/>
          <w:sz w:val="25"/>
        </w:rPr>
        <w:t>res</w:t>
      </w:r>
      <w:r>
        <w:rPr>
          <w:i/>
          <w:spacing w:val="-14"/>
          <w:sz w:val="25"/>
        </w:rPr>
        <w:t xml:space="preserve"> </w:t>
      </w:r>
      <w:r>
        <w:rPr>
          <w:i/>
          <w:sz w:val="25"/>
        </w:rPr>
        <w:t>judicata</w:t>
      </w:r>
      <w:r>
        <w:rPr>
          <w:sz w:val="24"/>
        </w:rPr>
        <w:t>,</w:t>
      </w:r>
      <w:r>
        <w:rPr>
          <w:spacing w:val="-11"/>
          <w:sz w:val="24"/>
        </w:rPr>
        <w:t xml:space="preserve"> </w:t>
      </w:r>
      <w:r>
        <w:rPr>
          <w:sz w:val="24"/>
        </w:rPr>
        <w:t>as</w:t>
      </w:r>
      <w:r>
        <w:rPr>
          <w:spacing w:val="-11"/>
          <w:sz w:val="24"/>
        </w:rPr>
        <w:t xml:space="preserve"> </w:t>
      </w:r>
      <w:r>
        <w:rPr>
          <w:sz w:val="24"/>
        </w:rPr>
        <w:t>was</w:t>
      </w:r>
      <w:r>
        <w:rPr>
          <w:spacing w:val="-11"/>
          <w:sz w:val="24"/>
        </w:rPr>
        <w:t xml:space="preserve"> </w:t>
      </w:r>
      <w:r>
        <w:rPr>
          <w:sz w:val="24"/>
        </w:rPr>
        <w:t>held</w:t>
      </w:r>
      <w:r>
        <w:rPr>
          <w:spacing w:val="-11"/>
          <w:sz w:val="24"/>
        </w:rPr>
        <w:t xml:space="preserve"> </w:t>
      </w:r>
      <w:r>
        <w:rPr>
          <w:sz w:val="24"/>
        </w:rPr>
        <w:t>in</w:t>
      </w:r>
      <w:r>
        <w:rPr>
          <w:spacing w:val="-11"/>
          <w:sz w:val="24"/>
        </w:rPr>
        <w:t xml:space="preserve"> </w:t>
      </w:r>
      <w:r>
        <w:rPr>
          <w:i/>
          <w:sz w:val="25"/>
        </w:rPr>
        <w:t>Tongogara</w:t>
      </w:r>
      <w:r>
        <w:rPr>
          <w:i/>
          <w:spacing w:val="-14"/>
          <w:sz w:val="25"/>
        </w:rPr>
        <w:t xml:space="preserve"> </w:t>
      </w:r>
      <w:r>
        <w:rPr>
          <w:i/>
          <w:sz w:val="25"/>
        </w:rPr>
        <w:t xml:space="preserve">Rural District Council </w:t>
      </w:r>
      <w:r>
        <w:rPr>
          <w:sz w:val="24"/>
        </w:rPr>
        <w:t>(</w:t>
      </w:r>
      <w:r>
        <w:rPr>
          <w:i/>
          <w:sz w:val="25"/>
        </w:rPr>
        <w:t>supra</w:t>
      </w:r>
      <w:r>
        <w:rPr>
          <w:sz w:val="24"/>
        </w:rPr>
        <w:t>), is that the court is precluded from reopening a case that has been litigated to finality.</w:t>
      </w:r>
    </w:p>
    <w:p w:rsidR="00726D34" w:rsidRDefault="003B63B2">
      <w:pPr>
        <w:pStyle w:val="ListParagraph"/>
        <w:numPr>
          <w:ilvl w:val="0"/>
          <w:numId w:val="4"/>
        </w:numPr>
        <w:tabs>
          <w:tab w:val="left" w:pos="1268"/>
        </w:tabs>
        <w:spacing w:before="171" w:line="470" w:lineRule="auto"/>
        <w:ind w:firstLine="780"/>
        <w:jc w:val="both"/>
        <w:rPr>
          <w:sz w:val="24"/>
        </w:rPr>
      </w:pPr>
      <w:r>
        <w:rPr>
          <w:noProof/>
          <w:sz w:val="24"/>
          <w:lang w:val="en-ZW" w:eastAsia="ja-JP"/>
        </w:rPr>
        <mc:AlternateContent>
          <mc:Choice Requires="wpg">
            <w:drawing>
              <wp:anchor distT="0" distB="0" distL="0" distR="0" simplePos="0" relativeHeight="251667968" behindDoc="1" locked="0" layoutInCell="1" allowOverlap="1">
                <wp:simplePos x="0" y="0"/>
                <wp:positionH relativeFrom="page">
                  <wp:posOffset>8726170</wp:posOffset>
                </wp:positionH>
                <wp:positionV relativeFrom="paragraph">
                  <wp:posOffset>976630</wp:posOffset>
                </wp:positionV>
                <wp:extent cx="628015" cy="628015"/>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 cy="628015"/>
                          <a:chOff x="0" y="0"/>
                          <a:chExt cx="628015" cy="628015"/>
                        </a:xfrm>
                      </wpg:grpSpPr>
                      <wps:wsp>
                        <wps:cNvPr id="73" name="Graphic 73"/>
                        <wps:cNvSpPr/>
                        <wps:spPr>
                          <a:xfrm>
                            <a:off x="5699" y="216370"/>
                            <a:ext cx="405130" cy="405130"/>
                          </a:xfrm>
                          <a:custGeom>
                            <a:avLst/>
                            <a:gdLst/>
                            <a:ahLst/>
                            <a:cxnLst/>
                            <a:rect l="l" t="t" r="r" b="b"/>
                            <a:pathLst>
                              <a:path w="405130" h="405130">
                                <a:moveTo>
                                  <a:pt x="405104" y="901"/>
                                </a:moveTo>
                                <a:lnTo>
                                  <a:pt x="404202" y="0"/>
                                </a:lnTo>
                                <a:lnTo>
                                  <a:pt x="0" y="404202"/>
                                </a:lnTo>
                                <a:lnTo>
                                  <a:pt x="901" y="405104"/>
                                </a:lnTo>
                                <a:lnTo>
                                  <a:pt x="252564" y="153441"/>
                                </a:lnTo>
                                <a:lnTo>
                                  <a:pt x="262432" y="163322"/>
                                </a:lnTo>
                                <a:lnTo>
                                  <a:pt x="373913" y="51841"/>
                                </a:lnTo>
                                <a:lnTo>
                                  <a:pt x="364045" y="41960"/>
                                </a:lnTo>
                                <a:lnTo>
                                  <a:pt x="405104" y="901"/>
                                </a:lnTo>
                                <a:close/>
                              </a:path>
                            </a:pathLst>
                          </a:custGeom>
                          <a:solidFill>
                            <a:srgbClr val="C0C0C0">
                              <a:alpha val="50195"/>
                            </a:srgbClr>
                          </a:solidFill>
                        </wps:spPr>
                        <wps:bodyPr wrap="square" lIns="0" tIns="0" rIns="0" bIns="0" rtlCol="0">
                          <a:prstTxWarp prst="textNoShape">
                            <a:avLst/>
                          </a:prstTxWarp>
                          <a:noAutofit/>
                        </wps:bodyPr>
                      </wps:wsp>
                      <wps:wsp>
                        <wps:cNvPr id="74" name="Graphic 74"/>
                        <wps:cNvSpPr/>
                        <wps:spPr>
                          <a:xfrm>
                            <a:off x="0" y="0"/>
                            <a:ext cx="628015" cy="628015"/>
                          </a:xfrm>
                          <a:custGeom>
                            <a:avLst/>
                            <a:gdLst/>
                            <a:ahLst/>
                            <a:cxnLst/>
                            <a:rect l="l" t="t" r="r" b="b"/>
                            <a:pathLst>
                              <a:path w="628015" h="628015">
                                <a:moveTo>
                                  <a:pt x="627607" y="9"/>
                                </a:moveTo>
                                <a:lnTo>
                                  <a:pt x="370174" y="258652"/>
                                </a:lnTo>
                                <a:lnTo>
                                  <a:pt x="379594" y="268072"/>
                                </a:lnTo>
                                <a:lnTo>
                                  <a:pt x="350985" y="297176"/>
                                </a:lnTo>
                                <a:lnTo>
                                  <a:pt x="318045" y="330157"/>
                                </a:lnTo>
                                <a:lnTo>
                                  <a:pt x="289385" y="358740"/>
                                </a:lnTo>
                                <a:lnTo>
                                  <a:pt x="268062" y="379604"/>
                                </a:lnTo>
                                <a:lnTo>
                                  <a:pt x="258641" y="370184"/>
                                </a:lnTo>
                                <a:lnTo>
                                  <a:pt x="22638" y="606187"/>
                                </a:lnTo>
                                <a:lnTo>
                                  <a:pt x="0" y="627617"/>
                                </a:lnTo>
                                <a:lnTo>
                                  <a:pt x="15" y="627477"/>
                                </a:lnTo>
                                <a:lnTo>
                                  <a:pt x="604951" y="21422"/>
                                </a:lnTo>
                                <a:lnTo>
                                  <a:pt x="627492"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5DDB8D1D" id="Group 72" o:spid="_x0000_s1026" style="position:absolute;margin-left:687.1pt;margin-top:76.9pt;width:49.45pt;height:49.45pt;z-index:-251648512;mso-wrap-distance-left:0;mso-wrap-distance-right:0;mso-position-horizontal-relative:page" coordsize="6280,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">
                <v:shape id="Graphic 73" o:spid="_x0000_s1027" style="position:absolute;left:56;top:2163;width:4052;height:4052;visibility:visible;mso-wrap-style:square;v-text-anchor:top" coordsize="405130,405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KPxsUA&#10;AADbAAAADwAAAGRycy9kb3ducmV2LnhtbESPQWvCQBSE74X+h+UVvNVNqliJrkELFQ/1EFPQ4yP7&#10;mg3Nvg3Zrcb++m5B8DjMzDfMMh9sK87U+8axgnScgCCunG64VvBZvj/PQfiArLF1TAqu5CFfPT4s&#10;MdPuwgWdD6EWEcI+QwUmhC6T0leGLPqx64ij9+V6iyHKvpa6x0uE21a+JMlMWmw4Lhjs6M1Q9X34&#10;sQq6zey0TsvfovDTcu+3Hxtpjkap0dOwXoAINIR7+NbeaQWvE/j/En+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Yo/GxQAAANsAAAAPAAAAAAAAAAAAAAAAAJgCAABkcnMv&#10;ZG93bnJldi54bWxQSwUGAAAAAAQABAD1AAAAigMAAAAA&#10;" path="m405104,901l404202,,,404202r901,902l252564,153441r9868,9881l373913,51841r-9868,-9881l405104,901xe" fillcolor="silver" stroked="f">
                  <v:fill opacity="32896f"/>
                  <v:path arrowok="t"/>
                </v:shape>
                <v:shape id="Graphic 74" o:spid="_x0000_s1028" style="position:absolute;width:6280;height:6280;visibility:visible;mso-wrap-style:square;v-text-anchor:top" coordsize="628015,628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Qwx8QA&#10;AADbAAAADwAAAGRycy9kb3ducmV2LnhtbESPQWvCQBSE74L/YXmCN91UiobUVYogWBDB2BZ6e82+&#10;ZkOzb0N21eivdwXB4zAz3zDzZWdrcaLWV44VvIwTEMSF0xWXCj4P61EKwgdkjbVjUnAhD8tFvzfH&#10;TLsz7+mUh1JECPsMFZgQmkxKXxiy6MeuIY7en2sthijbUuoWzxFuazlJkqm0WHFcMNjQylDxnx+t&#10;gp/afuxMcUl/tz7PZy75+r5Wa6WGg+79DUSgLjzDj/ZGK5i9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UMMfEAAAA2wAAAA8AAAAAAAAAAAAAAAAAmAIAAGRycy9k&#10;b3ducmV2LnhtbFBLBQYAAAAABAAEAPUAAACJAwAAAAA=&#10;" path="m627607,9l370174,258652r9420,9420l350985,297176r-32940,32981l289385,358740r-21323,20864l258641,370184,22638,606187,,627617r15,-140l604951,21422,627492,r115,9xe" filled="f" strokecolor="silver" strokeweight="0">
                  <v:path arrowok="t"/>
                </v:shape>
                <w10:wrap anchorx="page"/>
              </v:group>
            </w:pict>
          </mc:Fallback>
        </mc:AlternateContent>
      </w:r>
      <w:r w:rsidR="00B23E61">
        <w:rPr>
          <w:noProof/>
          <w:sz w:val="24"/>
          <w:lang w:val="en-ZW" w:eastAsia="ja-JP"/>
        </w:rPr>
        <mc:AlternateContent>
          <mc:Choice Requires="wpg">
            <w:drawing>
              <wp:anchor distT="0" distB="0" distL="0" distR="0" simplePos="0" relativeHeight="251660288" behindDoc="1" locked="0" layoutInCell="1" allowOverlap="1">
                <wp:simplePos x="0" y="0"/>
                <wp:positionH relativeFrom="page">
                  <wp:posOffset>8608060</wp:posOffset>
                </wp:positionH>
                <wp:positionV relativeFrom="paragraph">
                  <wp:posOffset>909320</wp:posOffset>
                </wp:positionV>
                <wp:extent cx="441325" cy="451484"/>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325" cy="451484"/>
                          <a:chOff x="0" y="0"/>
                          <a:chExt cx="441325" cy="451484"/>
                        </a:xfrm>
                      </wpg:grpSpPr>
                      <wps:wsp>
                        <wps:cNvPr id="86" name="Graphic 86"/>
                        <wps:cNvSpPr/>
                        <wps:spPr>
                          <a:xfrm>
                            <a:off x="254" y="30114"/>
                            <a:ext cx="421005" cy="421005"/>
                          </a:xfrm>
                          <a:custGeom>
                            <a:avLst/>
                            <a:gdLst/>
                            <a:ahLst/>
                            <a:cxnLst/>
                            <a:rect l="l" t="t" r="r" b="b"/>
                            <a:pathLst>
                              <a:path w="421005" h="421005">
                                <a:moveTo>
                                  <a:pt x="420916" y="889"/>
                                </a:moveTo>
                                <a:lnTo>
                                  <a:pt x="420014" y="0"/>
                                </a:lnTo>
                                <a:lnTo>
                                  <a:pt x="116027" y="303987"/>
                                </a:lnTo>
                                <a:lnTo>
                                  <a:pt x="111531" y="299491"/>
                                </a:lnTo>
                                <a:lnTo>
                                  <a:pt x="297764" y="113258"/>
                                </a:lnTo>
                                <a:lnTo>
                                  <a:pt x="296862" y="112369"/>
                                </a:lnTo>
                                <a:lnTo>
                                  <a:pt x="1917" y="407327"/>
                                </a:lnTo>
                                <a:lnTo>
                                  <a:pt x="2806" y="408216"/>
                                </a:lnTo>
                                <a:lnTo>
                                  <a:pt x="0" y="411035"/>
                                </a:lnTo>
                                <a:lnTo>
                                  <a:pt x="4495" y="415518"/>
                                </a:lnTo>
                                <a:lnTo>
                                  <a:pt x="5384" y="416420"/>
                                </a:lnTo>
                                <a:lnTo>
                                  <a:pt x="9880" y="420903"/>
                                </a:lnTo>
                                <a:lnTo>
                                  <a:pt x="121361" y="309435"/>
                                </a:lnTo>
                                <a:lnTo>
                                  <a:pt x="116865" y="304939"/>
                                </a:lnTo>
                                <a:lnTo>
                                  <a:pt x="420916" y="889"/>
                                </a:lnTo>
                                <a:close/>
                              </a:path>
                            </a:pathLst>
                          </a:custGeom>
                          <a:solidFill>
                            <a:srgbClr val="C0C0C0">
                              <a:alpha val="50195"/>
                            </a:srgbClr>
                          </a:solidFill>
                        </wps:spPr>
                        <wps:bodyPr wrap="square" lIns="0" tIns="0" rIns="0" bIns="0" rtlCol="0">
                          <a:prstTxWarp prst="textNoShape">
                            <a:avLst/>
                          </a:prstTxWarp>
                          <a:noAutofit/>
                        </wps:bodyPr>
                      </wps:wsp>
                      <wps:wsp>
                        <wps:cNvPr id="87" name="Graphic 87"/>
                        <wps:cNvSpPr/>
                        <wps:spPr>
                          <a:xfrm>
                            <a:off x="0" y="0"/>
                            <a:ext cx="441325" cy="451484"/>
                          </a:xfrm>
                          <a:custGeom>
                            <a:avLst/>
                            <a:gdLst/>
                            <a:ahLst/>
                            <a:cxnLst/>
                            <a:rect l="l" t="t" r="r" b="b"/>
                            <a:pathLst>
                              <a:path w="441325" h="451484">
                                <a:moveTo>
                                  <a:pt x="440935" y="10"/>
                                </a:moveTo>
                                <a:lnTo>
                                  <a:pt x="112170" y="329983"/>
                                </a:lnTo>
                                <a:lnTo>
                                  <a:pt x="115864" y="333678"/>
                                </a:lnTo>
                                <a:lnTo>
                                  <a:pt x="406313" y="43228"/>
                                </a:lnTo>
                                <a:lnTo>
                                  <a:pt x="428850" y="21748"/>
                                </a:lnTo>
                                <a:lnTo>
                                  <a:pt x="428980" y="21878"/>
                                </a:lnTo>
                                <a:lnTo>
                                  <a:pt x="428882" y="22093"/>
                                </a:lnTo>
                                <a:lnTo>
                                  <a:pt x="117065" y="334878"/>
                                </a:lnTo>
                                <a:lnTo>
                                  <a:pt x="121590" y="339404"/>
                                </a:lnTo>
                                <a:lnTo>
                                  <a:pt x="93295" y="368194"/>
                                </a:lnTo>
                                <a:lnTo>
                                  <a:pt x="66106" y="395425"/>
                                </a:lnTo>
                                <a:lnTo>
                                  <a:pt x="35259" y="426213"/>
                                </a:lnTo>
                                <a:lnTo>
                                  <a:pt x="10058" y="450936"/>
                                </a:lnTo>
                                <a:lnTo>
                                  <a:pt x="0" y="440878"/>
                                </a:lnTo>
                                <a:lnTo>
                                  <a:pt x="29257" y="410487"/>
                                </a:lnTo>
                                <a:lnTo>
                                  <a:pt x="418253" y="21449"/>
                                </a:lnTo>
                                <a:lnTo>
                                  <a:pt x="440820"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63DC4741" id="Group 85" o:spid="_x0000_s1026" style="position:absolute;margin-left:677.8pt;margin-top:71.6pt;width:34.75pt;height:35.55pt;z-index:-251656192;mso-wrap-distance-left:0;mso-wrap-distance-right:0;mso-position-horizontal-relative:page" coordsize="441325,45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">
                <v:shape id="Graphic 86" o:spid="_x0000_s1027" style="position:absolute;left:254;top:30114;width:421005;height:421005;visibility:visible;mso-wrap-style:square;v-text-anchor:top" coordsize="421005,42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GsbcUA&#10;AADbAAAADwAAAGRycy9kb3ducmV2LnhtbESPW2vCQBSE34X+h+UIvunGFkKMrtILQUEo1sv7afY0&#10;SZM9G7Krif++Wyj0cZiZb5jVZjCNuFHnKssK5rMIBHFudcWFgvMpmyYgnEfW2FgmBXdysFk/jFaY&#10;atvzB92OvhABwi5FBaX3bSqly0sy6Ga2JQ7el+0M+iC7QuoO+wA3jXyMolgarDgslNjSa0l5fbwa&#10;BRfev3wm2/f96X54i77rghdZ+6TUZDw8L0F4Gvx/+K+90wqSGH6/hB8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4axtxQAAANsAAAAPAAAAAAAAAAAAAAAAAJgCAABkcnMv&#10;ZG93bnJldi54bWxQSwUGAAAAAAQABAD1AAAAigMAAAAA&#10;" path="m420916,889l420014,,116027,303987r-4496,-4496l297764,113258r-902,-889l1917,407327r889,889l,411035r4495,4483l5384,416420r4496,4483l121361,309435r-4496,-4496l420916,889xe" fillcolor="silver" stroked="f">
                  <v:fill opacity="32896f"/>
                  <v:path arrowok="t"/>
                </v:shape>
                <v:shape id="Graphic 87" o:spid="_x0000_s1028" style="position:absolute;width:441325;height:451484;visibility:visible;mso-wrap-style:square;v-text-anchor:top" coordsize="441325,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515cQA&#10;AADbAAAADwAAAGRycy9kb3ducmV2LnhtbESPX2vCQBDE3wt+h2OFvtVLldoQPUUFoa/+aalva25N&#10;YnO7IXeN6bfvCYU+DjPzG2a+7F2tOmp9JWzgeZSAIs7FVlwYOB62TykoH5At1sJk4Ic8LBeDhzlm&#10;Vm68o24fChUh7DM0UIbQZFr7vCSHfiQNcfQu0joMUbaFti3eItzVepwkU+2w4rhQYkObkvKv/bcz&#10;8L7efki3859XodU07c4vp4mcjHkc9qsZqEB9+A//td+sgfQV7l/iD9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deXEAAAA2wAAAA8AAAAAAAAAAAAAAAAAmAIAAGRycy9k&#10;b3ducmV2LnhtbFBLBQYAAAAABAAEAPUAAACJAwAAAAA=&#10;" path="m440935,10l112170,329983r3694,3695l406313,43228,428850,21748r130,130l428882,22093,117065,334878r4525,4526l93295,368194,66106,395425,35259,426213,10058,450936,,440878,29257,410487,418253,21449,440820,r115,10xe" filled="f" strokecolor="silver" strokeweight="0">
                  <v:path arrowok="t"/>
                </v:shape>
                <w10:wrap anchorx="page"/>
              </v:group>
            </w:pict>
          </mc:Fallback>
        </mc:AlternateContent>
      </w:r>
      <w:r w:rsidR="00B23E61">
        <w:rPr>
          <w:i/>
          <w:sz w:val="25"/>
        </w:rPr>
        <w:t>In</w:t>
      </w:r>
      <w:r w:rsidR="00B23E61">
        <w:rPr>
          <w:i/>
          <w:spacing w:val="-1"/>
          <w:sz w:val="25"/>
        </w:rPr>
        <w:t xml:space="preserve"> </w:t>
      </w:r>
      <w:r w:rsidR="00B23E61">
        <w:rPr>
          <w:i/>
          <w:sz w:val="25"/>
        </w:rPr>
        <w:t>casu</w:t>
      </w:r>
      <w:r w:rsidR="00B23E61">
        <w:rPr>
          <w:sz w:val="24"/>
        </w:rPr>
        <w:t>, counsel for the claimant argued that the two actions were not before the same</w:t>
      </w:r>
      <w:r w:rsidR="00B23E61">
        <w:rPr>
          <w:spacing w:val="-10"/>
          <w:sz w:val="24"/>
        </w:rPr>
        <w:t xml:space="preserve"> </w:t>
      </w:r>
      <w:r w:rsidR="00B23E61">
        <w:rPr>
          <w:sz w:val="24"/>
        </w:rPr>
        <w:t>parties.</w:t>
      </w:r>
      <w:r w:rsidR="00B23E61">
        <w:rPr>
          <w:spacing w:val="-10"/>
          <w:sz w:val="24"/>
        </w:rPr>
        <w:t xml:space="preserve"> </w:t>
      </w:r>
      <w:r w:rsidR="00B23E61">
        <w:rPr>
          <w:sz w:val="24"/>
        </w:rPr>
        <w:t>The</w:t>
      </w:r>
      <w:r w:rsidR="00B23E61">
        <w:rPr>
          <w:spacing w:val="-10"/>
          <w:sz w:val="24"/>
        </w:rPr>
        <w:t xml:space="preserve"> </w:t>
      </w:r>
      <w:r w:rsidR="00B23E61">
        <w:rPr>
          <w:sz w:val="24"/>
        </w:rPr>
        <w:t>record</w:t>
      </w:r>
      <w:r w:rsidR="00B23E61">
        <w:rPr>
          <w:spacing w:val="-10"/>
          <w:sz w:val="24"/>
        </w:rPr>
        <w:t xml:space="preserve"> </w:t>
      </w:r>
      <w:r w:rsidR="00B23E61">
        <w:rPr>
          <w:sz w:val="24"/>
        </w:rPr>
        <w:t>clearly</w:t>
      </w:r>
      <w:r w:rsidR="00B23E61">
        <w:rPr>
          <w:spacing w:val="-10"/>
          <w:sz w:val="24"/>
        </w:rPr>
        <w:t xml:space="preserve"> </w:t>
      </w:r>
      <w:r w:rsidR="00B23E61">
        <w:rPr>
          <w:sz w:val="24"/>
        </w:rPr>
        <w:t>shows</w:t>
      </w:r>
      <w:r w:rsidR="00B23E61">
        <w:rPr>
          <w:spacing w:val="-10"/>
          <w:sz w:val="24"/>
        </w:rPr>
        <w:t xml:space="preserve"> </w:t>
      </w:r>
      <w:r w:rsidR="00B23E61">
        <w:rPr>
          <w:sz w:val="24"/>
        </w:rPr>
        <w:t>that,</w:t>
      </w:r>
      <w:r w:rsidR="00B23E61">
        <w:rPr>
          <w:spacing w:val="-10"/>
          <w:sz w:val="24"/>
        </w:rPr>
        <w:t xml:space="preserve"> </w:t>
      </w:r>
      <w:r w:rsidR="00B23E61">
        <w:rPr>
          <w:sz w:val="24"/>
        </w:rPr>
        <w:t>under</w:t>
      </w:r>
      <w:r w:rsidR="00B23E61">
        <w:rPr>
          <w:spacing w:val="-10"/>
          <w:sz w:val="24"/>
        </w:rPr>
        <w:t xml:space="preserve"> </w:t>
      </w:r>
      <w:r w:rsidR="00B23E61">
        <w:rPr>
          <w:sz w:val="24"/>
        </w:rPr>
        <w:t>HCBC</w:t>
      </w:r>
      <w:r w:rsidR="00B23E61">
        <w:rPr>
          <w:spacing w:val="-10"/>
          <w:sz w:val="24"/>
        </w:rPr>
        <w:t xml:space="preserve"> </w:t>
      </w:r>
      <w:r w:rsidR="00B23E61">
        <w:rPr>
          <w:sz w:val="24"/>
        </w:rPr>
        <w:t>396/25,</w:t>
      </w:r>
      <w:r w:rsidR="00B23E61">
        <w:rPr>
          <w:spacing w:val="-10"/>
          <w:sz w:val="24"/>
        </w:rPr>
        <w:t xml:space="preserve"> </w:t>
      </w:r>
      <w:r w:rsidR="00B23E61">
        <w:rPr>
          <w:sz w:val="24"/>
        </w:rPr>
        <w:t>the</w:t>
      </w:r>
      <w:r w:rsidR="00B23E61">
        <w:rPr>
          <w:spacing w:val="-10"/>
          <w:sz w:val="24"/>
        </w:rPr>
        <w:t xml:space="preserve"> </w:t>
      </w:r>
      <w:r w:rsidR="00B23E61">
        <w:rPr>
          <w:sz w:val="24"/>
        </w:rPr>
        <w:t>applicant</w:t>
      </w:r>
      <w:r w:rsidR="00B23E61">
        <w:rPr>
          <w:spacing w:val="-10"/>
          <w:sz w:val="24"/>
        </w:rPr>
        <w:t xml:space="preserve"> </w:t>
      </w:r>
      <w:r w:rsidR="00B23E61">
        <w:rPr>
          <w:sz w:val="24"/>
        </w:rPr>
        <w:t>was</w:t>
      </w:r>
      <w:r w:rsidR="00B23E61">
        <w:rPr>
          <w:spacing w:val="-10"/>
          <w:sz w:val="24"/>
        </w:rPr>
        <w:t xml:space="preserve"> </w:t>
      </w:r>
      <w:r w:rsidR="00B23E61">
        <w:rPr>
          <w:sz w:val="24"/>
        </w:rPr>
        <w:t>the</w:t>
      </w:r>
      <w:r w:rsidR="00B23E61">
        <w:rPr>
          <w:spacing w:val="-10"/>
          <w:sz w:val="24"/>
        </w:rPr>
        <w:t xml:space="preserve"> </w:t>
      </w:r>
      <w:r w:rsidR="00B23E61">
        <w:rPr>
          <w:sz w:val="24"/>
        </w:rPr>
        <w:t>Sheriff of</w:t>
      </w:r>
      <w:r w:rsidR="00B23E61">
        <w:rPr>
          <w:spacing w:val="-8"/>
          <w:sz w:val="24"/>
        </w:rPr>
        <w:t xml:space="preserve"> </w:t>
      </w:r>
      <w:r w:rsidR="00B23E61">
        <w:rPr>
          <w:sz w:val="24"/>
        </w:rPr>
        <w:t>the</w:t>
      </w:r>
      <w:r w:rsidR="00B23E61">
        <w:rPr>
          <w:spacing w:val="-8"/>
          <w:sz w:val="24"/>
        </w:rPr>
        <w:t xml:space="preserve"> </w:t>
      </w:r>
      <w:r w:rsidR="00B23E61">
        <w:rPr>
          <w:sz w:val="24"/>
        </w:rPr>
        <w:t>High</w:t>
      </w:r>
      <w:r w:rsidR="00B23E61">
        <w:rPr>
          <w:spacing w:val="-8"/>
          <w:sz w:val="24"/>
        </w:rPr>
        <w:t xml:space="preserve"> </w:t>
      </w:r>
      <w:r w:rsidR="00B23E61">
        <w:rPr>
          <w:sz w:val="24"/>
        </w:rPr>
        <w:t>Court</w:t>
      </w:r>
      <w:r w:rsidR="00B23E61">
        <w:rPr>
          <w:spacing w:val="-8"/>
          <w:sz w:val="24"/>
        </w:rPr>
        <w:t xml:space="preserve"> </w:t>
      </w:r>
      <w:r w:rsidR="00B23E61">
        <w:rPr>
          <w:sz w:val="24"/>
        </w:rPr>
        <w:t>of</w:t>
      </w:r>
      <w:r w:rsidR="00B23E61">
        <w:rPr>
          <w:spacing w:val="-8"/>
          <w:sz w:val="24"/>
        </w:rPr>
        <w:t xml:space="preserve"> </w:t>
      </w:r>
      <w:r w:rsidR="00B23E61">
        <w:rPr>
          <w:sz w:val="24"/>
        </w:rPr>
        <w:t>Zimbabwe,</w:t>
      </w:r>
      <w:r w:rsidR="00B23E61">
        <w:rPr>
          <w:spacing w:val="-8"/>
          <w:sz w:val="24"/>
        </w:rPr>
        <w:t xml:space="preserve"> </w:t>
      </w:r>
      <w:r w:rsidR="00B23E61">
        <w:rPr>
          <w:sz w:val="24"/>
        </w:rPr>
        <w:t>same</w:t>
      </w:r>
      <w:r w:rsidR="00B23E61">
        <w:rPr>
          <w:spacing w:val="-8"/>
          <w:sz w:val="24"/>
        </w:rPr>
        <w:t xml:space="preserve"> </w:t>
      </w:r>
      <w:r w:rsidR="00B23E61">
        <w:rPr>
          <w:sz w:val="24"/>
        </w:rPr>
        <w:t>as</w:t>
      </w:r>
      <w:r w:rsidR="00B23E61">
        <w:rPr>
          <w:spacing w:val="-8"/>
          <w:sz w:val="24"/>
        </w:rPr>
        <w:t xml:space="preserve"> </w:t>
      </w:r>
      <w:r w:rsidR="00B23E61">
        <w:rPr>
          <w:sz w:val="24"/>
        </w:rPr>
        <w:t>in</w:t>
      </w:r>
      <w:r w:rsidR="00B23E61">
        <w:rPr>
          <w:spacing w:val="-8"/>
          <w:sz w:val="24"/>
        </w:rPr>
        <w:t xml:space="preserve"> </w:t>
      </w:r>
      <w:r w:rsidR="00B23E61">
        <w:rPr>
          <w:sz w:val="24"/>
        </w:rPr>
        <w:t>this</w:t>
      </w:r>
      <w:r w:rsidR="00B23E61">
        <w:rPr>
          <w:spacing w:val="-8"/>
          <w:sz w:val="24"/>
        </w:rPr>
        <w:t xml:space="preserve"> </w:t>
      </w:r>
      <w:r w:rsidR="00B23E61">
        <w:rPr>
          <w:sz w:val="24"/>
        </w:rPr>
        <w:t>matter.</w:t>
      </w:r>
      <w:r w:rsidR="00B23E61">
        <w:rPr>
          <w:spacing w:val="-8"/>
          <w:sz w:val="24"/>
        </w:rPr>
        <w:t xml:space="preserve"> </w:t>
      </w:r>
      <w:r w:rsidR="00B23E61">
        <w:rPr>
          <w:sz w:val="24"/>
        </w:rPr>
        <w:t>The</w:t>
      </w:r>
      <w:r w:rsidR="00B23E61">
        <w:rPr>
          <w:spacing w:val="-8"/>
          <w:sz w:val="24"/>
        </w:rPr>
        <w:t xml:space="preserve"> </w:t>
      </w:r>
      <w:r w:rsidR="00B23E61">
        <w:rPr>
          <w:sz w:val="24"/>
        </w:rPr>
        <w:t>claimant</w:t>
      </w:r>
      <w:r w:rsidR="00B23E61">
        <w:rPr>
          <w:spacing w:val="-8"/>
          <w:sz w:val="24"/>
        </w:rPr>
        <w:t xml:space="preserve"> </w:t>
      </w:r>
      <w:r w:rsidR="00B23E61">
        <w:rPr>
          <w:sz w:val="24"/>
        </w:rPr>
        <w:t>was</w:t>
      </w:r>
      <w:r w:rsidR="00B23E61">
        <w:rPr>
          <w:spacing w:val="-8"/>
          <w:sz w:val="24"/>
        </w:rPr>
        <w:t xml:space="preserve"> </w:t>
      </w:r>
      <w:r w:rsidR="00B23E61">
        <w:rPr>
          <w:sz w:val="24"/>
        </w:rPr>
        <w:t>Jabulani</w:t>
      </w:r>
      <w:r w:rsidR="00B23E61">
        <w:rPr>
          <w:spacing w:val="-8"/>
          <w:sz w:val="24"/>
        </w:rPr>
        <w:t xml:space="preserve"> </w:t>
      </w:r>
      <w:r w:rsidR="00B23E61">
        <w:rPr>
          <w:sz w:val="24"/>
        </w:rPr>
        <w:t>Nkomo,</w:t>
      </w:r>
      <w:r w:rsidR="00B23E61">
        <w:rPr>
          <w:spacing w:val="-8"/>
          <w:sz w:val="24"/>
        </w:rPr>
        <w:t xml:space="preserve"> </w:t>
      </w:r>
      <w:r w:rsidR="00B23E61">
        <w:rPr>
          <w:sz w:val="24"/>
        </w:rPr>
        <w:t>the same</w:t>
      </w:r>
      <w:r w:rsidR="00B23E61">
        <w:rPr>
          <w:spacing w:val="-6"/>
          <w:sz w:val="24"/>
        </w:rPr>
        <w:t xml:space="preserve"> </w:t>
      </w:r>
      <w:r w:rsidR="00B23E61">
        <w:rPr>
          <w:sz w:val="24"/>
        </w:rPr>
        <w:t>Jabulani</w:t>
      </w:r>
      <w:r w:rsidR="00B23E61">
        <w:rPr>
          <w:spacing w:val="-6"/>
          <w:sz w:val="24"/>
        </w:rPr>
        <w:t xml:space="preserve"> </w:t>
      </w:r>
      <w:r w:rsidR="00B23E61">
        <w:rPr>
          <w:sz w:val="24"/>
        </w:rPr>
        <w:t>Nkomo</w:t>
      </w:r>
      <w:r w:rsidR="00B23E61">
        <w:rPr>
          <w:spacing w:val="-6"/>
          <w:sz w:val="24"/>
        </w:rPr>
        <w:t xml:space="preserve"> </w:t>
      </w:r>
      <w:r w:rsidR="00B23E61">
        <w:rPr>
          <w:sz w:val="24"/>
        </w:rPr>
        <w:t>who</w:t>
      </w:r>
      <w:r w:rsidR="00B23E61">
        <w:rPr>
          <w:spacing w:val="-6"/>
          <w:sz w:val="24"/>
        </w:rPr>
        <w:t xml:space="preserve"> </w:t>
      </w:r>
      <w:r w:rsidR="00B23E61">
        <w:rPr>
          <w:sz w:val="24"/>
        </w:rPr>
        <w:t>deposed</w:t>
      </w:r>
      <w:r w:rsidR="00B23E61">
        <w:rPr>
          <w:spacing w:val="-6"/>
          <w:sz w:val="24"/>
        </w:rPr>
        <w:t xml:space="preserve"> </w:t>
      </w:r>
      <w:r w:rsidR="00B23E61">
        <w:rPr>
          <w:sz w:val="24"/>
        </w:rPr>
        <w:t>to</w:t>
      </w:r>
      <w:r w:rsidR="00B23E61">
        <w:rPr>
          <w:spacing w:val="-6"/>
          <w:sz w:val="24"/>
        </w:rPr>
        <w:t xml:space="preserve"> </w:t>
      </w:r>
      <w:r w:rsidR="00B23E61">
        <w:rPr>
          <w:sz w:val="24"/>
        </w:rPr>
        <w:t>a</w:t>
      </w:r>
      <w:r w:rsidR="00B23E61">
        <w:rPr>
          <w:spacing w:val="-6"/>
          <w:sz w:val="24"/>
        </w:rPr>
        <w:t xml:space="preserve"> </w:t>
      </w:r>
      <w:r w:rsidR="00B23E61">
        <w:rPr>
          <w:sz w:val="24"/>
        </w:rPr>
        <w:t>founding</w:t>
      </w:r>
      <w:r w:rsidR="00B23E61">
        <w:rPr>
          <w:spacing w:val="-6"/>
          <w:sz w:val="24"/>
        </w:rPr>
        <w:t xml:space="preserve"> </w:t>
      </w:r>
      <w:r w:rsidR="00B23E61">
        <w:rPr>
          <w:sz w:val="24"/>
        </w:rPr>
        <w:t>affidavit</w:t>
      </w:r>
      <w:r w:rsidR="00B23E61">
        <w:rPr>
          <w:spacing w:val="-6"/>
          <w:sz w:val="24"/>
        </w:rPr>
        <w:t xml:space="preserve"> </w:t>
      </w:r>
      <w:r w:rsidR="00B23E61">
        <w:rPr>
          <w:sz w:val="24"/>
        </w:rPr>
        <w:t>in</w:t>
      </w:r>
      <w:r w:rsidR="00B23E61">
        <w:rPr>
          <w:spacing w:val="-6"/>
          <w:sz w:val="24"/>
        </w:rPr>
        <w:t xml:space="preserve"> </w:t>
      </w:r>
      <w:r w:rsidR="00B23E61">
        <w:rPr>
          <w:sz w:val="24"/>
        </w:rPr>
        <w:t>this</w:t>
      </w:r>
      <w:r w:rsidR="00B23E61">
        <w:rPr>
          <w:spacing w:val="-6"/>
          <w:sz w:val="24"/>
        </w:rPr>
        <w:t xml:space="preserve"> </w:t>
      </w:r>
      <w:r w:rsidR="00B23E61">
        <w:rPr>
          <w:sz w:val="24"/>
        </w:rPr>
        <w:t>present</w:t>
      </w:r>
      <w:r w:rsidR="00B23E61">
        <w:rPr>
          <w:spacing w:val="-6"/>
          <w:sz w:val="24"/>
        </w:rPr>
        <w:t xml:space="preserve"> </w:t>
      </w:r>
      <w:r w:rsidR="00B23E61">
        <w:rPr>
          <w:sz w:val="24"/>
        </w:rPr>
        <w:t>matter,</w:t>
      </w:r>
      <w:r w:rsidR="00B23E61">
        <w:rPr>
          <w:spacing w:val="-6"/>
          <w:sz w:val="24"/>
        </w:rPr>
        <w:t xml:space="preserve"> </w:t>
      </w:r>
      <w:r w:rsidR="00B23E61">
        <w:rPr>
          <w:sz w:val="24"/>
        </w:rPr>
        <w:t>albeit</w:t>
      </w:r>
      <w:r w:rsidR="00B23E61">
        <w:rPr>
          <w:spacing w:val="-6"/>
          <w:sz w:val="24"/>
        </w:rPr>
        <w:t xml:space="preserve"> </w:t>
      </w:r>
      <w:r w:rsidR="00B23E61">
        <w:rPr>
          <w:sz w:val="24"/>
        </w:rPr>
        <w:t>that</w:t>
      </w:r>
      <w:r w:rsidR="00B23E61">
        <w:rPr>
          <w:spacing w:val="-7"/>
          <w:sz w:val="24"/>
        </w:rPr>
        <w:t xml:space="preserve"> </w:t>
      </w:r>
      <w:r w:rsidR="00B23E61">
        <w:rPr>
          <w:i/>
          <w:sz w:val="25"/>
        </w:rPr>
        <w:t xml:space="preserve">in casu, </w:t>
      </w:r>
      <w:r w:rsidR="00B23E61">
        <w:rPr>
          <w:sz w:val="24"/>
        </w:rPr>
        <w:t>Jabulani Nkomo represents Jabulani Nkomo Family Trust. The judgment creditor was Ken Estate Agents, just as in this case.</w:t>
      </w:r>
    </w:p>
    <w:p w:rsidR="00726D34" w:rsidRDefault="00660ED7">
      <w:pPr>
        <w:pStyle w:val="ListParagraph"/>
        <w:numPr>
          <w:ilvl w:val="0"/>
          <w:numId w:val="4"/>
        </w:numPr>
        <w:tabs>
          <w:tab w:val="left" w:pos="1220"/>
        </w:tabs>
        <w:spacing w:before="168" w:line="480" w:lineRule="auto"/>
        <w:ind w:firstLine="720"/>
        <w:jc w:val="both"/>
        <w:rPr>
          <w:sz w:val="24"/>
        </w:rPr>
      </w:pPr>
      <w:r>
        <w:rPr>
          <w:noProof/>
          <w:sz w:val="24"/>
          <w:lang w:val="en-ZW" w:eastAsia="ja-JP"/>
        </w:rPr>
        <mc:AlternateContent>
          <mc:Choice Requires="wpg">
            <w:drawing>
              <wp:anchor distT="0" distB="0" distL="0" distR="0" simplePos="0" relativeHeight="251659264" behindDoc="1" locked="0" layoutInCell="1" allowOverlap="1">
                <wp:simplePos x="0" y="0"/>
                <wp:positionH relativeFrom="page">
                  <wp:posOffset>8254365</wp:posOffset>
                </wp:positionH>
                <wp:positionV relativeFrom="paragraph">
                  <wp:posOffset>894080</wp:posOffset>
                </wp:positionV>
                <wp:extent cx="2182495" cy="217170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2495" cy="2171700"/>
                          <a:chOff x="0" y="0"/>
                          <a:chExt cx="2182495" cy="2171700"/>
                        </a:xfrm>
                      </wpg:grpSpPr>
                      <wps:wsp>
                        <wps:cNvPr id="76" name="Graphic 76"/>
                        <wps:cNvSpPr/>
                        <wps:spPr>
                          <a:xfrm>
                            <a:off x="0" y="1521180"/>
                            <a:ext cx="650240" cy="650875"/>
                          </a:xfrm>
                          <a:custGeom>
                            <a:avLst/>
                            <a:gdLst/>
                            <a:ahLst/>
                            <a:cxnLst/>
                            <a:rect l="l" t="t" r="r" b="b"/>
                            <a:pathLst>
                              <a:path w="650240" h="650875">
                                <a:moveTo>
                                  <a:pt x="413899" y="226492"/>
                                </a:moveTo>
                                <a:lnTo>
                                  <a:pt x="453" y="639938"/>
                                </a:lnTo>
                                <a:lnTo>
                                  <a:pt x="11375" y="628565"/>
                                </a:lnTo>
                                <a:lnTo>
                                  <a:pt x="359709" y="280231"/>
                                </a:lnTo>
                                <a:lnTo>
                                  <a:pt x="413899" y="226492"/>
                                </a:lnTo>
                                <a:close/>
                              </a:path>
                              <a:path w="650240" h="650875">
                                <a:moveTo>
                                  <a:pt x="417535" y="243156"/>
                                </a:moveTo>
                                <a:lnTo>
                                  <a:pt x="12480" y="648211"/>
                                </a:lnTo>
                                <a:lnTo>
                                  <a:pt x="10283" y="650131"/>
                                </a:lnTo>
                                <a:lnTo>
                                  <a:pt x="10608" y="649806"/>
                                </a:lnTo>
                                <a:lnTo>
                                  <a:pt x="9628" y="650427"/>
                                </a:lnTo>
                                <a:lnTo>
                                  <a:pt x="10019" y="650036"/>
                                </a:lnTo>
                                <a:lnTo>
                                  <a:pt x="538" y="640556"/>
                                </a:lnTo>
                                <a:lnTo>
                                  <a:pt x="0" y="641094"/>
                                </a:lnTo>
                                <a:lnTo>
                                  <a:pt x="843" y="639763"/>
                                </a:lnTo>
                                <a:lnTo>
                                  <a:pt x="2330" y="638061"/>
                                </a:lnTo>
                                <a:lnTo>
                                  <a:pt x="414339" y="226053"/>
                                </a:lnTo>
                                <a:lnTo>
                                  <a:pt x="436257" y="204349"/>
                                </a:lnTo>
                                <a:lnTo>
                                  <a:pt x="112516" y="529469"/>
                                </a:lnTo>
                                <a:lnTo>
                                  <a:pt x="121108" y="538061"/>
                                </a:lnTo>
                                <a:lnTo>
                                  <a:pt x="523090" y="136080"/>
                                </a:lnTo>
                                <a:lnTo>
                                  <a:pt x="417535" y="243156"/>
                                </a:lnTo>
                                <a:close/>
                              </a:path>
                              <a:path w="650240" h="650875">
                                <a:moveTo>
                                  <a:pt x="550950" y="91749"/>
                                </a:moveTo>
                                <a:lnTo>
                                  <a:pt x="378243" y="264456"/>
                                </a:lnTo>
                                <a:lnTo>
                                  <a:pt x="271643" y="370342"/>
                                </a:lnTo>
                                <a:lnTo>
                                  <a:pt x="521372" y="120613"/>
                                </a:lnTo>
                                <a:lnTo>
                                  <a:pt x="550950" y="91749"/>
                                </a:lnTo>
                                <a:close/>
                              </a:path>
                              <a:path w="650240" h="650875">
                                <a:moveTo>
                                  <a:pt x="551252" y="107214"/>
                                </a:moveTo>
                                <a:lnTo>
                                  <a:pt x="375674" y="282793"/>
                                </a:lnTo>
                                <a:lnTo>
                                  <a:pt x="467959" y="188762"/>
                                </a:lnTo>
                                <a:lnTo>
                                  <a:pt x="466903" y="189818"/>
                                </a:lnTo>
                                <a:lnTo>
                                  <a:pt x="488429" y="167496"/>
                                </a:lnTo>
                                <a:lnTo>
                                  <a:pt x="516359" y="137818"/>
                                </a:lnTo>
                                <a:lnTo>
                                  <a:pt x="524140" y="129210"/>
                                </a:lnTo>
                                <a:lnTo>
                                  <a:pt x="523720" y="129631"/>
                                </a:lnTo>
                                <a:lnTo>
                                  <a:pt x="527504" y="125281"/>
                                </a:lnTo>
                                <a:lnTo>
                                  <a:pt x="530806" y="121212"/>
                                </a:lnTo>
                                <a:lnTo>
                                  <a:pt x="532620" y="118583"/>
                                </a:lnTo>
                                <a:lnTo>
                                  <a:pt x="532961" y="117261"/>
                                </a:lnTo>
                                <a:lnTo>
                                  <a:pt x="532751" y="117471"/>
                                </a:lnTo>
                                <a:lnTo>
                                  <a:pt x="531919" y="117725"/>
                                </a:lnTo>
                                <a:lnTo>
                                  <a:pt x="495892" y="149931"/>
                                </a:lnTo>
                                <a:lnTo>
                                  <a:pt x="458115" y="186242"/>
                                </a:lnTo>
                                <a:lnTo>
                                  <a:pt x="368323" y="274376"/>
                                </a:lnTo>
                                <a:lnTo>
                                  <a:pt x="549613" y="93086"/>
                                </a:lnTo>
                                <a:lnTo>
                                  <a:pt x="558844" y="84123"/>
                                </a:lnTo>
                                <a:lnTo>
                                  <a:pt x="559471" y="83496"/>
                                </a:lnTo>
                                <a:lnTo>
                                  <a:pt x="578220" y="65400"/>
                                </a:lnTo>
                                <a:lnTo>
                                  <a:pt x="606436" y="38453"/>
                                </a:lnTo>
                                <a:lnTo>
                                  <a:pt x="607111" y="37778"/>
                                </a:lnTo>
                                <a:lnTo>
                                  <a:pt x="629685" y="16781"/>
                                </a:lnTo>
                                <a:lnTo>
                                  <a:pt x="650223" y="0"/>
                                </a:lnTo>
                                <a:lnTo>
                                  <a:pt x="649711" y="1491"/>
                                </a:lnTo>
                                <a:lnTo>
                                  <a:pt x="649972" y="1230"/>
                                </a:lnTo>
                                <a:lnTo>
                                  <a:pt x="646824" y="5540"/>
                                </a:lnTo>
                                <a:lnTo>
                                  <a:pt x="641750" y="11601"/>
                                </a:lnTo>
                                <a:lnTo>
                                  <a:pt x="635209" y="18967"/>
                                </a:lnTo>
                                <a:lnTo>
                                  <a:pt x="635527" y="18650"/>
                                </a:lnTo>
                                <a:lnTo>
                                  <a:pt x="613627" y="42298"/>
                                </a:lnTo>
                                <a:lnTo>
                                  <a:pt x="613783" y="42142"/>
                                </a:lnTo>
                                <a:lnTo>
                                  <a:pt x="586464" y="70816"/>
                                </a:lnTo>
                                <a:lnTo>
                                  <a:pt x="587209" y="70071"/>
                                </a:lnTo>
                                <a:lnTo>
                                  <a:pt x="568036" y="89926"/>
                                </a:lnTo>
                                <a:lnTo>
                                  <a:pt x="568663" y="89298"/>
                                </a:lnTo>
                                <a:lnTo>
                                  <a:pt x="551252" y="107214"/>
                                </a:lnTo>
                                <a:close/>
                              </a:path>
                              <a:path w="650240" h="650875">
                                <a:moveTo>
                                  <a:pt x="523090" y="136080"/>
                                </a:moveTo>
                                <a:lnTo>
                                  <a:pt x="227053" y="432116"/>
                                </a:lnTo>
                                <a:lnTo>
                                  <a:pt x="409624" y="248843"/>
                                </a:lnTo>
                                <a:lnTo>
                                  <a:pt x="552574" y="105893"/>
                                </a:lnTo>
                                <a:lnTo>
                                  <a:pt x="523090" y="136080"/>
                                </a:lnTo>
                                <a:close/>
                              </a:path>
                            </a:pathLst>
                          </a:custGeom>
                          <a:solidFill>
                            <a:srgbClr val="C0C0C0">
                              <a:alpha val="50195"/>
                            </a:srgbClr>
                          </a:solidFill>
                        </wps:spPr>
                        <wps:bodyPr wrap="square" lIns="0" tIns="0" rIns="0" bIns="0" rtlCol="0">
                          <a:prstTxWarp prst="textNoShape">
                            <a:avLst/>
                          </a:prstTxWarp>
                          <a:noAutofit/>
                        </wps:bodyPr>
                      </wps:wsp>
                      <wps:wsp>
                        <wps:cNvPr id="77" name="Graphic 77"/>
                        <wps:cNvSpPr/>
                        <wps:spPr>
                          <a:xfrm>
                            <a:off x="417" y="1521180"/>
                            <a:ext cx="650240" cy="650240"/>
                          </a:xfrm>
                          <a:custGeom>
                            <a:avLst/>
                            <a:gdLst/>
                            <a:ahLst/>
                            <a:cxnLst/>
                            <a:rect l="l" t="t" r="r" b="b"/>
                            <a:pathLst>
                              <a:path w="650240" h="650240">
                                <a:moveTo>
                                  <a:pt x="649805" y="0"/>
                                </a:moveTo>
                                <a:lnTo>
                                  <a:pt x="624380" y="30353"/>
                                </a:lnTo>
                                <a:lnTo>
                                  <a:pt x="582856" y="74146"/>
                                </a:lnTo>
                                <a:lnTo>
                                  <a:pt x="544757" y="113468"/>
                                </a:lnTo>
                                <a:lnTo>
                                  <a:pt x="498599" y="160624"/>
                                </a:lnTo>
                                <a:lnTo>
                                  <a:pt x="444513" y="215483"/>
                                </a:lnTo>
                                <a:lnTo>
                                  <a:pt x="414527" y="245772"/>
                                </a:lnTo>
                                <a:lnTo>
                                  <a:pt x="382318" y="278229"/>
                                </a:lnTo>
                                <a:lnTo>
                                  <a:pt x="347729" y="313011"/>
                                </a:lnTo>
                                <a:lnTo>
                                  <a:pt x="310708" y="350170"/>
                                </a:lnTo>
                                <a:lnTo>
                                  <a:pt x="271280" y="389680"/>
                                </a:lnTo>
                                <a:lnTo>
                                  <a:pt x="229420" y="431568"/>
                                </a:lnTo>
                                <a:lnTo>
                                  <a:pt x="51784" y="609204"/>
                                </a:lnTo>
                                <a:lnTo>
                                  <a:pt x="23451" y="637277"/>
                                </a:lnTo>
                                <a:lnTo>
                                  <a:pt x="9688" y="650124"/>
                                </a:lnTo>
                                <a:lnTo>
                                  <a:pt x="0" y="640435"/>
                                </a:lnTo>
                                <a:lnTo>
                                  <a:pt x="29257" y="610044"/>
                                </a:lnTo>
                                <a:lnTo>
                                  <a:pt x="230893" y="408366"/>
                                </a:lnTo>
                                <a:lnTo>
                                  <a:pt x="273121" y="366167"/>
                                </a:lnTo>
                                <a:lnTo>
                                  <a:pt x="312686" y="326690"/>
                                </a:lnTo>
                                <a:lnTo>
                                  <a:pt x="349588" y="289934"/>
                                </a:lnTo>
                                <a:lnTo>
                                  <a:pt x="383827" y="255900"/>
                                </a:lnTo>
                                <a:lnTo>
                                  <a:pt x="415377" y="224613"/>
                                </a:lnTo>
                                <a:lnTo>
                                  <a:pt x="444654" y="195653"/>
                                </a:lnTo>
                                <a:lnTo>
                                  <a:pt x="471996" y="168680"/>
                                </a:lnTo>
                                <a:lnTo>
                                  <a:pt x="520954" y="120613"/>
                                </a:lnTo>
                                <a:lnTo>
                                  <a:pt x="562197" y="80461"/>
                                </a:lnTo>
                                <a:lnTo>
                                  <a:pt x="595667" y="48272"/>
                                </a:lnTo>
                                <a:lnTo>
                                  <a:pt x="631198" y="15006"/>
                                </a:lnTo>
                                <a:lnTo>
                                  <a:pt x="649805" y="0"/>
                                </a:lnTo>
                                <a:close/>
                              </a:path>
                              <a:path w="650240" h="650240">
                                <a:moveTo>
                                  <a:pt x="532503" y="117419"/>
                                </a:moveTo>
                                <a:lnTo>
                                  <a:pt x="496881" y="148608"/>
                                </a:lnTo>
                                <a:lnTo>
                                  <a:pt x="459862" y="184149"/>
                                </a:lnTo>
                                <a:lnTo>
                                  <a:pt x="427621" y="215581"/>
                                </a:lnTo>
                                <a:lnTo>
                                  <a:pt x="389316" y="253234"/>
                                </a:lnTo>
                                <a:lnTo>
                                  <a:pt x="344478" y="297580"/>
                                </a:lnTo>
                                <a:lnTo>
                                  <a:pt x="290066" y="351694"/>
                                </a:lnTo>
                                <a:lnTo>
                                  <a:pt x="259107" y="382578"/>
                                </a:lnTo>
                                <a:lnTo>
                                  <a:pt x="225611" y="416049"/>
                                </a:lnTo>
                                <a:lnTo>
                                  <a:pt x="112145" y="529516"/>
                                </a:lnTo>
                                <a:lnTo>
                                  <a:pt x="120599" y="537970"/>
                                </a:lnTo>
                                <a:lnTo>
                                  <a:pt x="235347" y="423223"/>
                                </a:lnTo>
                                <a:lnTo>
                                  <a:pt x="266493" y="392056"/>
                                </a:lnTo>
                                <a:lnTo>
                                  <a:pt x="295580" y="362906"/>
                                </a:lnTo>
                                <a:lnTo>
                                  <a:pt x="322634" y="335749"/>
                                </a:lnTo>
                                <a:lnTo>
                                  <a:pt x="370588" y="287461"/>
                                </a:lnTo>
                                <a:lnTo>
                                  <a:pt x="411529" y="246015"/>
                                </a:lnTo>
                                <a:lnTo>
                                  <a:pt x="446553" y="210308"/>
                                </a:lnTo>
                                <a:lnTo>
                                  <a:pt x="475686" y="180316"/>
                                </a:lnTo>
                                <a:lnTo>
                                  <a:pt x="508125" y="146260"/>
                                </a:lnTo>
                                <a:lnTo>
                                  <a:pt x="532503" y="117419"/>
                                </a:lnTo>
                                <a:close/>
                              </a:path>
                            </a:pathLst>
                          </a:custGeom>
                          <a:ln w="0">
                            <a:solidFill>
                              <a:srgbClr val="C0C0C0"/>
                            </a:solidFill>
                            <a:prstDash val="solid"/>
                          </a:ln>
                        </wps:spPr>
                        <wps:bodyPr wrap="square" lIns="0" tIns="0" rIns="0" bIns="0" rtlCol="0">
                          <a:prstTxWarp prst="textNoShape">
                            <a:avLst/>
                          </a:prstTxWarp>
                          <a:noAutofit/>
                        </wps:bodyPr>
                      </wps:wsp>
                      <wps:wsp>
                        <wps:cNvPr id="78" name="Graphic 78"/>
                        <wps:cNvSpPr/>
                        <wps:spPr>
                          <a:xfrm>
                            <a:off x="817605" y="1233415"/>
                            <a:ext cx="115570" cy="115570"/>
                          </a:xfrm>
                          <a:custGeom>
                            <a:avLst/>
                            <a:gdLst/>
                            <a:ahLst/>
                            <a:cxnLst/>
                            <a:rect l="l" t="t" r="r" b="b"/>
                            <a:pathLst>
                              <a:path w="115570" h="115570">
                                <a:moveTo>
                                  <a:pt x="0" y="111532"/>
                                </a:moveTo>
                                <a:lnTo>
                                  <a:pt x="111532" y="0"/>
                                </a:lnTo>
                                <a:lnTo>
                                  <a:pt x="115124" y="3592"/>
                                </a:lnTo>
                                <a:lnTo>
                                  <a:pt x="3592" y="115124"/>
                                </a:lnTo>
                                <a:lnTo>
                                  <a:pt x="0" y="111532"/>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79" name="Image 79"/>
                          <pic:cNvPicPr/>
                        </pic:nvPicPr>
                        <pic:blipFill>
                          <a:blip r:embed="rId8" cstate="print"/>
                          <a:stretch>
                            <a:fillRect/>
                          </a:stretch>
                        </pic:blipFill>
                        <pic:spPr>
                          <a:xfrm>
                            <a:off x="1110020" y="837677"/>
                            <a:ext cx="219345" cy="215753"/>
                          </a:xfrm>
                          <a:prstGeom prst="rect">
                            <a:avLst/>
                          </a:prstGeom>
                        </pic:spPr>
                      </pic:pic>
                      <wps:wsp>
                        <wps:cNvPr id="80" name="Graphic 80"/>
                        <wps:cNvSpPr/>
                        <wps:spPr>
                          <a:xfrm>
                            <a:off x="821224" y="492301"/>
                            <a:ext cx="856615" cy="861694"/>
                          </a:xfrm>
                          <a:custGeom>
                            <a:avLst/>
                            <a:gdLst/>
                            <a:ahLst/>
                            <a:cxnLst/>
                            <a:rect l="l" t="t" r="r" b="b"/>
                            <a:pathLst>
                              <a:path w="856615" h="861694">
                                <a:moveTo>
                                  <a:pt x="116890" y="750100"/>
                                </a:moveTo>
                                <a:lnTo>
                                  <a:pt x="112395" y="745617"/>
                                </a:lnTo>
                                <a:lnTo>
                                  <a:pt x="863" y="857148"/>
                                </a:lnTo>
                                <a:lnTo>
                                  <a:pt x="5359" y="861631"/>
                                </a:lnTo>
                                <a:lnTo>
                                  <a:pt x="116890" y="750100"/>
                                </a:lnTo>
                                <a:close/>
                              </a:path>
                              <a:path w="856615" h="861694">
                                <a:moveTo>
                                  <a:pt x="435381" y="425018"/>
                                </a:moveTo>
                                <a:lnTo>
                                  <a:pt x="373443" y="485279"/>
                                </a:lnTo>
                                <a:lnTo>
                                  <a:pt x="151790" y="706932"/>
                                </a:lnTo>
                                <a:lnTo>
                                  <a:pt x="332765" y="527646"/>
                                </a:lnTo>
                                <a:lnTo>
                                  <a:pt x="435381" y="425018"/>
                                </a:lnTo>
                                <a:close/>
                              </a:path>
                              <a:path w="856615" h="861694">
                                <a:moveTo>
                                  <a:pt x="856272" y="0"/>
                                </a:moveTo>
                                <a:lnTo>
                                  <a:pt x="475564" y="380707"/>
                                </a:lnTo>
                                <a:lnTo>
                                  <a:pt x="111531" y="744740"/>
                                </a:lnTo>
                                <a:lnTo>
                                  <a:pt x="0" y="856272"/>
                                </a:lnTo>
                                <a:lnTo>
                                  <a:pt x="431" y="856716"/>
                                </a:lnTo>
                                <a:lnTo>
                                  <a:pt x="111912" y="745134"/>
                                </a:lnTo>
                                <a:lnTo>
                                  <a:pt x="112141" y="745350"/>
                                </a:lnTo>
                                <a:lnTo>
                                  <a:pt x="431292" y="426199"/>
                                </a:lnTo>
                                <a:lnTo>
                                  <a:pt x="460756" y="395922"/>
                                </a:lnTo>
                                <a:lnTo>
                                  <a:pt x="856272" y="0"/>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81" name="Image 81"/>
                          <pic:cNvPicPr/>
                        </pic:nvPicPr>
                        <pic:blipFill>
                          <a:blip r:embed="rId9" cstate="print"/>
                          <a:stretch>
                            <a:fillRect/>
                          </a:stretch>
                        </pic:blipFill>
                        <pic:spPr>
                          <a:xfrm>
                            <a:off x="1129314" y="858498"/>
                            <a:ext cx="190006" cy="186414"/>
                          </a:xfrm>
                          <a:prstGeom prst="rect">
                            <a:avLst/>
                          </a:prstGeom>
                        </pic:spPr>
                      </pic:pic>
                      <wps:wsp>
                        <wps:cNvPr id="82" name="Graphic 82"/>
                        <wps:cNvSpPr/>
                        <wps:spPr>
                          <a:xfrm>
                            <a:off x="817345" y="795202"/>
                            <a:ext cx="570230" cy="560070"/>
                          </a:xfrm>
                          <a:custGeom>
                            <a:avLst/>
                            <a:gdLst/>
                            <a:ahLst/>
                            <a:cxnLst/>
                            <a:rect l="l" t="t" r="r" b="b"/>
                            <a:pathLst>
                              <a:path w="570230" h="560070">
                                <a:moveTo>
                                  <a:pt x="569601" y="0"/>
                                </a:moveTo>
                                <a:lnTo>
                                  <a:pt x="541310" y="28795"/>
                                </a:lnTo>
                                <a:lnTo>
                                  <a:pt x="510222" y="59916"/>
                                </a:lnTo>
                                <a:lnTo>
                                  <a:pt x="482656" y="87449"/>
                                </a:lnTo>
                                <a:lnTo>
                                  <a:pt x="455260" y="114526"/>
                                </a:lnTo>
                                <a:lnTo>
                                  <a:pt x="448923" y="120526"/>
                                </a:lnTo>
                                <a:lnTo>
                                  <a:pt x="369202" y="195126"/>
                                </a:lnTo>
                                <a:lnTo>
                                  <a:pt x="340197" y="222527"/>
                                </a:lnTo>
                                <a:lnTo>
                                  <a:pt x="304882" y="256583"/>
                                </a:lnTo>
                                <a:lnTo>
                                  <a:pt x="267809" y="292960"/>
                                </a:lnTo>
                                <a:lnTo>
                                  <a:pt x="233515" y="326939"/>
                                </a:lnTo>
                                <a:lnTo>
                                  <a:pt x="206389" y="353971"/>
                                </a:lnTo>
                                <a:lnTo>
                                  <a:pt x="116964" y="443385"/>
                                </a:lnTo>
                                <a:lnTo>
                                  <a:pt x="121590" y="448011"/>
                                </a:lnTo>
                                <a:lnTo>
                                  <a:pt x="92981" y="477115"/>
                                </a:lnTo>
                                <a:lnTo>
                                  <a:pt x="59832" y="510305"/>
                                </a:lnTo>
                                <a:lnTo>
                                  <a:pt x="31276" y="538784"/>
                                </a:lnTo>
                                <a:lnTo>
                                  <a:pt x="10058" y="559543"/>
                                </a:lnTo>
                                <a:lnTo>
                                  <a:pt x="0" y="549485"/>
                                </a:lnTo>
                                <a:lnTo>
                                  <a:pt x="29256" y="519094"/>
                                </a:lnTo>
                                <a:lnTo>
                                  <a:pt x="219209" y="329100"/>
                                </a:lnTo>
                                <a:lnTo>
                                  <a:pt x="253484" y="294840"/>
                                </a:lnTo>
                                <a:lnTo>
                                  <a:pt x="288279" y="260107"/>
                                </a:lnTo>
                                <a:lnTo>
                                  <a:pt x="329106" y="219435"/>
                                </a:lnTo>
                                <a:lnTo>
                                  <a:pt x="364494" y="184302"/>
                                </a:lnTo>
                                <a:lnTo>
                                  <a:pt x="396289" y="152842"/>
                                </a:lnTo>
                                <a:lnTo>
                                  <a:pt x="424413" y="125135"/>
                                </a:lnTo>
                                <a:lnTo>
                                  <a:pt x="459461" y="90863"/>
                                </a:lnTo>
                                <a:lnTo>
                                  <a:pt x="492465" y="59149"/>
                                </a:lnTo>
                                <a:lnTo>
                                  <a:pt x="511894" y="42141"/>
                                </a:lnTo>
                                <a:lnTo>
                                  <a:pt x="511663" y="42799"/>
                                </a:lnTo>
                                <a:lnTo>
                                  <a:pt x="484786" y="72171"/>
                                </a:lnTo>
                                <a:lnTo>
                                  <a:pt x="451338" y="106683"/>
                                </a:lnTo>
                                <a:lnTo>
                                  <a:pt x="418911" y="139758"/>
                                </a:lnTo>
                                <a:lnTo>
                                  <a:pt x="380805" y="178394"/>
                                </a:lnTo>
                                <a:lnTo>
                                  <a:pt x="352539" y="206954"/>
                                </a:lnTo>
                                <a:lnTo>
                                  <a:pt x="360717" y="198874"/>
                                </a:lnTo>
                                <a:lnTo>
                                  <a:pt x="390424" y="169665"/>
                                </a:lnTo>
                                <a:lnTo>
                                  <a:pt x="422301" y="138652"/>
                                </a:lnTo>
                                <a:lnTo>
                                  <a:pt x="450456" y="111656"/>
                                </a:lnTo>
                                <a:lnTo>
                                  <a:pt x="554717" y="13658"/>
                                </a:lnTo>
                                <a:lnTo>
                                  <a:pt x="569468" y="75"/>
                                </a:lnTo>
                                <a:lnTo>
                                  <a:pt x="569601" y="0"/>
                                </a:lnTo>
                                <a:close/>
                              </a:path>
                              <a:path w="570230" h="560070">
                                <a:moveTo>
                                  <a:pt x="394030" y="160307"/>
                                </a:moveTo>
                                <a:lnTo>
                                  <a:pt x="360739" y="191107"/>
                                </a:lnTo>
                                <a:lnTo>
                                  <a:pt x="333282" y="218017"/>
                                </a:lnTo>
                                <a:lnTo>
                                  <a:pt x="296364" y="254548"/>
                                </a:lnTo>
                                <a:lnTo>
                                  <a:pt x="267670" y="283096"/>
                                </a:lnTo>
                                <a:lnTo>
                                  <a:pt x="230573" y="320128"/>
                                </a:lnTo>
                                <a:lnTo>
                                  <a:pt x="112136" y="438557"/>
                                </a:lnTo>
                                <a:lnTo>
                                  <a:pt x="115797" y="442217"/>
                                </a:lnTo>
                                <a:lnTo>
                                  <a:pt x="224715" y="333299"/>
                                </a:lnTo>
                                <a:lnTo>
                                  <a:pt x="258046" y="299924"/>
                                </a:lnTo>
                                <a:lnTo>
                                  <a:pt x="287489" y="270348"/>
                                </a:lnTo>
                                <a:lnTo>
                                  <a:pt x="324585" y="232896"/>
                                </a:lnTo>
                                <a:lnTo>
                                  <a:pt x="353863" y="203102"/>
                                </a:lnTo>
                                <a:lnTo>
                                  <a:pt x="380385" y="175675"/>
                                </a:lnTo>
                                <a:lnTo>
                                  <a:pt x="394030" y="160307"/>
                                </a:lnTo>
                                <a:close/>
                              </a:path>
                            </a:pathLst>
                          </a:custGeom>
                          <a:ln w="0">
                            <a:solidFill>
                              <a:srgbClr val="C0C0C0"/>
                            </a:solidFill>
                            <a:prstDash val="solid"/>
                          </a:ln>
                        </wps:spPr>
                        <wps:bodyPr wrap="square" lIns="0" tIns="0" rIns="0" bIns="0" rtlCol="0">
                          <a:prstTxWarp prst="textNoShape">
                            <a:avLst/>
                          </a:prstTxWarp>
                          <a:noAutofit/>
                        </wps:bodyPr>
                      </wps:wsp>
                      <wps:wsp>
                        <wps:cNvPr id="83" name="Graphic 83"/>
                        <wps:cNvSpPr/>
                        <wps:spPr>
                          <a:xfrm>
                            <a:off x="1464958" y="5217"/>
                            <a:ext cx="711835" cy="711835"/>
                          </a:xfrm>
                          <a:custGeom>
                            <a:avLst/>
                            <a:gdLst/>
                            <a:ahLst/>
                            <a:cxnLst/>
                            <a:rect l="l" t="t" r="r" b="b"/>
                            <a:pathLst>
                              <a:path w="711835" h="711835">
                                <a:moveTo>
                                  <a:pt x="115497" y="595888"/>
                                </a:moveTo>
                                <a:lnTo>
                                  <a:pt x="0" y="711386"/>
                                </a:lnTo>
                                <a:lnTo>
                                  <a:pt x="271441" y="419744"/>
                                </a:lnTo>
                                <a:lnTo>
                                  <a:pt x="419672" y="271513"/>
                                </a:lnTo>
                                <a:lnTo>
                                  <a:pt x="454106" y="239464"/>
                                </a:lnTo>
                                <a:lnTo>
                                  <a:pt x="340697" y="352872"/>
                                </a:lnTo>
                                <a:lnTo>
                                  <a:pt x="201541" y="502859"/>
                                </a:lnTo>
                                <a:lnTo>
                                  <a:pt x="610511" y="93889"/>
                                </a:lnTo>
                                <a:lnTo>
                                  <a:pt x="643732" y="62969"/>
                                </a:lnTo>
                                <a:lnTo>
                                  <a:pt x="174802" y="531899"/>
                                </a:lnTo>
                                <a:lnTo>
                                  <a:pt x="115497" y="595888"/>
                                </a:lnTo>
                                <a:close/>
                              </a:path>
                              <a:path w="711835" h="711835">
                                <a:moveTo>
                                  <a:pt x="610511" y="93889"/>
                                </a:moveTo>
                                <a:lnTo>
                                  <a:pt x="493297" y="211103"/>
                                </a:lnTo>
                                <a:lnTo>
                                  <a:pt x="341350" y="352219"/>
                                </a:lnTo>
                                <a:lnTo>
                                  <a:pt x="454106" y="239464"/>
                                </a:lnTo>
                                <a:lnTo>
                                  <a:pt x="610511" y="93889"/>
                                </a:lnTo>
                                <a:close/>
                              </a:path>
                              <a:path w="711835" h="711835">
                                <a:moveTo>
                                  <a:pt x="711386" y="0"/>
                                </a:moveTo>
                                <a:lnTo>
                                  <a:pt x="589695" y="121690"/>
                                </a:lnTo>
                                <a:lnTo>
                                  <a:pt x="523618" y="183083"/>
                                </a:lnTo>
                                <a:lnTo>
                                  <a:pt x="643732" y="62969"/>
                                </a:lnTo>
                                <a:lnTo>
                                  <a:pt x="711386" y="0"/>
                                </a:lnTo>
                                <a:close/>
                              </a:path>
                            </a:pathLst>
                          </a:custGeom>
                          <a:solidFill>
                            <a:srgbClr val="C0C0C0">
                              <a:alpha val="50195"/>
                            </a:srgbClr>
                          </a:solidFill>
                        </wps:spPr>
                        <wps:bodyPr wrap="square" lIns="0" tIns="0" rIns="0" bIns="0" rtlCol="0">
                          <a:prstTxWarp prst="textNoShape">
                            <a:avLst/>
                          </a:prstTxWarp>
                          <a:noAutofit/>
                        </wps:bodyPr>
                      </wps:wsp>
                      <wps:wsp>
                        <wps:cNvPr id="84" name="Graphic 84"/>
                        <wps:cNvSpPr/>
                        <wps:spPr>
                          <a:xfrm>
                            <a:off x="1459891" y="0"/>
                            <a:ext cx="722630" cy="722630"/>
                          </a:xfrm>
                          <a:custGeom>
                            <a:avLst/>
                            <a:gdLst/>
                            <a:ahLst/>
                            <a:cxnLst/>
                            <a:rect l="l" t="t" r="r" b="b"/>
                            <a:pathLst>
                              <a:path w="722630" h="722630">
                                <a:moveTo>
                                  <a:pt x="716454" y="5217"/>
                                </a:moveTo>
                                <a:lnTo>
                                  <a:pt x="722267" y="0"/>
                                </a:lnTo>
                                <a:lnTo>
                                  <a:pt x="695363" y="27411"/>
                                </a:lnTo>
                                <a:lnTo>
                                  <a:pt x="668399" y="54397"/>
                                </a:lnTo>
                                <a:lnTo>
                                  <a:pt x="641416" y="81363"/>
                                </a:lnTo>
                                <a:lnTo>
                                  <a:pt x="613662" y="108970"/>
                                </a:lnTo>
                                <a:lnTo>
                                  <a:pt x="528686" y="188300"/>
                                </a:lnTo>
                                <a:lnTo>
                                  <a:pt x="179869" y="537116"/>
                                </a:lnTo>
                                <a:lnTo>
                                  <a:pt x="113763" y="608445"/>
                                </a:lnTo>
                                <a:lnTo>
                                  <a:pt x="86274" y="636473"/>
                                </a:lnTo>
                                <a:lnTo>
                                  <a:pt x="52449" y="670347"/>
                                </a:lnTo>
                                <a:lnTo>
                                  <a:pt x="21637" y="701116"/>
                                </a:lnTo>
                                <a:lnTo>
                                  <a:pt x="0" y="722294"/>
                                </a:lnTo>
                                <a:lnTo>
                                  <a:pt x="276508" y="424961"/>
                                </a:lnTo>
                                <a:lnTo>
                                  <a:pt x="306709" y="394208"/>
                                </a:lnTo>
                                <a:lnTo>
                                  <a:pt x="333686" y="367183"/>
                                </a:lnTo>
                                <a:lnTo>
                                  <a:pt x="363615" y="337254"/>
                                </a:lnTo>
                                <a:lnTo>
                                  <a:pt x="392626" y="308291"/>
                                </a:lnTo>
                                <a:lnTo>
                                  <a:pt x="421066" y="280220"/>
                                </a:lnTo>
                                <a:lnTo>
                                  <a:pt x="424982" y="276504"/>
                                </a:lnTo>
                                <a:lnTo>
                                  <a:pt x="716454" y="5217"/>
                                </a:lnTo>
                                <a:close/>
                              </a:path>
                              <a:path w="722630" h="722630">
                                <a:moveTo>
                                  <a:pt x="345765" y="358089"/>
                                </a:moveTo>
                                <a:lnTo>
                                  <a:pt x="206609" y="508076"/>
                                </a:lnTo>
                                <a:lnTo>
                                  <a:pt x="498365" y="216320"/>
                                </a:lnTo>
                                <a:lnTo>
                                  <a:pt x="346418" y="357436"/>
                                </a:lnTo>
                                <a:lnTo>
                                  <a:pt x="345765" y="358089"/>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2D0219D8" id="Group 75" o:spid="_x0000_s1026" style="position:absolute;margin-left:649.95pt;margin-top:70.4pt;width:171.85pt;height:171pt;z-index:-251657216;mso-wrap-distance-left:0;mso-wrap-distance-right:0;mso-position-horizontal-relative:page" coordsize="21824,21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">
                <v:shape id="Graphic 76" o:spid="_x0000_s1027" style="position:absolute;top:15211;width:6502;height:6509;visibility:visible;mso-wrap-style:square;v-text-anchor:top" coordsize="650240,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yqb8A&#10;AADbAAAADwAAAGRycy9kb3ducmV2LnhtbERPXWvCMBR9F/wP4Qp7EU3noJPOtIgg+LpOyh4vzV3a&#10;LbmpTabdv18GAx/PN2dXTc6KK42h96zgcZ2BIG697tkoOL8dV1sQISJrtJ5JwQ8FqMr5bIeF9jd+&#10;pWsdjUglHApU0MU4FFKGtiOHYe0H4qR9+NFhTHA0Uo94S+XOyk2W5dJhz2mhw4EOHbVf9bdTsDT7&#10;6WQSUX827/bJNnmTmYtSD4tp/wIi0hTv5v/0SSt4zuHvS/o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8jKpvwAAANsAAAAPAAAAAAAAAAAAAAAAAJgCAABkcnMvZG93bnJl&#10;di54bWxQSwUGAAAAAAQABAD1AAAAhAMAAAAA&#10;" path="m413899,226492l453,639938,11375,628565,359709,280231r54190,-53739xem417535,243156l12480,648211r-2197,1920l10608,649806r-980,621l10019,650036,538,640556,,641094r843,-1331l2330,638061,414339,226053r21918,-21704l112516,529469r8592,8592l523090,136080,417535,243156xem550950,91749l378243,264456,271643,370342,521372,120613,550950,91749xem551252,107214l375674,282793r92285,-94031l466903,189818r21526,-22322l516359,137818r7781,-8608l523720,129631r3784,-4350l530806,121212r1814,-2629l532961,117261r-210,210l531919,117725r-36027,32206l458115,186242r-89792,88134l549613,93086r9231,-8963l559471,83496,578220,65400,606436,38453r675,-675l629685,16781,650223,r-512,1491l649972,1230r-3148,4310l641750,11601r-6541,7366l635527,18650,613627,42298r156,-156l586464,70816r745,-745l568036,89926r627,-628l551252,107214xem523090,136080l227053,432116,409624,248843,552574,105893r-29484,30187xe" fillcolor="silver" stroked="f">
                  <v:fill opacity="32896f"/>
                  <v:path arrowok="t"/>
                </v:shape>
                <v:shape id="Graphic 77" o:spid="_x0000_s1028" style="position:absolute;left:4;top:15211;width:6502;height:6503;visibility:visible;mso-wrap-style:square;v-text-anchor:top" coordsize="650240,65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FJ8MA&#10;AADbAAAADwAAAGRycy9kb3ducmV2LnhtbESPS4vCQBCE7wv+h6EFb+vEB6vEjCKK4MFl8XHw2GQ6&#10;D8z0hMyo0V+/Iwgei6r6ikoWranEjRpXWlYw6EcgiFOrS84VnI6b7ykI55E1VpZJwYMcLOadrwRj&#10;be+8p9vB5yJA2MWooPC+jqV0aUEGXd/WxMHLbGPQB9nkUjd4D3BTyWEU/UiDJYeFAmtaFZReDlej&#10;YLvOyPjnyrjT6Pi7+6vH+3J3VqrXbZczEJ5a/wm/21utYDKB15fwA+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FJ8MAAADbAAAADwAAAAAAAAAAAAAAAACYAgAAZHJzL2Rv&#10;d25yZXYueG1sUEsFBgAAAAAEAAQA9QAAAIgDAAAAAA==&#10;" path="m649805,l624380,30353,582856,74146r-38099,39322l498599,160624r-54086,54859l414527,245772r-32209,32457l347729,313011r-37021,37159l271280,389680r-41860,41888l51784,609204,23451,637277,9688,650124,,640435,29257,610044,230893,408366r42228,-42199l312686,326690r36902,-36756l383827,255900r31550,-31287l444654,195653r27342,-26973l520954,120613,562197,80461,595667,48272,631198,15006,649805,xem532503,117419r-35622,31189l459862,184149r-32241,31432l389316,253234r-44838,44346l290066,351694r-30959,30884l225611,416049,112145,529516r8454,8454l235347,423223r31146,-31167l295580,362906r27054,-27157l370588,287461r40941,-41446l446553,210308r29133,-29992l508125,146260r24378,-28841xe" filled="f" strokecolor="silver" strokeweight="0">
                  <v:path arrowok="t"/>
                </v:shape>
                <v:shape id="Graphic 78" o:spid="_x0000_s1029" style="position:absolute;left:8176;top:12334;width:1155;height:1155;visibility:visible;mso-wrap-style:square;v-text-anchor:top" coordsize="115570,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g5G8EA&#10;AADbAAAADwAAAGRycy9kb3ducmV2LnhtbERPzWrCQBC+C77DMkJvZhMrbUldQ1XEQE+aPsCQnSah&#10;2dk0u01Sn949CB4/vv9NNplWDNS7xrKCJIpBEJdWN1wp+CqOyzcQziNrbC2Tgn9ykG3nsw2m2o58&#10;puHiKxFC2KWooPa+S6V0ZU0GXWQ74sB9296gD7CvpO5xDOGmlas4fpEGGw4NNXa0r6n8ufwZBYdi&#10;1SRDbk+7z+fjOK799dfmB6WeFtPHOwhPk3+I7+5cK3gNY8OX8APk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IORvBAAAA2wAAAA8AAAAAAAAAAAAAAAAAmAIAAGRycy9kb3du&#10;cmV2LnhtbFBLBQYAAAAABAAEAPUAAACGAwAAAAA=&#10;" path="m,111532l111532,r3592,3592l3592,115124,,111532xe" fillcolor="silver" stroked="f">
                  <v:fill opacity="32896f"/>
                  <v:path arrowok="t"/>
                </v:shape>
                <v:shape id="Image 79" o:spid="_x0000_s1030" type="#_x0000_t75" style="position:absolute;left:11100;top:8376;width:2193;height:2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0fcc3FAAAA2wAAAA8AAABkcnMvZG93bnJldi54bWxEj0FrwkAUhO+F/oflFXrTTSpYjdlIVcSC&#10;h9boweMj+5qkZt+G7Dam/94tCD0OM/MNky4H04ieOldbVhCPIxDEhdU1lwpOx+1oBsJ5ZI2NZVLw&#10;Sw6W2eNDiom2Vz5Qn/tSBAi7BBVU3reJlK6oyKAb25Y4eF+2M+iD7EqpO7wGuGnkSxRNpcGaw0KF&#10;La0rKi75j1Gw2saSPz9W0f57YyeHvJ+cL/FOqeen4W0BwtPg/8P39rtW8DqHvy/hB8js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H3HNxQAAANsAAAAPAAAAAAAAAAAAAAAA&#10;AJ8CAABkcnMvZG93bnJldi54bWxQSwUGAAAAAAQABAD3AAAAkQMAAAAA&#10;">
                  <v:imagedata r:id="rId10" o:title=""/>
                </v:shape>
                <v:shape id="Graphic 80" o:spid="_x0000_s1031" style="position:absolute;left:8212;top:4923;width:8566;height:8616;visibility:visible;mso-wrap-style:square;v-text-anchor:top" coordsize="856615,861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CuTb8A&#10;AADbAAAADwAAAGRycy9kb3ducmV2LnhtbERP3WrCMBS+H/gO4Qi7m6kKItUoogzUK6c+wCE5trXN&#10;SUmytvPpl4vBLj++//V2sI3oyIfKsYLpJANBrJ2puFBwv31+LEGEiGywcUwKfijAdjN6W2NuXM9f&#10;1F1jIVIIhxwVlDG2uZRBl2QxTFxLnLiH8xZjgr6QxmOfwm0jZ1m2kBYrTg0ltrQvSdfXb6vg3PvZ&#10;czE/OK0v5vTiS912p1qp9/GwW4GINMR/8Z/7aBQs0/r0Jf0Aufk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MK5NvwAAANsAAAAPAAAAAAAAAAAAAAAAAJgCAABkcnMvZG93bnJl&#10;di54bWxQSwUGAAAAAAQABAD1AAAAhAMAAAAA&#10;" path="m116890,750100r-4495,-4483l863,857148r4496,4483l116890,750100xem435381,425018r-61938,60261l151790,706932,332765,527646,435381,425018xem856272,l475564,380707,111531,744740,,856272r431,444l111912,745134r229,216l431292,426199r29464,-30277l856272,xe" fillcolor="silver" stroked="f">
                  <v:fill opacity="32896f"/>
                  <v:path arrowok="t"/>
                </v:shape>
                <v:shape id="Image 81" o:spid="_x0000_s1032" type="#_x0000_t75" style="position:absolute;left:11293;top:8584;width:1900;height:1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eOljDAAAA2wAAAA8AAABkcnMvZG93bnJldi54bWxEj0GLwjAUhO+C/yE8wZumKuuW2lRElN2D&#10;B1f9AY/m2Rabl9LEWvfXbxYEj8PMfMOk697UoqPWVZYVzKYRCOLc6ooLBZfzfhKDcB5ZY22ZFDzJ&#10;wTobDlJMtH3wD3UnX4gAYZeggtL7JpHS5SUZdFPbEAfvaluDPsi2kLrFR4CbWs6jaCkNVhwWSmxo&#10;W1J+O92NAkO73TF20edi6Q7+2Xx0X799p9R41G9WIDz1/h1+tb+1gngG/1/CD5DZ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N46WMMAAADbAAAADwAAAAAAAAAAAAAAAACf&#10;AgAAZHJzL2Rvd25yZXYueG1sUEsFBgAAAAAEAAQA9wAAAI8DAAAAAA==&#10;">
                  <v:imagedata r:id="rId11" o:title=""/>
                </v:shape>
                <v:shape id="Graphic 82" o:spid="_x0000_s1033" style="position:absolute;left:8173;top:7952;width:5702;height:5600;visibility:visible;mso-wrap-style:square;v-text-anchor:top" coordsize="570230,56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5U7cIA&#10;AADbAAAADwAAAGRycy9kb3ducmV2LnhtbESP32rCMBTG74W9QzgDb2RN9UJcZ5SpFAZDmLUPcGjO&#10;2rLkpDSx7d5+EYRdfvy+P3zb/WSNGKj3rWMFyyQFQVw53XKtoLzmLxsQPiBrNI5JwS952O+eZlvM&#10;tBv5QkMRahFL2GeooAmhy6T0VUMWfeI64si+XW8xRNnXUvc4xnJr5CpN19Jiy3GhwY6ODVU/xc0q&#10;yNProvjszKv5OkR0OtdU+lGp+fP0/gYi0BT+zY/0h1awWcH9S/wBcvc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vlTtwgAAANsAAAAPAAAAAAAAAAAAAAAAAJgCAABkcnMvZG93&#10;bnJldi54bWxQSwUGAAAAAAQABAD1AAAAhwMAAAAA&#10;" path="m569601,l541310,28795,510222,59916,482656,87449r-27396,27077l448923,120526r-79721,74600l340197,222527r-35315,34056l267809,292960r-34294,33979l206389,353971r-89425,89414l121590,448011,92981,477115,59832,510305,31276,538784,10058,559543,,549485,29256,519094,219209,329100r34275,-34260l288279,260107r40827,-40672l364494,184302r31795,-31460l424413,125135,459461,90863,492465,59149,511894,42141r-231,658l484786,72171r-33448,34512l418911,139758r-38106,38636l352539,206954r8178,-8080l390424,169665r31877,-31013l450456,111656,554717,13658,569468,75,569601,xem394030,160307r-33291,30800l333282,218017r-36918,36531l267670,283096r-37097,37032l112136,438557r3661,3660l224715,333299r33331,-33375l287489,270348r37096,-37452l353863,203102r26522,-27427l394030,160307xe" filled="f" strokecolor="silver" strokeweight="0">
                  <v:path arrowok="t"/>
                </v:shape>
                <v:shape id="Graphic 83" o:spid="_x0000_s1034" style="position:absolute;left:14649;top:52;width:7118;height:7118;visibility:visible;mso-wrap-style:square;v-text-anchor:top" coordsize="711835,711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nPosEA&#10;AADbAAAADwAAAGRycy9kb3ducmV2LnhtbESPS6vCMBSE9xf8D+EI7q6pCpdSjSK+UHc+Fi4PzbGt&#10;Nielibb++xtBcDnMzDfMZNaaUjypdoVlBYN+BII4tbrgTMH5tP6NQTiPrLG0TApe5GA27fxMMNG2&#10;4QM9jz4TAcIuQQW591UipUtzMuj6tiIO3tXWBn2QdSZ1jU2Am1IOo+hPGiw4LORY0SKn9H58GAX7&#10;gRxu9paXt5O/ULxrqpVJd0r1uu18DMJT67/hT3urFcQjeH8JP0BO/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Jz6LBAAAA2wAAAA8AAAAAAAAAAAAAAAAAmAIAAGRycy9kb3du&#10;cmV2LnhtbFBLBQYAAAAABAAEAPUAAACGAwAAAAA=&#10;" path="m115497,595888l,711386,271441,419744,419672,271513r34434,-32049l340697,352872,201541,502859,610511,93889,643732,62969,174802,531899r-59305,63989xem610511,93889l493297,211103,341350,352219,454106,239464,610511,93889xem711386,l589695,121690r-66077,61393l643732,62969,711386,xe" fillcolor="silver" stroked="f">
                  <v:fill opacity="32896f"/>
                  <v:path arrowok="t"/>
                </v:shape>
                <v:shape id="Graphic 84" o:spid="_x0000_s1035" style="position:absolute;left:14598;width:7227;height:7226;visibility:visible;mso-wrap-style:square;v-text-anchor:top" coordsize="722630,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0UzcUA&#10;AADbAAAADwAAAGRycy9kb3ducmV2LnhtbESPQWvCQBSE7wX/w/KE3urGVkqIriIFoe2t0UN7e2af&#10;2WD2bbq7TdL+elcQehxm5htmtRltK3ryoXGsYD7LQBBXTjdcKzjsdw85iBCRNbaOScEvBdisJ3cr&#10;LLQb+IP6MtYiQTgUqMDE2BVShsqQxTBzHXHyTs5bjEn6WmqPQ4LbVj5m2bO02HBaMNjRi6HqXP5Y&#10;Bef8O/R/1cJ/mvfy6dgNX/N+96bU/XTcLkFEGuN/+NZ+1QryBVy/pB8g1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vRTNxQAAANsAAAAPAAAAAAAAAAAAAAAAAJgCAABkcnMv&#10;ZG93bnJldi54bWxQSwUGAAAAAAQABAD1AAAAigMAAAAA&#10;" path="m716454,5217l722267,,695363,27411,668399,54397,641416,81363r-27754,27607l528686,188300,179869,537116r-66106,71329l86274,636473,52449,670347,21637,701116,,722294,276508,424961r30201,-30753l333686,367183r29929,-29929l392626,308291r28440,-28071l424982,276504,716454,5217xem345765,358089l206609,508076,498365,216320,346418,357436r-653,653xe" filled="f" strokecolor="silver" strokeweight="0">
                  <v:path arrowok="t"/>
                </v:shape>
                <w10:wrap anchorx="page"/>
              </v:group>
            </w:pict>
          </mc:Fallback>
        </mc:AlternateContent>
      </w:r>
      <w:r w:rsidR="00B23E61">
        <w:rPr>
          <w:sz w:val="24"/>
        </w:rPr>
        <w:t>It is important to note, however, that under HCBC 396/25, the judgment debtor was</w:t>
      </w:r>
      <w:r w:rsidR="00B23E61">
        <w:rPr>
          <w:spacing w:val="-6"/>
          <w:sz w:val="24"/>
        </w:rPr>
        <w:t xml:space="preserve"> </w:t>
      </w:r>
      <w:r w:rsidR="00B23E61">
        <w:rPr>
          <w:sz w:val="24"/>
        </w:rPr>
        <w:t>not</w:t>
      </w:r>
      <w:r w:rsidR="00B23E61">
        <w:rPr>
          <w:spacing w:val="-6"/>
          <w:sz w:val="24"/>
        </w:rPr>
        <w:t xml:space="preserve"> </w:t>
      </w:r>
      <w:r w:rsidR="00B23E61">
        <w:rPr>
          <w:sz w:val="24"/>
        </w:rPr>
        <w:t>cited</w:t>
      </w:r>
      <w:r w:rsidR="00B23E61">
        <w:rPr>
          <w:spacing w:val="-6"/>
          <w:sz w:val="24"/>
        </w:rPr>
        <w:t xml:space="preserve"> </w:t>
      </w:r>
      <w:r w:rsidR="00B23E61">
        <w:rPr>
          <w:sz w:val="24"/>
        </w:rPr>
        <w:t>as</w:t>
      </w:r>
      <w:r w:rsidR="00B23E61">
        <w:rPr>
          <w:spacing w:val="-6"/>
          <w:sz w:val="24"/>
        </w:rPr>
        <w:t xml:space="preserve"> </w:t>
      </w:r>
      <w:r w:rsidR="00B23E61">
        <w:rPr>
          <w:sz w:val="24"/>
        </w:rPr>
        <w:t>a</w:t>
      </w:r>
      <w:r w:rsidR="00B23E61">
        <w:rPr>
          <w:spacing w:val="-6"/>
          <w:sz w:val="24"/>
        </w:rPr>
        <w:t xml:space="preserve"> </w:t>
      </w:r>
      <w:r w:rsidR="00B23E61">
        <w:rPr>
          <w:sz w:val="24"/>
        </w:rPr>
        <w:t>party.</w:t>
      </w:r>
      <w:r w:rsidR="00B23E61">
        <w:rPr>
          <w:spacing w:val="-6"/>
          <w:sz w:val="24"/>
        </w:rPr>
        <w:t xml:space="preserve"> </w:t>
      </w:r>
      <w:r w:rsidR="00B23E61">
        <w:rPr>
          <w:sz w:val="24"/>
        </w:rPr>
        <w:t>Inasmuch</w:t>
      </w:r>
      <w:r w:rsidR="00B23E61">
        <w:rPr>
          <w:spacing w:val="-6"/>
          <w:sz w:val="24"/>
        </w:rPr>
        <w:t xml:space="preserve"> </w:t>
      </w:r>
      <w:r w:rsidR="00B23E61">
        <w:rPr>
          <w:sz w:val="24"/>
        </w:rPr>
        <w:t>as</w:t>
      </w:r>
      <w:r w:rsidR="00B23E61">
        <w:rPr>
          <w:spacing w:val="-6"/>
          <w:sz w:val="24"/>
        </w:rPr>
        <w:t xml:space="preserve"> </w:t>
      </w:r>
      <w:r w:rsidR="00B23E61">
        <w:rPr>
          <w:sz w:val="24"/>
        </w:rPr>
        <w:t>the</w:t>
      </w:r>
      <w:r w:rsidR="00B23E61">
        <w:rPr>
          <w:spacing w:val="-6"/>
          <w:sz w:val="24"/>
        </w:rPr>
        <w:t xml:space="preserve"> </w:t>
      </w:r>
      <w:r w:rsidR="00B23E61">
        <w:rPr>
          <w:sz w:val="24"/>
        </w:rPr>
        <w:t>judgment</w:t>
      </w:r>
      <w:r w:rsidR="00B23E61">
        <w:rPr>
          <w:spacing w:val="-6"/>
          <w:sz w:val="24"/>
        </w:rPr>
        <w:t xml:space="preserve"> </w:t>
      </w:r>
      <w:r w:rsidR="00B23E61">
        <w:rPr>
          <w:sz w:val="24"/>
        </w:rPr>
        <w:t>debtor</w:t>
      </w:r>
      <w:r w:rsidR="00B23E61">
        <w:rPr>
          <w:spacing w:val="-6"/>
          <w:sz w:val="24"/>
        </w:rPr>
        <w:t xml:space="preserve"> </w:t>
      </w:r>
      <w:r w:rsidR="00B23E61">
        <w:rPr>
          <w:sz w:val="24"/>
        </w:rPr>
        <w:t>was</w:t>
      </w:r>
      <w:r w:rsidR="00B23E61">
        <w:rPr>
          <w:spacing w:val="-6"/>
          <w:sz w:val="24"/>
        </w:rPr>
        <w:t xml:space="preserve"> </w:t>
      </w:r>
      <w:r w:rsidR="00B23E61">
        <w:rPr>
          <w:sz w:val="24"/>
        </w:rPr>
        <w:t>not</w:t>
      </w:r>
      <w:r w:rsidR="00B23E61">
        <w:rPr>
          <w:spacing w:val="-6"/>
          <w:sz w:val="24"/>
        </w:rPr>
        <w:t xml:space="preserve"> </w:t>
      </w:r>
      <w:r w:rsidR="00B23E61">
        <w:rPr>
          <w:sz w:val="24"/>
        </w:rPr>
        <w:t>cited,</w:t>
      </w:r>
      <w:r w:rsidR="00B23E61">
        <w:rPr>
          <w:spacing w:val="-6"/>
          <w:sz w:val="24"/>
        </w:rPr>
        <w:t xml:space="preserve"> </w:t>
      </w:r>
      <w:r w:rsidR="00B23E61">
        <w:rPr>
          <w:sz w:val="24"/>
        </w:rPr>
        <w:t>the</w:t>
      </w:r>
      <w:r w:rsidR="00B23E61">
        <w:rPr>
          <w:spacing w:val="-6"/>
          <w:sz w:val="24"/>
        </w:rPr>
        <w:t xml:space="preserve"> </w:t>
      </w:r>
      <w:r w:rsidR="00B23E61">
        <w:rPr>
          <w:sz w:val="24"/>
        </w:rPr>
        <w:t>papers</w:t>
      </w:r>
      <w:r w:rsidR="00B23E61">
        <w:rPr>
          <w:spacing w:val="-6"/>
          <w:sz w:val="24"/>
        </w:rPr>
        <w:t xml:space="preserve"> </w:t>
      </w:r>
      <w:r w:rsidR="00B23E61">
        <w:rPr>
          <w:sz w:val="24"/>
        </w:rPr>
        <w:t>filed</w:t>
      </w:r>
      <w:r w:rsidR="00B23E61">
        <w:rPr>
          <w:spacing w:val="-6"/>
          <w:sz w:val="24"/>
        </w:rPr>
        <w:t xml:space="preserve"> </w:t>
      </w:r>
      <w:r w:rsidR="00B23E61">
        <w:rPr>
          <w:sz w:val="24"/>
        </w:rPr>
        <w:t>under HCBC</w:t>
      </w:r>
      <w:r w:rsidR="00B23E61">
        <w:rPr>
          <w:spacing w:val="-3"/>
          <w:sz w:val="24"/>
        </w:rPr>
        <w:t xml:space="preserve"> </w:t>
      </w:r>
      <w:r w:rsidR="00B23E61">
        <w:rPr>
          <w:sz w:val="24"/>
        </w:rPr>
        <w:t>396/25</w:t>
      </w:r>
      <w:r w:rsidR="00B23E61">
        <w:rPr>
          <w:spacing w:val="-6"/>
          <w:sz w:val="24"/>
        </w:rPr>
        <w:t xml:space="preserve"> </w:t>
      </w:r>
      <w:r w:rsidR="00B23E61">
        <w:rPr>
          <w:sz w:val="24"/>
        </w:rPr>
        <w:t>show</w:t>
      </w:r>
      <w:r w:rsidR="00B23E61">
        <w:rPr>
          <w:spacing w:val="-6"/>
          <w:sz w:val="24"/>
        </w:rPr>
        <w:t xml:space="preserve"> </w:t>
      </w:r>
      <w:r w:rsidR="00B23E61">
        <w:rPr>
          <w:sz w:val="24"/>
        </w:rPr>
        <w:t>that</w:t>
      </w:r>
      <w:r w:rsidR="00B23E61">
        <w:rPr>
          <w:spacing w:val="-6"/>
          <w:sz w:val="24"/>
        </w:rPr>
        <w:t xml:space="preserve"> </w:t>
      </w:r>
      <w:r w:rsidR="00B23E61">
        <w:rPr>
          <w:sz w:val="24"/>
        </w:rPr>
        <w:t>the</w:t>
      </w:r>
      <w:r w:rsidR="00B23E61">
        <w:rPr>
          <w:spacing w:val="-6"/>
          <w:sz w:val="24"/>
        </w:rPr>
        <w:t xml:space="preserve"> </w:t>
      </w:r>
      <w:r w:rsidR="00B23E61">
        <w:rPr>
          <w:sz w:val="24"/>
        </w:rPr>
        <w:t>judgment</w:t>
      </w:r>
      <w:r w:rsidR="00B23E61">
        <w:rPr>
          <w:spacing w:val="-6"/>
          <w:sz w:val="24"/>
        </w:rPr>
        <w:t xml:space="preserve"> </w:t>
      </w:r>
      <w:r w:rsidR="00B23E61">
        <w:rPr>
          <w:sz w:val="24"/>
        </w:rPr>
        <w:t>debtor</w:t>
      </w:r>
      <w:r w:rsidR="00B23E61">
        <w:rPr>
          <w:spacing w:val="-6"/>
          <w:sz w:val="24"/>
        </w:rPr>
        <w:t xml:space="preserve"> </w:t>
      </w:r>
      <w:r w:rsidR="00B23E61">
        <w:rPr>
          <w:sz w:val="24"/>
        </w:rPr>
        <w:t>was</w:t>
      </w:r>
      <w:r w:rsidR="00B23E61">
        <w:rPr>
          <w:spacing w:val="-6"/>
          <w:sz w:val="24"/>
        </w:rPr>
        <w:t xml:space="preserve"> </w:t>
      </w:r>
      <w:r w:rsidR="00B23E61">
        <w:rPr>
          <w:sz w:val="24"/>
        </w:rPr>
        <w:t>Astra</w:t>
      </w:r>
      <w:r w:rsidR="00B23E61">
        <w:rPr>
          <w:spacing w:val="-6"/>
          <w:sz w:val="24"/>
        </w:rPr>
        <w:t xml:space="preserve"> </w:t>
      </w:r>
      <w:r w:rsidR="00B23E61">
        <w:rPr>
          <w:sz w:val="24"/>
        </w:rPr>
        <w:t>Building</w:t>
      </w:r>
      <w:r w:rsidR="00B23E61">
        <w:rPr>
          <w:spacing w:val="-6"/>
          <w:sz w:val="24"/>
        </w:rPr>
        <w:t xml:space="preserve"> </w:t>
      </w:r>
      <w:r w:rsidR="00B23E61">
        <w:rPr>
          <w:sz w:val="24"/>
        </w:rPr>
        <w:t>Centre</w:t>
      </w:r>
      <w:r w:rsidR="00B23E61">
        <w:rPr>
          <w:spacing w:val="-6"/>
          <w:sz w:val="24"/>
        </w:rPr>
        <w:t xml:space="preserve"> </w:t>
      </w:r>
      <w:r w:rsidR="00B23E61">
        <w:rPr>
          <w:sz w:val="24"/>
        </w:rPr>
        <w:t>(Pvt)</w:t>
      </w:r>
      <w:r w:rsidR="00B23E61">
        <w:rPr>
          <w:spacing w:val="-6"/>
          <w:sz w:val="24"/>
        </w:rPr>
        <w:t xml:space="preserve"> </w:t>
      </w:r>
      <w:r w:rsidR="00B23E61">
        <w:rPr>
          <w:sz w:val="24"/>
        </w:rPr>
        <w:t>Ltd,</w:t>
      </w:r>
      <w:r w:rsidR="00B23E61">
        <w:rPr>
          <w:spacing w:val="-6"/>
          <w:sz w:val="24"/>
        </w:rPr>
        <w:t xml:space="preserve"> </w:t>
      </w:r>
      <w:r w:rsidR="00B23E61">
        <w:rPr>
          <w:sz w:val="24"/>
        </w:rPr>
        <w:t>a</w:t>
      </w:r>
      <w:r w:rsidR="00B23E61">
        <w:rPr>
          <w:spacing w:val="-6"/>
          <w:sz w:val="24"/>
        </w:rPr>
        <w:t xml:space="preserve"> </w:t>
      </w:r>
      <w:r w:rsidR="00B23E61">
        <w:rPr>
          <w:sz w:val="24"/>
        </w:rPr>
        <w:t xml:space="preserve">company that was indebted to the judgment creditor, just as in this case. The claimant herein submitted that, because the judgment debtor was not cited under HCBC 396/25, the parties were not the </w:t>
      </w:r>
      <w:r w:rsidR="00B23E61">
        <w:rPr>
          <w:spacing w:val="-2"/>
          <w:sz w:val="24"/>
        </w:rPr>
        <w:t>same.</w:t>
      </w:r>
    </w:p>
    <w:p w:rsidR="00726D34" w:rsidRDefault="00B23E61">
      <w:pPr>
        <w:pStyle w:val="ListParagraph"/>
        <w:numPr>
          <w:ilvl w:val="0"/>
          <w:numId w:val="4"/>
        </w:numPr>
        <w:tabs>
          <w:tab w:val="left" w:pos="1208"/>
        </w:tabs>
        <w:spacing w:before="160" w:line="477" w:lineRule="auto"/>
        <w:ind w:firstLine="720"/>
        <w:jc w:val="both"/>
        <w:rPr>
          <w:sz w:val="24"/>
        </w:rPr>
      </w:pPr>
      <w:r>
        <w:rPr>
          <w:sz w:val="24"/>
        </w:rPr>
        <w:t>The claimant abandoned arguments in relation to the two other requirements that the cause of action is the same as under HCBC 396/25, and that both matters are of the same subject</w:t>
      </w:r>
      <w:r>
        <w:rPr>
          <w:spacing w:val="-2"/>
          <w:sz w:val="24"/>
        </w:rPr>
        <w:t xml:space="preserve"> </w:t>
      </w:r>
      <w:r>
        <w:rPr>
          <w:sz w:val="24"/>
        </w:rPr>
        <w:t>matter.</w:t>
      </w:r>
      <w:r>
        <w:rPr>
          <w:spacing w:val="-2"/>
          <w:sz w:val="24"/>
        </w:rPr>
        <w:t xml:space="preserve"> </w:t>
      </w:r>
      <w:r>
        <w:rPr>
          <w:sz w:val="24"/>
        </w:rPr>
        <w:t>Accordingly,</w:t>
      </w:r>
      <w:r>
        <w:rPr>
          <w:spacing w:val="-3"/>
          <w:sz w:val="24"/>
        </w:rPr>
        <w:t xml:space="preserve"> </w:t>
      </w:r>
      <w:r>
        <w:rPr>
          <w:sz w:val="24"/>
        </w:rPr>
        <w:t>this</w:t>
      </w:r>
      <w:r>
        <w:rPr>
          <w:spacing w:val="-2"/>
          <w:sz w:val="24"/>
        </w:rPr>
        <w:t xml:space="preserve"> </w:t>
      </w:r>
      <w:r>
        <w:rPr>
          <w:sz w:val="24"/>
        </w:rPr>
        <w:t>court</w:t>
      </w:r>
      <w:r>
        <w:rPr>
          <w:spacing w:val="-2"/>
          <w:sz w:val="24"/>
        </w:rPr>
        <w:t xml:space="preserve"> </w:t>
      </w:r>
      <w:r>
        <w:rPr>
          <w:sz w:val="24"/>
        </w:rPr>
        <w:t>finds</w:t>
      </w:r>
      <w:r>
        <w:rPr>
          <w:spacing w:val="-3"/>
          <w:sz w:val="24"/>
        </w:rPr>
        <w:t xml:space="preserve"> </w:t>
      </w:r>
      <w:r>
        <w:rPr>
          <w:sz w:val="24"/>
        </w:rPr>
        <w:t>that</w:t>
      </w:r>
      <w:r>
        <w:rPr>
          <w:spacing w:val="-2"/>
          <w:sz w:val="24"/>
        </w:rPr>
        <w:t xml:space="preserve"> </w:t>
      </w:r>
      <w:r>
        <w:rPr>
          <w:sz w:val="24"/>
        </w:rPr>
        <w:t>the</w:t>
      </w:r>
      <w:r>
        <w:rPr>
          <w:spacing w:val="-2"/>
          <w:sz w:val="24"/>
        </w:rPr>
        <w:t xml:space="preserve"> </w:t>
      </w:r>
      <w:r>
        <w:rPr>
          <w:sz w:val="24"/>
        </w:rPr>
        <w:t>claimant</w:t>
      </w:r>
      <w:r>
        <w:rPr>
          <w:spacing w:val="-2"/>
          <w:sz w:val="24"/>
        </w:rPr>
        <w:t xml:space="preserve"> </w:t>
      </w:r>
      <w:r>
        <w:rPr>
          <w:sz w:val="24"/>
        </w:rPr>
        <w:t>does</w:t>
      </w:r>
      <w:r>
        <w:rPr>
          <w:spacing w:val="-2"/>
          <w:sz w:val="24"/>
        </w:rPr>
        <w:t xml:space="preserve"> </w:t>
      </w:r>
      <w:r>
        <w:rPr>
          <w:sz w:val="24"/>
        </w:rPr>
        <w:t>not</w:t>
      </w:r>
      <w:r>
        <w:rPr>
          <w:spacing w:val="-2"/>
          <w:sz w:val="24"/>
        </w:rPr>
        <w:t xml:space="preserve"> </w:t>
      </w:r>
      <w:r>
        <w:rPr>
          <w:sz w:val="24"/>
        </w:rPr>
        <w:t>dispute</w:t>
      </w:r>
      <w:r>
        <w:rPr>
          <w:spacing w:val="-2"/>
          <w:sz w:val="24"/>
        </w:rPr>
        <w:t xml:space="preserve"> </w:t>
      </w:r>
      <w:r>
        <w:rPr>
          <w:sz w:val="24"/>
        </w:rPr>
        <w:t>that</w:t>
      </w:r>
      <w:r>
        <w:rPr>
          <w:spacing w:val="-2"/>
          <w:sz w:val="24"/>
        </w:rPr>
        <w:t xml:space="preserve"> </w:t>
      </w:r>
      <w:r>
        <w:rPr>
          <w:sz w:val="24"/>
        </w:rPr>
        <w:t>the</w:t>
      </w:r>
      <w:r>
        <w:rPr>
          <w:spacing w:val="-2"/>
          <w:sz w:val="24"/>
        </w:rPr>
        <w:t xml:space="preserve"> </w:t>
      </w:r>
      <w:r>
        <w:rPr>
          <w:sz w:val="24"/>
        </w:rPr>
        <w:t xml:space="preserve">second and third requirements to be met, where a matter is regarded as </w:t>
      </w:r>
      <w:r>
        <w:rPr>
          <w:i/>
          <w:sz w:val="25"/>
        </w:rPr>
        <w:t>res judicata</w:t>
      </w:r>
      <w:r>
        <w:rPr>
          <w:sz w:val="24"/>
        </w:rPr>
        <w:t>, have been met.</w:t>
      </w:r>
    </w:p>
    <w:p w:rsidR="00726D34" w:rsidRDefault="00726D34">
      <w:pPr>
        <w:pStyle w:val="ListParagraph"/>
        <w:spacing w:line="477" w:lineRule="auto"/>
        <w:rPr>
          <w:sz w:val="24"/>
        </w:rPr>
        <w:sectPr w:rsidR="00726D34">
          <w:pgSz w:w="11910" w:h="16840"/>
          <w:pgMar w:top="1500" w:right="1417" w:bottom="1200" w:left="1417" w:header="752" w:footer="1001" w:gutter="0"/>
          <w:cols w:space="720"/>
        </w:sectPr>
      </w:pPr>
    </w:p>
    <w:p w:rsidR="00726D34" w:rsidRDefault="00B23E61">
      <w:pPr>
        <w:pStyle w:val="BodyText"/>
        <w:spacing w:before="4" w:line="480" w:lineRule="auto"/>
        <w:ind w:left="23" w:right="21"/>
        <w:jc w:val="both"/>
      </w:pPr>
      <w:r>
        <w:lastRenderedPageBreak/>
        <w:t>Based</w:t>
      </w:r>
      <w:r>
        <w:rPr>
          <w:spacing w:val="-1"/>
        </w:rPr>
        <w:t xml:space="preserve"> </w:t>
      </w:r>
      <w:r>
        <w:t>on</w:t>
      </w:r>
      <w:r>
        <w:rPr>
          <w:spacing w:val="-1"/>
        </w:rPr>
        <w:t xml:space="preserve"> </w:t>
      </w:r>
      <w:r>
        <w:t>the</w:t>
      </w:r>
      <w:r>
        <w:rPr>
          <w:spacing w:val="-1"/>
        </w:rPr>
        <w:t xml:space="preserve"> </w:t>
      </w:r>
      <w:r>
        <w:t>papers</w:t>
      </w:r>
      <w:r>
        <w:rPr>
          <w:spacing w:val="-1"/>
        </w:rPr>
        <w:t xml:space="preserve"> </w:t>
      </w:r>
      <w:r>
        <w:t>filed</w:t>
      </w:r>
      <w:r>
        <w:rPr>
          <w:spacing w:val="-1"/>
        </w:rPr>
        <w:t xml:space="preserve"> </w:t>
      </w:r>
      <w:r>
        <w:t>of</w:t>
      </w:r>
      <w:r>
        <w:rPr>
          <w:spacing w:val="-1"/>
        </w:rPr>
        <w:t xml:space="preserve"> </w:t>
      </w:r>
      <w:r>
        <w:t>record,</w:t>
      </w:r>
      <w:r>
        <w:rPr>
          <w:spacing w:val="-1"/>
        </w:rPr>
        <w:t xml:space="preserve"> </w:t>
      </w:r>
      <w:r>
        <w:t>it</w:t>
      </w:r>
      <w:r>
        <w:rPr>
          <w:spacing w:val="-1"/>
        </w:rPr>
        <w:t xml:space="preserve"> </w:t>
      </w:r>
      <w:r>
        <w:t>is</w:t>
      </w:r>
      <w:r>
        <w:rPr>
          <w:spacing w:val="-1"/>
        </w:rPr>
        <w:t xml:space="preserve"> </w:t>
      </w:r>
      <w:r>
        <w:t>not</w:t>
      </w:r>
      <w:r>
        <w:rPr>
          <w:spacing w:val="-1"/>
        </w:rPr>
        <w:t xml:space="preserve"> </w:t>
      </w:r>
      <w:r>
        <w:t>disputed</w:t>
      </w:r>
      <w:r>
        <w:rPr>
          <w:spacing w:val="-1"/>
        </w:rPr>
        <w:t xml:space="preserve"> </w:t>
      </w:r>
      <w:r>
        <w:t>that</w:t>
      </w:r>
      <w:r>
        <w:rPr>
          <w:spacing w:val="-1"/>
        </w:rPr>
        <w:t xml:space="preserve"> </w:t>
      </w:r>
      <w:r>
        <w:t>the</w:t>
      </w:r>
      <w:r>
        <w:rPr>
          <w:spacing w:val="-1"/>
        </w:rPr>
        <w:t xml:space="preserve"> </w:t>
      </w:r>
      <w:r>
        <w:t>matter</w:t>
      </w:r>
      <w:r>
        <w:rPr>
          <w:spacing w:val="-1"/>
        </w:rPr>
        <w:t xml:space="preserve"> </w:t>
      </w:r>
      <w:r>
        <w:t>under</w:t>
      </w:r>
      <w:r>
        <w:rPr>
          <w:spacing w:val="-1"/>
        </w:rPr>
        <w:t xml:space="preserve"> </w:t>
      </w:r>
      <w:r>
        <w:t>HCBC</w:t>
      </w:r>
      <w:r>
        <w:rPr>
          <w:spacing w:val="-1"/>
        </w:rPr>
        <w:t xml:space="preserve"> </w:t>
      </w:r>
      <w:r>
        <w:t>396/25</w:t>
      </w:r>
      <w:r>
        <w:rPr>
          <w:spacing w:val="-1"/>
        </w:rPr>
        <w:t xml:space="preserve"> </w:t>
      </w:r>
      <w:r>
        <w:t>was an</w:t>
      </w:r>
      <w:r>
        <w:rPr>
          <w:spacing w:val="-7"/>
        </w:rPr>
        <w:t xml:space="preserve"> </w:t>
      </w:r>
      <w:r>
        <w:t>interpleader,</w:t>
      </w:r>
      <w:r>
        <w:rPr>
          <w:spacing w:val="-7"/>
        </w:rPr>
        <w:t xml:space="preserve"> </w:t>
      </w:r>
      <w:r>
        <w:t>in</w:t>
      </w:r>
      <w:r>
        <w:rPr>
          <w:spacing w:val="-7"/>
        </w:rPr>
        <w:t xml:space="preserve"> </w:t>
      </w:r>
      <w:r>
        <w:t>which</w:t>
      </w:r>
      <w:r>
        <w:rPr>
          <w:spacing w:val="-7"/>
        </w:rPr>
        <w:t xml:space="preserve"> </w:t>
      </w:r>
      <w:r>
        <w:t>the</w:t>
      </w:r>
      <w:r>
        <w:rPr>
          <w:spacing w:val="-7"/>
        </w:rPr>
        <w:t xml:space="preserve"> </w:t>
      </w:r>
      <w:r>
        <w:t>claimant</w:t>
      </w:r>
      <w:r>
        <w:rPr>
          <w:spacing w:val="-7"/>
        </w:rPr>
        <w:t xml:space="preserve"> </w:t>
      </w:r>
      <w:r>
        <w:t>thereat</w:t>
      </w:r>
      <w:r>
        <w:rPr>
          <w:spacing w:val="-7"/>
        </w:rPr>
        <w:t xml:space="preserve"> </w:t>
      </w:r>
      <w:r>
        <w:t>was</w:t>
      </w:r>
      <w:r>
        <w:rPr>
          <w:spacing w:val="-7"/>
        </w:rPr>
        <w:t xml:space="preserve"> </w:t>
      </w:r>
      <w:r>
        <w:t>claiming</w:t>
      </w:r>
      <w:r>
        <w:rPr>
          <w:spacing w:val="-7"/>
        </w:rPr>
        <w:t xml:space="preserve"> </w:t>
      </w:r>
      <w:r>
        <w:t>ownership</w:t>
      </w:r>
      <w:r>
        <w:rPr>
          <w:spacing w:val="-7"/>
        </w:rPr>
        <w:t xml:space="preserve"> </w:t>
      </w:r>
      <w:r>
        <w:t>of</w:t>
      </w:r>
      <w:r>
        <w:rPr>
          <w:spacing w:val="-7"/>
        </w:rPr>
        <w:t xml:space="preserve"> </w:t>
      </w:r>
      <w:r>
        <w:t>three</w:t>
      </w:r>
      <w:r>
        <w:rPr>
          <w:spacing w:val="-7"/>
        </w:rPr>
        <w:t xml:space="preserve"> </w:t>
      </w:r>
      <w:r>
        <w:t>motor</w:t>
      </w:r>
      <w:r>
        <w:rPr>
          <w:spacing w:val="-7"/>
        </w:rPr>
        <w:t xml:space="preserve"> </w:t>
      </w:r>
      <w:r>
        <w:t>vehicles, which are the same motor vehicles claimed herein.</w:t>
      </w:r>
    </w:p>
    <w:p w:rsidR="00726D34" w:rsidRDefault="003B63B2">
      <w:pPr>
        <w:pStyle w:val="ListParagraph"/>
        <w:numPr>
          <w:ilvl w:val="0"/>
          <w:numId w:val="4"/>
        </w:numPr>
        <w:tabs>
          <w:tab w:val="left" w:pos="1197"/>
        </w:tabs>
        <w:spacing w:before="160" w:line="480" w:lineRule="auto"/>
        <w:ind w:firstLine="720"/>
        <w:jc w:val="both"/>
        <w:rPr>
          <w:sz w:val="24"/>
        </w:rPr>
      </w:pPr>
      <w:r>
        <w:rPr>
          <w:noProof/>
          <w:sz w:val="24"/>
          <w:lang w:val="en-ZW" w:eastAsia="ja-JP"/>
        </w:rPr>
        <mc:AlternateContent>
          <mc:Choice Requires="wpg">
            <w:drawing>
              <wp:anchor distT="0" distB="0" distL="0" distR="0" simplePos="0" relativeHeight="251670016" behindDoc="1" locked="0" layoutInCell="1" allowOverlap="1">
                <wp:simplePos x="0" y="0"/>
                <wp:positionH relativeFrom="page">
                  <wp:posOffset>8907145</wp:posOffset>
                </wp:positionH>
                <wp:positionV relativeFrom="paragraph">
                  <wp:posOffset>1769110</wp:posOffset>
                </wp:positionV>
                <wp:extent cx="628015" cy="62801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 cy="628015"/>
                          <a:chOff x="0" y="0"/>
                          <a:chExt cx="628015" cy="628015"/>
                        </a:xfrm>
                      </wpg:grpSpPr>
                      <wps:wsp>
                        <wps:cNvPr id="90" name="Graphic 90"/>
                        <wps:cNvSpPr/>
                        <wps:spPr>
                          <a:xfrm>
                            <a:off x="5699" y="216370"/>
                            <a:ext cx="405130" cy="405130"/>
                          </a:xfrm>
                          <a:custGeom>
                            <a:avLst/>
                            <a:gdLst/>
                            <a:ahLst/>
                            <a:cxnLst/>
                            <a:rect l="l" t="t" r="r" b="b"/>
                            <a:pathLst>
                              <a:path w="405130" h="405130">
                                <a:moveTo>
                                  <a:pt x="405104" y="901"/>
                                </a:moveTo>
                                <a:lnTo>
                                  <a:pt x="404202" y="0"/>
                                </a:lnTo>
                                <a:lnTo>
                                  <a:pt x="0" y="404202"/>
                                </a:lnTo>
                                <a:lnTo>
                                  <a:pt x="901" y="405104"/>
                                </a:lnTo>
                                <a:lnTo>
                                  <a:pt x="252564" y="153441"/>
                                </a:lnTo>
                                <a:lnTo>
                                  <a:pt x="262432" y="163322"/>
                                </a:lnTo>
                                <a:lnTo>
                                  <a:pt x="373913" y="51841"/>
                                </a:lnTo>
                                <a:lnTo>
                                  <a:pt x="364045" y="41960"/>
                                </a:lnTo>
                                <a:lnTo>
                                  <a:pt x="405104" y="901"/>
                                </a:lnTo>
                                <a:close/>
                              </a:path>
                            </a:pathLst>
                          </a:custGeom>
                          <a:solidFill>
                            <a:srgbClr val="C0C0C0">
                              <a:alpha val="50195"/>
                            </a:srgbClr>
                          </a:solidFill>
                        </wps:spPr>
                        <wps:bodyPr wrap="square" lIns="0" tIns="0" rIns="0" bIns="0" rtlCol="0">
                          <a:prstTxWarp prst="textNoShape">
                            <a:avLst/>
                          </a:prstTxWarp>
                          <a:noAutofit/>
                        </wps:bodyPr>
                      </wps:wsp>
                      <wps:wsp>
                        <wps:cNvPr id="91" name="Graphic 91"/>
                        <wps:cNvSpPr/>
                        <wps:spPr>
                          <a:xfrm>
                            <a:off x="0" y="0"/>
                            <a:ext cx="628015" cy="628015"/>
                          </a:xfrm>
                          <a:custGeom>
                            <a:avLst/>
                            <a:gdLst/>
                            <a:ahLst/>
                            <a:cxnLst/>
                            <a:rect l="l" t="t" r="r" b="b"/>
                            <a:pathLst>
                              <a:path w="628015" h="628015">
                                <a:moveTo>
                                  <a:pt x="627607" y="9"/>
                                </a:moveTo>
                                <a:lnTo>
                                  <a:pt x="370174" y="258652"/>
                                </a:lnTo>
                                <a:lnTo>
                                  <a:pt x="379594" y="268072"/>
                                </a:lnTo>
                                <a:lnTo>
                                  <a:pt x="350985" y="297176"/>
                                </a:lnTo>
                                <a:lnTo>
                                  <a:pt x="318045" y="330157"/>
                                </a:lnTo>
                                <a:lnTo>
                                  <a:pt x="289385" y="358740"/>
                                </a:lnTo>
                                <a:lnTo>
                                  <a:pt x="268062" y="379604"/>
                                </a:lnTo>
                                <a:lnTo>
                                  <a:pt x="258641" y="370184"/>
                                </a:lnTo>
                                <a:lnTo>
                                  <a:pt x="22638" y="606187"/>
                                </a:lnTo>
                                <a:lnTo>
                                  <a:pt x="0" y="627617"/>
                                </a:lnTo>
                                <a:lnTo>
                                  <a:pt x="15" y="627477"/>
                                </a:lnTo>
                                <a:lnTo>
                                  <a:pt x="604951" y="21422"/>
                                </a:lnTo>
                                <a:lnTo>
                                  <a:pt x="627492"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20ADFA23" id="Group 89" o:spid="_x0000_s1026" style="position:absolute;margin-left:701.35pt;margin-top:139.3pt;width:49.45pt;height:49.45pt;z-index:-251646464;mso-wrap-distance-left:0;mso-wrap-distance-right:0;mso-position-horizontal-relative:page" coordsize="6280,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">
                <v:shape id="Graphic 90" o:spid="_x0000_s1027" style="position:absolute;left:56;top:2163;width:4052;height:4052;visibility:visible;mso-wrap-style:square;v-text-anchor:top" coordsize="405130,405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z3S8EA&#10;AADbAAAADwAAAGRycy9kb3ducmV2LnhtbERPTYvCMBC9C/6HMMLeNHVZRKtRdMFlD3qoXViPQzM2&#10;xWZSmqjVX28OgsfH+16sOluLK7W+cqxgPEpAEBdOV1wq+Mu3wykIH5A11o5JwZ08rJb93gJT7W6c&#10;0fUQShFD2KeowITQpFL6wpBFP3INceROrrUYImxLqVu8xXBby88kmUiLFccGgw19GyrOh4tV0Gwm&#10;x/U4f2SZ/8r3/me3kebfKPUx6NZzEIG68Ba/3L9awSyuj1/iD5DL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890vBAAAA2wAAAA8AAAAAAAAAAAAAAAAAmAIAAGRycy9kb3du&#10;cmV2LnhtbFBLBQYAAAAABAAEAPUAAACGAwAAAAA=&#10;" path="m405104,901l404202,,,404202r901,902l252564,153441r9868,9881l373913,51841r-9868,-9881l405104,901xe" fillcolor="silver" stroked="f">
                  <v:fill opacity="32896f"/>
                  <v:path arrowok="t"/>
                </v:shape>
                <v:shape id="Graphic 91" o:spid="_x0000_s1028" style="position:absolute;width:6280;height:6280;visibility:visible;mso-wrap-style:square;v-text-anchor:top" coordsize="628015,628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91pcUA&#10;AADbAAAADwAAAGRycy9kb3ducmV2LnhtbESPT2vCQBTE7wW/w/KE3uomHqxG1yCCUKEUGv+At2f2&#10;mQ1m34bsVmM/fbdQ6HGYmd8wi7y3jbhR52vHCtJRAoK4dLrmSsF+t3mZgvABWWPjmBQ8yEO+HDwt&#10;MNPuzp90K0IlIoR9hgpMCG0mpS8NWfQj1xJH7+I6iyHKrpK6w3uE20aOk2QiLdYcFwy2tDZUXosv&#10;q+DU2O2HKR/T87svileXHI7f9Uap52G/moMI1If/8F/7TSuYpfD7Jf4A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L3WlxQAAANsAAAAPAAAAAAAAAAAAAAAAAJgCAABkcnMv&#10;ZG93bnJldi54bWxQSwUGAAAAAAQABAD1AAAAigMAAAAA&#10;" path="m627607,9l370174,258652r9420,9420l350985,297176r-32940,32981l289385,358740r-21323,20864l258641,370184,22638,606187,,627617r15,-140l604951,21422,627492,r115,9xe" filled="f" strokecolor="silver" strokeweight="0">
                  <v:path arrowok="t"/>
                </v:shape>
                <w10:wrap anchorx="page"/>
              </v:group>
            </w:pict>
          </mc:Fallback>
        </mc:AlternateContent>
      </w:r>
      <w:r w:rsidR="00B23E61">
        <w:rPr>
          <w:sz w:val="24"/>
        </w:rPr>
        <w:t>Turning</w:t>
      </w:r>
      <w:r w:rsidR="00B23E61">
        <w:rPr>
          <w:spacing w:val="-7"/>
          <w:sz w:val="24"/>
        </w:rPr>
        <w:t xml:space="preserve"> </w:t>
      </w:r>
      <w:r w:rsidR="00B23E61">
        <w:rPr>
          <w:sz w:val="24"/>
        </w:rPr>
        <w:t>to</w:t>
      </w:r>
      <w:r w:rsidR="00B23E61">
        <w:rPr>
          <w:spacing w:val="-7"/>
          <w:sz w:val="24"/>
        </w:rPr>
        <w:t xml:space="preserve"> </w:t>
      </w:r>
      <w:r w:rsidR="00B23E61">
        <w:rPr>
          <w:sz w:val="24"/>
        </w:rPr>
        <w:t>the</w:t>
      </w:r>
      <w:r w:rsidR="00B23E61">
        <w:rPr>
          <w:spacing w:val="-7"/>
          <w:sz w:val="24"/>
        </w:rPr>
        <w:t xml:space="preserve"> </w:t>
      </w:r>
      <w:r w:rsidR="00B23E61">
        <w:rPr>
          <w:sz w:val="24"/>
        </w:rPr>
        <w:t>requirement</w:t>
      </w:r>
      <w:r w:rsidR="00B23E61">
        <w:rPr>
          <w:spacing w:val="-7"/>
          <w:sz w:val="24"/>
        </w:rPr>
        <w:t xml:space="preserve"> </w:t>
      </w:r>
      <w:r w:rsidR="00B23E61">
        <w:rPr>
          <w:sz w:val="24"/>
        </w:rPr>
        <w:t>that</w:t>
      </w:r>
      <w:r w:rsidR="00B23E61">
        <w:rPr>
          <w:spacing w:val="-7"/>
          <w:sz w:val="24"/>
        </w:rPr>
        <w:t xml:space="preserve"> </w:t>
      </w:r>
      <w:r w:rsidR="00B23E61">
        <w:rPr>
          <w:sz w:val="24"/>
        </w:rPr>
        <w:t>the</w:t>
      </w:r>
      <w:r w:rsidR="00B23E61">
        <w:rPr>
          <w:spacing w:val="-7"/>
          <w:sz w:val="24"/>
        </w:rPr>
        <w:t xml:space="preserve"> </w:t>
      </w:r>
      <w:r w:rsidR="00B23E61">
        <w:rPr>
          <w:sz w:val="24"/>
        </w:rPr>
        <w:t>parties</w:t>
      </w:r>
      <w:r w:rsidR="00B23E61">
        <w:rPr>
          <w:spacing w:val="-7"/>
          <w:sz w:val="24"/>
        </w:rPr>
        <w:t xml:space="preserve"> </w:t>
      </w:r>
      <w:r w:rsidR="00B23E61">
        <w:rPr>
          <w:sz w:val="24"/>
        </w:rPr>
        <w:t>must</w:t>
      </w:r>
      <w:r w:rsidR="00B23E61">
        <w:rPr>
          <w:spacing w:val="-7"/>
          <w:sz w:val="24"/>
        </w:rPr>
        <w:t xml:space="preserve"> </w:t>
      </w:r>
      <w:r w:rsidR="00B23E61">
        <w:rPr>
          <w:sz w:val="24"/>
        </w:rPr>
        <w:t>be</w:t>
      </w:r>
      <w:r w:rsidR="00B23E61">
        <w:rPr>
          <w:spacing w:val="-7"/>
          <w:sz w:val="24"/>
        </w:rPr>
        <w:t xml:space="preserve"> </w:t>
      </w:r>
      <w:r w:rsidR="00B23E61">
        <w:rPr>
          <w:sz w:val="24"/>
        </w:rPr>
        <w:t>the</w:t>
      </w:r>
      <w:r w:rsidR="00B23E61">
        <w:rPr>
          <w:spacing w:val="-7"/>
          <w:sz w:val="24"/>
        </w:rPr>
        <w:t xml:space="preserve"> </w:t>
      </w:r>
      <w:r w:rsidR="00B23E61">
        <w:rPr>
          <w:sz w:val="24"/>
        </w:rPr>
        <w:t>same,</w:t>
      </w:r>
      <w:r w:rsidR="00B23E61">
        <w:rPr>
          <w:spacing w:val="-7"/>
          <w:sz w:val="24"/>
        </w:rPr>
        <w:t xml:space="preserve"> </w:t>
      </w:r>
      <w:r w:rsidR="00B23E61">
        <w:rPr>
          <w:sz w:val="24"/>
        </w:rPr>
        <w:t>it</w:t>
      </w:r>
      <w:r w:rsidR="00B23E61">
        <w:rPr>
          <w:spacing w:val="-7"/>
          <w:sz w:val="24"/>
        </w:rPr>
        <w:t xml:space="preserve"> </w:t>
      </w:r>
      <w:r w:rsidR="00B23E61">
        <w:rPr>
          <w:sz w:val="24"/>
        </w:rPr>
        <w:t>is</w:t>
      </w:r>
      <w:r w:rsidR="00B23E61">
        <w:rPr>
          <w:spacing w:val="-7"/>
          <w:sz w:val="24"/>
        </w:rPr>
        <w:t xml:space="preserve"> </w:t>
      </w:r>
      <w:r w:rsidR="00B23E61">
        <w:rPr>
          <w:sz w:val="24"/>
        </w:rPr>
        <w:t>apparent</w:t>
      </w:r>
      <w:r w:rsidR="00B23E61">
        <w:rPr>
          <w:spacing w:val="-7"/>
          <w:sz w:val="24"/>
        </w:rPr>
        <w:t xml:space="preserve"> </w:t>
      </w:r>
      <w:r w:rsidR="00B23E61">
        <w:rPr>
          <w:sz w:val="24"/>
        </w:rPr>
        <w:t>that</w:t>
      </w:r>
      <w:r w:rsidR="00B23E61">
        <w:rPr>
          <w:spacing w:val="-7"/>
          <w:sz w:val="24"/>
        </w:rPr>
        <w:t xml:space="preserve"> </w:t>
      </w:r>
      <w:r w:rsidR="00B23E61">
        <w:rPr>
          <w:sz w:val="24"/>
        </w:rPr>
        <w:t>the claimant’s bone of contention is that the judgment debtor was not a party to the proceedings under HCBC 396/25, and therefore, the parties are different in this case. Rule 32 of the High Court</w:t>
      </w:r>
      <w:r w:rsidR="00B23E61">
        <w:rPr>
          <w:spacing w:val="-15"/>
          <w:sz w:val="24"/>
        </w:rPr>
        <w:t xml:space="preserve"> </w:t>
      </w:r>
      <w:r w:rsidR="00B23E61">
        <w:rPr>
          <w:sz w:val="24"/>
        </w:rPr>
        <w:t>Rules,</w:t>
      </w:r>
      <w:r w:rsidR="00B23E61">
        <w:rPr>
          <w:spacing w:val="-15"/>
          <w:sz w:val="24"/>
        </w:rPr>
        <w:t xml:space="preserve"> </w:t>
      </w:r>
      <w:r w:rsidR="00B23E61">
        <w:rPr>
          <w:sz w:val="24"/>
        </w:rPr>
        <w:t>2021</w:t>
      </w:r>
      <w:r w:rsidR="00B23E61">
        <w:rPr>
          <w:spacing w:val="-15"/>
          <w:sz w:val="24"/>
        </w:rPr>
        <w:t xml:space="preserve"> </w:t>
      </w:r>
      <w:r w:rsidR="00B23E61">
        <w:rPr>
          <w:sz w:val="24"/>
        </w:rPr>
        <w:t>(“the</w:t>
      </w:r>
      <w:r w:rsidR="00B23E61">
        <w:rPr>
          <w:spacing w:val="-15"/>
          <w:sz w:val="24"/>
        </w:rPr>
        <w:t xml:space="preserve"> </w:t>
      </w:r>
      <w:r w:rsidR="00B23E61">
        <w:rPr>
          <w:sz w:val="24"/>
        </w:rPr>
        <w:t>Rules”),</w:t>
      </w:r>
      <w:r w:rsidR="00B23E61">
        <w:rPr>
          <w:spacing w:val="-15"/>
          <w:sz w:val="24"/>
        </w:rPr>
        <w:t xml:space="preserve"> </w:t>
      </w:r>
      <w:r w:rsidR="00B23E61">
        <w:rPr>
          <w:sz w:val="24"/>
        </w:rPr>
        <w:t>guides</w:t>
      </w:r>
      <w:r w:rsidR="00B23E61">
        <w:rPr>
          <w:spacing w:val="-15"/>
          <w:sz w:val="24"/>
        </w:rPr>
        <w:t xml:space="preserve"> </w:t>
      </w:r>
      <w:r w:rsidR="00B23E61">
        <w:rPr>
          <w:sz w:val="24"/>
        </w:rPr>
        <w:t>this</w:t>
      </w:r>
      <w:r w:rsidR="00B23E61">
        <w:rPr>
          <w:spacing w:val="-15"/>
          <w:sz w:val="24"/>
        </w:rPr>
        <w:t xml:space="preserve"> </w:t>
      </w:r>
      <w:r w:rsidR="00B23E61">
        <w:rPr>
          <w:sz w:val="24"/>
        </w:rPr>
        <w:t>court</w:t>
      </w:r>
      <w:r w:rsidR="00B23E61">
        <w:rPr>
          <w:spacing w:val="-15"/>
          <w:sz w:val="24"/>
        </w:rPr>
        <w:t xml:space="preserve"> </w:t>
      </w:r>
      <w:r w:rsidR="00B23E61">
        <w:rPr>
          <w:sz w:val="24"/>
        </w:rPr>
        <w:t>in</w:t>
      </w:r>
      <w:r w:rsidR="00B23E61">
        <w:rPr>
          <w:spacing w:val="-15"/>
          <w:sz w:val="24"/>
        </w:rPr>
        <w:t xml:space="preserve"> </w:t>
      </w:r>
      <w:r w:rsidR="00B23E61">
        <w:rPr>
          <w:sz w:val="24"/>
        </w:rPr>
        <w:t>respect</w:t>
      </w:r>
      <w:r w:rsidR="00B23E61">
        <w:rPr>
          <w:spacing w:val="-15"/>
          <w:sz w:val="24"/>
        </w:rPr>
        <w:t xml:space="preserve"> </w:t>
      </w:r>
      <w:r w:rsidR="00B23E61">
        <w:rPr>
          <w:sz w:val="24"/>
        </w:rPr>
        <w:t>of</w:t>
      </w:r>
      <w:r w:rsidR="00B23E61">
        <w:rPr>
          <w:spacing w:val="-15"/>
          <w:sz w:val="24"/>
        </w:rPr>
        <w:t xml:space="preserve"> </w:t>
      </w:r>
      <w:r w:rsidR="00B23E61">
        <w:rPr>
          <w:sz w:val="24"/>
        </w:rPr>
        <w:t>joinder</w:t>
      </w:r>
      <w:r w:rsidR="00B23E61">
        <w:rPr>
          <w:spacing w:val="-15"/>
          <w:sz w:val="24"/>
        </w:rPr>
        <w:t xml:space="preserve"> </w:t>
      </w:r>
      <w:r w:rsidR="00B23E61">
        <w:rPr>
          <w:sz w:val="24"/>
        </w:rPr>
        <w:t>or</w:t>
      </w:r>
      <w:r w:rsidR="00B23E61">
        <w:rPr>
          <w:spacing w:val="-15"/>
          <w:sz w:val="24"/>
        </w:rPr>
        <w:t xml:space="preserve"> </w:t>
      </w:r>
      <w:r w:rsidR="00B23E61">
        <w:rPr>
          <w:sz w:val="24"/>
        </w:rPr>
        <w:t>non-joinder</w:t>
      </w:r>
      <w:r w:rsidR="00B23E61">
        <w:rPr>
          <w:spacing w:val="-15"/>
          <w:sz w:val="24"/>
        </w:rPr>
        <w:t xml:space="preserve"> </w:t>
      </w:r>
      <w:r w:rsidR="00B23E61">
        <w:rPr>
          <w:sz w:val="24"/>
        </w:rPr>
        <w:t>of</w:t>
      </w:r>
      <w:r w:rsidR="00B23E61">
        <w:rPr>
          <w:spacing w:val="-15"/>
          <w:sz w:val="24"/>
        </w:rPr>
        <w:t xml:space="preserve"> </w:t>
      </w:r>
      <w:r w:rsidR="00B23E61">
        <w:rPr>
          <w:sz w:val="24"/>
        </w:rPr>
        <w:t>parties. Rule (15)(11) of the Rules provides that:</w:t>
      </w:r>
    </w:p>
    <w:p w:rsidR="00726D34" w:rsidRDefault="00B23E61">
      <w:pPr>
        <w:pStyle w:val="BodyText"/>
        <w:spacing w:before="160"/>
        <w:ind w:left="743" w:right="21"/>
        <w:jc w:val="both"/>
      </w:pPr>
      <w:r>
        <w:t>“(11) No cause or matter shall be defeated by reason of the misjoinder or non-joinder of</w:t>
      </w:r>
      <w:r>
        <w:rPr>
          <w:spacing w:val="-10"/>
        </w:rPr>
        <w:t xml:space="preserve"> </w:t>
      </w:r>
      <w:r>
        <w:t>any</w:t>
      </w:r>
      <w:r>
        <w:rPr>
          <w:spacing w:val="-10"/>
        </w:rPr>
        <w:t xml:space="preserve"> </w:t>
      </w:r>
      <w:r>
        <w:t>party,</w:t>
      </w:r>
      <w:r>
        <w:rPr>
          <w:spacing w:val="-10"/>
        </w:rPr>
        <w:t xml:space="preserve"> </w:t>
      </w:r>
      <w:r>
        <w:t>and</w:t>
      </w:r>
      <w:r>
        <w:rPr>
          <w:spacing w:val="-10"/>
        </w:rPr>
        <w:t xml:space="preserve"> </w:t>
      </w:r>
      <w:r>
        <w:t>the</w:t>
      </w:r>
      <w:r>
        <w:rPr>
          <w:spacing w:val="-10"/>
        </w:rPr>
        <w:t xml:space="preserve"> </w:t>
      </w:r>
      <w:r>
        <w:t>court</w:t>
      </w:r>
      <w:r>
        <w:rPr>
          <w:spacing w:val="-10"/>
        </w:rPr>
        <w:t xml:space="preserve"> </w:t>
      </w:r>
      <w:r>
        <w:t>may</w:t>
      </w:r>
      <w:r>
        <w:rPr>
          <w:spacing w:val="-10"/>
        </w:rPr>
        <w:t xml:space="preserve"> </w:t>
      </w:r>
      <w:r>
        <w:t>in</w:t>
      </w:r>
      <w:r>
        <w:rPr>
          <w:spacing w:val="-10"/>
        </w:rPr>
        <w:t xml:space="preserve"> </w:t>
      </w:r>
      <w:r>
        <w:t>any</w:t>
      </w:r>
      <w:r>
        <w:rPr>
          <w:spacing w:val="-10"/>
        </w:rPr>
        <w:t xml:space="preserve"> </w:t>
      </w:r>
      <w:r>
        <w:t>cause</w:t>
      </w:r>
      <w:r>
        <w:rPr>
          <w:spacing w:val="-10"/>
        </w:rPr>
        <w:t xml:space="preserve"> </w:t>
      </w:r>
      <w:r>
        <w:t>or</w:t>
      </w:r>
      <w:r>
        <w:rPr>
          <w:spacing w:val="-10"/>
        </w:rPr>
        <w:t xml:space="preserve"> </w:t>
      </w:r>
      <w:r>
        <w:t>matter</w:t>
      </w:r>
      <w:r>
        <w:rPr>
          <w:spacing w:val="-10"/>
        </w:rPr>
        <w:t xml:space="preserve"> </w:t>
      </w:r>
      <w:r>
        <w:t>determine</w:t>
      </w:r>
      <w:r>
        <w:rPr>
          <w:spacing w:val="-10"/>
        </w:rPr>
        <w:t xml:space="preserve"> </w:t>
      </w:r>
      <w:r>
        <w:t>the</w:t>
      </w:r>
      <w:r>
        <w:rPr>
          <w:spacing w:val="-10"/>
        </w:rPr>
        <w:t xml:space="preserve"> </w:t>
      </w:r>
      <w:r>
        <w:t>issues</w:t>
      </w:r>
      <w:r>
        <w:rPr>
          <w:spacing w:val="-10"/>
        </w:rPr>
        <w:t xml:space="preserve"> </w:t>
      </w:r>
      <w:r>
        <w:t>or</w:t>
      </w:r>
      <w:r>
        <w:rPr>
          <w:spacing w:val="-10"/>
        </w:rPr>
        <w:t xml:space="preserve"> </w:t>
      </w:r>
      <w:r>
        <w:t>questions in</w:t>
      </w:r>
      <w:r>
        <w:rPr>
          <w:spacing w:val="-1"/>
        </w:rPr>
        <w:t xml:space="preserve"> </w:t>
      </w:r>
      <w:r>
        <w:t>dispute</w:t>
      </w:r>
      <w:r>
        <w:rPr>
          <w:spacing w:val="-1"/>
        </w:rPr>
        <w:t xml:space="preserve"> </w:t>
      </w:r>
      <w:r>
        <w:t>so</w:t>
      </w:r>
      <w:r>
        <w:rPr>
          <w:spacing w:val="-1"/>
        </w:rPr>
        <w:t xml:space="preserve"> </w:t>
      </w:r>
      <w:r>
        <w:t>far</w:t>
      </w:r>
      <w:r>
        <w:rPr>
          <w:spacing w:val="-1"/>
        </w:rPr>
        <w:t xml:space="preserve"> </w:t>
      </w:r>
      <w:r>
        <w:t>as</w:t>
      </w:r>
      <w:r>
        <w:rPr>
          <w:spacing w:val="-1"/>
        </w:rPr>
        <w:t xml:space="preserve"> </w:t>
      </w:r>
      <w:r>
        <w:t>they</w:t>
      </w:r>
      <w:r>
        <w:rPr>
          <w:spacing w:val="-1"/>
        </w:rPr>
        <w:t xml:space="preserve"> </w:t>
      </w:r>
      <w:r>
        <w:t>affect</w:t>
      </w:r>
      <w:r>
        <w:rPr>
          <w:spacing w:val="-1"/>
        </w:rPr>
        <w:t xml:space="preserve"> </w:t>
      </w:r>
      <w:r>
        <w:t>the</w:t>
      </w:r>
      <w:r>
        <w:rPr>
          <w:spacing w:val="-1"/>
        </w:rPr>
        <w:t xml:space="preserve"> </w:t>
      </w:r>
      <w:r>
        <w:t>rights</w:t>
      </w:r>
      <w:r>
        <w:rPr>
          <w:spacing w:val="-1"/>
        </w:rPr>
        <w:t xml:space="preserve"> </w:t>
      </w:r>
      <w:r>
        <w:t>and</w:t>
      </w:r>
      <w:r>
        <w:rPr>
          <w:spacing w:val="-1"/>
        </w:rPr>
        <w:t xml:space="preserve"> </w:t>
      </w:r>
      <w:r>
        <w:t>interests</w:t>
      </w:r>
      <w:r>
        <w:rPr>
          <w:spacing w:val="-1"/>
        </w:rPr>
        <w:t xml:space="preserve"> </w:t>
      </w:r>
      <w:r>
        <w:t>of</w:t>
      </w:r>
      <w:r>
        <w:rPr>
          <w:spacing w:val="-1"/>
        </w:rPr>
        <w:t xml:space="preserve"> </w:t>
      </w:r>
      <w:r>
        <w:t>the</w:t>
      </w:r>
      <w:r>
        <w:rPr>
          <w:spacing w:val="-1"/>
        </w:rPr>
        <w:t xml:space="preserve"> </w:t>
      </w:r>
      <w:r>
        <w:t>persons</w:t>
      </w:r>
      <w:r>
        <w:rPr>
          <w:spacing w:val="-1"/>
        </w:rPr>
        <w:t xml:space="preserve"> </w:t>
      </w:r>
      <w:r>
        <w:t>who</w:t>
      </w:r>
      <w:r>
        <w:rPr>
          <w:spacing w:val="-1"/>
        </w:rPr>
        <w:t xml:space="preserve"> </w:t>
      </w:r>
      <w:r>
        <w:t>are</w:t>
      </w:r>
      <w:r>
        <w:rPr>
          <w:spacing w:val="-1"/>
        </w:rPr>
        <w:t xml:space="preserve"> </w:t>
      </w:r>
      <w:r>
        <w:t>parties</w:t>
      </w:r>
      <w:r>
        <w:rPr>
          <w:spacing w:val="-1"/>
        </w:rPr>
        <w:t xml:space="preserve"> </w:t>
      </w:r>
      <w:r>
        <w:t>to the cause or matter.”</w:t>
      </w:r>
    </w:p>
    <w:p w:rsidR="00726D34" w:rsidRDefault="00660ED7">
      <w:pPr>
        <w:pStyle w:val="ListParagraph"/>
        <w:numPr>
          <w:ilvl w:val="0"/>
          <w:numId w:val="4"/>
        </w:numPr>
        <w:tabs>
          <w:tab w:val="left" w:pos="1230"/>
        </w:tabs>
        <w:spacing w:before="160" w:line="480" w:lineRule="auto"/>
        <w:ind w:firstLine="720"/>
        <w:jc w:val="both"/>
        <w:rPr>
          <w:sz w:val="24"/>
        </w:rPr>
      </w:pPr>
      <w:r>
        <w:rPr>
          <w:noProof/>
          <w:sz w:val="24"/>
          <w:lang w:val="en-ZW" w:eastAsia="ja-JP"/>
        </w:rPr>
        <mc:AlternateContent>
          <mc:Choice Requires="wpg">
            <w:drawing>
              <wp:anchor distT="0" distB="0" distL="0" distR="0" simplePos="0" relativeHeight="251661312" behindDoc="1" locked="0" layoutInCell="1" allowOverlap="1">
                <wp:simplePos x="0" y="0"/>
                <wp:positionH relativeFrom="page">
                  <wp:posOffset>8682990</wp:posOffset>
                </wp:positionH>
                <wp:positionV relativeFrom="paragraph">
                  <wp:posOffset>2193290</wp:posOffset>
                </wp:positionV>
                <wp:extent cx="2182495" cy="2171700"/>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2495" cy="2171700"/>
                          <a:chOff x="0" y="0"/>
                          <a:chExt cx="2182495" cy="2171700"/>
                        </a:xfrm>
                      </wpg:grpSpPr>
                      <wps:wsp>
                        <wps:cNvPr id="96" name="Graphic 96"/>
                        <wps:cNvSpPr/>
                        <wps:spPr>
                          <a:xfrm>
                            <a:off x="0" y="1521180"/>
                            <a:ext cx="650240" cy="650875"/>
                          </a:xfrm>
                          <a:custGeom>
                            <a:avLst/>
                            <a:gdLst/>
                            <a:ahLst/>
                            <a:cxnLst/>
                            <a:rect l="l" t="t" r="r" b="b"/>
                            <a:pathLst>
                              <a:path w="650240" h="650875">
                                <a:moveTo>
                                  <a:pt x="413899" y="226492"/>
                                </a:moveTo>
                                <a:lnTo>
                                  <a:pt x="453" y="639938"/>
                                </a:lnTo>
                                <a:lnTo>
                                  <a:pt x="11375" y="628565"/>
                                </a:lnTo>
                                <a:lnTo>
                                  <a:pt x="359709" y="280231"/>
                                </a:lnTo>
                                <a:lnTo>
                                  <a:pt x="413899" y="226492"/>
                                </a:lnTo>
                                <a:close/>
                              </a:path>
                              <a:path w="650240" h="650875">
                                <a:moveTo>
                                  <a:pt x="417535" y="243156"/>
                                </a:moveTo>
                                <a:lnTo>
                                  <a:pt x="12480" y="648211"/>
                                </a:lnTo>
                                <a:lnTo>
                                  <a:pt x="10283" y="650131"/>
                                </a:lnTo>
                                <a:lnTo>
                                  <a:pt x="10608" y="649806"/>
                                </a:lnTo>
                                <a:lnTo>
                                  <a:pt x="9628" y="650427"/>
                                </a:lnTo>
                                <a:lnTo>
                                  <a:pt x="10019" y="650036"/>
                                </a:lnTo>
                                <a:lnTo>
                                  <a:pt x="538" y="640556"/>
                                </a:lnTo>
                                <a:lnTo>
                                  <a:pt x="0" y="641094"/>
                                </a:lnTo>
                                <a:lnTo>
                                  <a:pt x="843" y="639763"/>
                                </a:lnTo>
                                <a:lnTo>
                                  <a:pt x="2330" y="638061"/>
                                </a:lnTo>
                                <a:lnTo>
                                  <a:pt x="414339" y="226053"/>
                                </a:lnTo>
                                <a:lnTo>
                                  <a:pt x="436257" y="204349"/>
                                </a:lnTo>
                                <a:lnTo>
                                  <a:pt x="112516" y="529469"/>
                                </a:lnTo>
                                <a:lnTo>
                                  <a:pt x="121108" y="538061"/>
                                </a:lnTo>
                                <a:lnTo>
                                  <a:pt x="523090" y="136080"/>
                                </a:lnTo>
                                <a:lnTo>
                                  <a:pt x="417535" y="243156"/>
                                </a:lnTo>
                                <a:close/>
                              </a:path>
                              <a:path w="650240" h="650875">
                                <a:moveTo>
                                  <a:pt x="550950" y="91749"/>
                                </a:moveTo>
                                <a:lnTo>
                                  <a:pt x="378243" y="264456"/>
                                </a:lnTo>
                                <a:lnTo>
                                  <a:pt x="271643" y="370342"/>
                                </a:lnTo>
                                <a:lnTo>
                                  <a:pt x="521372" y="120613"/>
                                </a:lnTo>
                                <a:lnTo>
                                  <a:pt x="550950" y="91749"/>
                                </a:lnTo>
                                <a:close/>
                              </a:path>
                              <a:path w="650240" h="650875">
                                <a:moveTo>
                                  <a:pt x="551252" y="107214"/>
                                </a:moveTo>
                                <a:lnTo>
                                  <a:pt x="375674" y="282793"/>
                                </a:lnTo>
                                <a:lnTo>
                                  <a:pt x="467959" y="188762"/>
                                </a:lnTo>
                                <a:lnTo>
                                  <a:pt x="466903" y="189818"/>
                                </a:lnTo>
                                <a:lnTo>
                                  <a:pt x="488429" y="167496"/>
                                </a:lnTo>
                                <a:lnTo>
                                  <a:pt x="516359" y="137818"/>
                                </a:lnTo>
                                <a:lnTo>
                                  <a:pt x="524140" y="129210"/>
                                </a:lnTo>
                                <a:lnTo>
                                  <a:pt x="523720" y="129631"/>
                                </a:lnTo>
                                <a:lnTo>
                                  <a:pt x="527504" y="125281"/>
                                </a:lnTo>
                                <a:lnTo>
                                  <a:pt x="530806" y="121212"/>
                                </a:lnTo>
                                <a:lnTo>
                                  <a:pt x="532620" y="118583"/>
                                </a:lnTo>
                                <a:lnTo>
                                  <a:pt x="532961" y="117261"/>
                                </a:lnTo>
                                <a:lnTo>
                                  <a:pt x="532751" y="117471"/>
                                </a:lnTo>
                                <a:lnTo>
                                  <a:pt x="531919" y="117725"/>
                                </a:lnTo>
                                <a:lnTo>
                                  <a:pt x="495892" y="149931"/>
                                </a:lnTo>
                                <a:lnTo>
                                  <a:pt x="458115" y="186242"/>
                                </a:lnTo>
                                <a:lnTo>
                                  <a:pt x="368323" y="274376"/>
                                </a:lnTo>
                                <a:lnTo>
                                  <a:pt x="549613" y="93086"/>
                                </a:lnTo>
                                <a:lnTo>
                                  <a:pt x="558844" y="84123"/>
                                </a:lnTo>
                                <a:lnTo>
                                  <a:pt x="559471" y="83496"/>
                                </a:lnTo>
                                <a:lnTo>
                                  <a:pt x="578220" y="65400"/>
                                </a:lnTo>
                                <a:lnTo>
                                  <a:pt x="606436" y="38453"/>
                                </a:lnTo>
                                <a:lnTo>
                                  <a:pt x="607111" y="37778"/>
                                </a:lnTo>
                                <a:lnTo>
                                  <a:pt x="629685" y="16781"/>
                                </a:lnTo>
                                <a:lnTo>
                                  <a:pt x="650223" y="0"/>
                                </a:lnTo>
                                <a:lnTo>
                                  <a:pt x="649711" y="1491"/>
                                </a:lnTo>
                                <a:lnTo>
                                  <a:pt x="649972" y="1230"/>
                                </a:lnTo>
                                <a:lnTo>
                                  <a:pt x="646824" y="5540"/>
                                </a:lnTo>
                                <a:lnTo>
                                  <a:pt x="641750" y="11601"/>
                                </a:lnTo>
                                <a:lnTo>
                                  <a:pt x="635209" y="18967"/>
                                </a:lnTo>
                                <a:lnTo>
                                  <a:pt x="635527" y="18650"/>
                                </a:lnTo>
                                <a:lnTo>
                                  <a:pt x="613627" y="42298"/>
                                </a:lnTo>
                                <a:lnTo>
                                  <a:pt x="613783" y="42142"/>
                                </a:lnTo>
                                <a:lnTo>
                                  <a:pt x="586464" y="70816"/>
                                </a:lnTo>
                                <a:lnTo>
                                  <a:pt x="587209" y="70071"/>
                                </a:lnTo>
                                <a:lnTo>
                                  <a:pt x="568036" y="89926"/>
                                </a:lnTo>
                                <a:lnTo>
                                  <a:pt x="568663" y="89298"/>
                                </a:lnTo>
                                <a:lnTo>
                                  <a:pt x="551252" y="107214"/>
                                </a:lnTo>
                                <a:close/>
                              </a:path>
                              <a:path w="650240" h="650875">
                                <a:moveTo>
                                  <a:pt x="523090" y="136080"/>
                                </a:moveTo>
                                <a:lnTo>
                                  <a:pt x="227053" y="432116"/>
                                </a:lnTo>
                                <a:lnTo>
                                  <a:pt x="409624" y="248843"/>
                                </a:lnTo>
                                <a:lnTo>
                                  <a:pt x="552574" y="105893"/>
                                </a:lnTo>
                                <a:lnTo>
                                  <a:pt x="523090" y="136080"/>
                                </a:lnTo>
                                <a:close/>
                              </a:path>
                            </a:pathLst>
                          </a:custGeom>
                          <a:solidFill>
                            <a:srgbClr val="C0C0C0">
                              <a:alpha val="50195"/>
                            </a:srgbClr>
                          </a:solidFill>
                        </wps:spPr>
                        <wps:bodyPr wrap="square" lIns="0" tIns="0" rIns="0" bIns="0" rtlCol="0">
                          <a:prstTxWarp prst="textNoShape">
                            <a:avLst/>
                          </a:prstTxWarp>
                          <a:noAutofit/>
                        </wps:bodyPr>
                      </wps:wsp>
                      <wps:wsp>
                        <wps:cNvPr id="97" name="Graphic 97"/>
                        <wps:cNvSpPr/>
                        <wps:spPr>
                          <a:xfrm>
                            <a:off x="417" y="1521180"/>
                            <a:ext cx="650240" cy="650240"/>
                          </a:xfrm>
                          <a:custGeom>
                            <a:avLst/>
                            <a:gdLst/>
                            <a:ahLst/>
                            <a:cxnLst/>
                            <a:rect l="l" t="t" r="r" b="b"/>
                            <a:pathLst>
                              <a:path w="650240" h="650240">
                                <a:moveTo>
                                  <a:pt x="649805" y="0"/>
                                </a:moveTo>
                                <a:lnTo>
                                  <a:pt x="624380" y="30353"/>
                                </a:lnTo>
                                <a:lnTo>
                                  <a:pt x="582856" y="74146"/>
                                </a:lnTo>
                                <a:lnTo>
                                  <a:pt x="544757" y="113468"/>
                                </a:lnTo>
                                <a:lnTo>
                                  <a:pt x="498599" y="160624"/>
                                </a:lnTo>
                                <a:lnTo>
                                  <a:pt x="444513" y="215483"/>
                                </a:lnTo>
                                <a:lnTo>
                                  <a:pt x="414527" y="245772"/>
                                </a:lnTo>
                                <a:lnTo>
                                  <a:pt x="382318" y="278229"/>
                                </a:lnTo>
                                <a:lnTo>
                                  <a:pt x="347729" y="313011"/>
                                </a:lnTo>
                                <a:lnTo>
                                  <a:pt x="310708" y="350170"/>
                                </a:lnTo>
                                <a:lnTo>
                                  <a:pt x="271280" y="389680"/>
                                </a:lnTo>
                                <a:lnTo>
                                  <a:pt x="229420" y="431568"/>
                                </a:lnTo>
                                <a:lnTo>
                                  <a:pt x="51784" y="609204"/>
                                </a:lnTo>
                                <a:lnTo>
                                  <a:pt x="23451" y="637277"/>
                                </a:lnTo>
                                <a:lnTo>
                                  <a:pt x="9688" y="650124"/>
                                </a:lnTo>
                                <a:lnTo>
                                  <a:pt x="0" y="640435"/>
                                </a:lnTo>
                                <a:lnTo>
                                  <a:pt x="29257" y="610044"/>
                                </a:lnTo>
                                <a:lnTo>
                                  <a:pt x="230893" y="408366"/>
                                </a:lnTo>
                                <a:lnTo>
                                  <a:pt x="273121" y="366167"/>
                                </a:lnTo>
                                <a:lnTo>
                                  <a:pt x="312686" y="326690"/>
                                </a:lnTo>
                                <a:lnTo>
                                  <a:pt x="349588" y="289934"/>
                                </a:lnTo>
                                <a:lnTo>
                                  <a:pt x="383827" y="255900"/>
                                </a:lnTo>
                                <a:lnTo>
                                  <a:pt x="415377" y="224613"/>
                                </a:lnTo>
                                <a:lnTo>
                                  <a:pt x="444654" y="195653"/>
                                </a:lnTo>
                                <a:lnTo>
                                  <a:pt x="471996" y="168680"/>
                                </a:lnTo>
                                <a:lnTo>
                                  <a:pt x="520954" y="120613"/>
                                </a:lnTo>
                                <a:lnTo>
                                  <a:pt x="562197" y="80461"/>
                                </a:lnTo>
                                <a:lnTo>
                                  <a:pt x="595667" y="48272"/>
                                </a:lnTo>
                                <a:lnTo>
                                  <a:pt x="631198" y="15006"/>
                                </a:lnTo>
                                <a:lnTo>
                                  <a:pt x="649805" y="0"/>
                                </a:lnTo>
                                <a:close/>
                              </a:path>
                              <a:path w="650240" h="650240">
                                <a:moveTo>
                                  <a:pt x="532503" y="117419"/>
                                </a:moveTo>
                                <a:lnTo>
                                  <a:pt x="496881" y="148608"/>
                                </a:lnTo>
                                <a:lnTo>
                                  <a:pt x="459862" y="184149"/>
                                </a:lnTo>
                                <a:lnTo>
                                  <a:pt x="427621" y="215581"/>
                                </a:lnTo>
                                <a:lnTo>
                                  <a:pt x="389316" y="253234"/>
                                </a:lnTo>
                                <a:lnTo>
                                  <a:pt x="344478" y="297580"/>
                                </a:lnTo>
                                <a:lnTo>
                                  <a:pt x="290066" y="351694"/>
                                </a:lnTo>
                                <a:lnTo>
                                  <a:pt x="259107" y="382578"/>
                                </a:lnTo>
                                <a:lnTo>
                                  <a:pt x="225611" y="416049"/>
                                </a:lnTo>
                                <a:lnTo>
                                  <a:pt x="112145" y="529516"/>
                                </a:lnTo>
                                <a:lnTo>
                                  <a:pt x="120599" y="537970"/>
                                </a:lnTo>
                                <a:lnTo>
                                  <a:pt x="235347" y="423223"/>
                                </a:lnTo>
                                <a:lnTo>
                                  <a:pt x="266493" y="392056"/>
                                </a:lnTo>
                                <a:lnTo>
                                  <a:pt x="295580" y="362906"/>
                                </a:lnTo>
                                <a:lnTo>
                                  <a:pt x="322634" y="335749"/>
                                </a:lnTo>
                                <a:lnTo>
                                  <a:pt x="370588" y="287461"/>
                                </a:lnTo>
                                <a:lnTo>
                                  <a:pt x="411529" y="246015"/>
                                </a:lnTo>
                                <a:lnTo>
                                  <a:pt x="446553" y="210308"/>
                                </a:lnTo>
                                <a:lnTo>
                                  <a:pt x="475686" y="180316"/>
                                </a:lnTo>
                                <a:lnTo>
                                  <a:pt x="508125" y="146260"/>
                                </a:lnTo>
                                <a:lnTo>
                                  <a:pt x="532503" y="117419"/>
                                </a:lnTo>
                                <a:close/>
                              </a:path>
                            </a:pathLst>
                          </a:custGeom>
                          <a:ln w="0">
                            <a:solidFill>
                              <a:srgbClr val="C0C0C0"/>
                            </a:solidFill>
                            <a:prstDash val="solid"/>
                          </a:ln>
                        </wps:spPr>
                        <wps:bodyPr wrap="square" lIns="0" tIns="0" rIns="0" bIns="0" rtlCol="0">
                          <a:prstTxWarp prst="textNoShape">
                            <a:avLst/>
                          </a:prstTxWarp>
                          <a:noAutofit/>
                        </wps:bodyPr>
                      </wps:wsp>
                      <wps:wsp>
                        <wps:cNvPr id="98" name="Graphic 98"/>
                        <wps:cNvSpPr/>
                        <wps:spPr>
                          <a:xfrm>
                            <a:off x="817605" y="1233415"/>
                            <a:ext cx="115570" cy="115570"/>
                          </a:xfrm>
                          <a:custGeom>
                            <a:avLst/>
                            <a:gdLst/>
                            <a:ahLst/>
                            <a:cxnLst/>
                            <a:rect l="l" t="t" r="r" b="b"/>
                            <a:pathLst>
                              <a:path w="115570" h="115570">
                                <a:moveTo>
                                  <a:pt x="0" y="111532"/>
                                </a:moveTo>
                                <a:lnTo>
                                  <a:pt x="111532" y="0"/>
                                </a:lnTo>
                                <a:lnTo>
                                  <a:pt x="115124" y="3592"/>
                                </a:lnTo>
                                <a:lnTo>
                                  <a:pt x="3592" y="115124"/>
                                </a:lnTo>
                                <a:lnTo>
                                  <a:pt x="0" y="111532"/>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99" name="Image 99"/>
                          <pic:cNvPicPr/>
                        </pic:nvPicPr>
                        <pic:blipFill>
                          <a:blip r:embed="rId8" cstate="print"/>
                          <a:stretch>
                            <a:fillRect/>
                          </a:stretch>
                        </pic:blipFill>
                        <pic:spPr>
                          <a:xfrm>
                            <a:off x="1110020" y="837677"/>
                            <a:ext cx="219345" cy="215753"/>
                          </a:xfrm>
                          <a:prstGeom prst="rect">
                            <a:avLst/>
                          </a:prstGeom>
                        </pic:spPr>
                      </pic:pic>
                      <wps:wsp>
                        <wps:cNvPr id="100" name="Graphic 100"/>
                        <wps:cNvSpPr/>
                        <wps:spPr>
                          <a:xfrm>
                            <a:off x="821224" y="492301"/>
                            <a:ext cx="856615" cy="861694"/>
                          </a:xfrm>
                          <a:custGeom>
                            <a:avLst/>
                            <a:gdLst/>
                            <a:ahLst/>
                            <a:cxnLst/>
                            <a:rect l="l" t="t" r="r" b="b"/>
                            <a:pathLst>
                              <a:path w="856615" h="861694">
                                <a:moveTo>
                                  <a:pt x="116890" y="750100"/>
                                </a:moveTo>
                                <a:lnTo>
                                  <a:pt x="112395" y="745617"/>
                                </a:lnTo>
                                <a:lnTo>
                                  <a:pt x="863" y="857148"/>
                                </a:lnTo>
                                <a:lnTo>
                                  <a:pt x="5359" y="861631"/>
                                </a:lnTo>
                                <a:lnTo>
                                  <a:pt x="116890" y="750100"/>
                                </a:lnTo>
                                <a:close/>
                              </a:path>
                              <a:path w="856615" h="861694">
                                <a:moveTo>
                                  <a:pt x="435381" y="425018"/>
                                </a:moveTo>
                                <a:lnTo>
                                  <a:pt x="373443" y="485279"/>
                                </a:lnTo>
                                <a:lnTo>
                                  <a:pt x="151790" y="706932"/>
                                </a:lnTo>
                                <a:lnTo>
                                  <a:pt x="332765" y="527646"/>
                                </a:lnTo>
                                <a:lnTo>
                                  <a:pt x="435381" y="425018"/>
                                </a:lnTo>
                                <a:close/>
                              </a:path>
                              <a:path w="856615" h="861694">
                                <a:moveTo>
                                  <a:pt x="856272" y="0"/>
                                </a:moveTo>
                                <a:lnTo>
                                  <a:pt x="475564" y="380707"/>
                                </a:lnTo>
                                <a:lnTo>
                                  <a:pt x="111531" y="744740"/>
                                </a:lnTo>
                                <a:lnTo>
                                  <a:pt x="0" y="856272"/>
                                </a:lnTo>
                                <a:lnTo>
                                  <a:pt x="431" y="856716"/>
                                </a:lnTo>
                                <a:lnTo>
                                  <a:pt x="111912" y="745134"/>
                                </a:lnTo>
                                <a:lnTo>
                                  <a:pt x="112141" y="745350"/>
                                </a:lnTo>
                                <a:lnTo>
                                  <a:pt x="431292" y="426199"/>
                                </a:lnTo>
                                <a:lnTo>
                                  <a:pt x="460756" y="395922"/>
                                </a:lnTo>
                                <a:lnTo>
                                  <a:pt x="856272" y="0"/>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101" name="Image 101"/>
                          <pic:cNvPicPr/>
                        </pic:nvPicPr>
                        <pic:blipFill>
                          <a:blip r:embed="rId9" cstate="print"/>
                          <a:stretch>
                            <a:fillRect/>
                          </a:stretch>
                        </pic:blipFill>
                        <pic:spPr>
                          <a:xfrm>
                            <a:off x="1129314" y="858498"/>
                            <a:ext cx="190006" cy="186414"/>
                          </a:xfrm>
                          <a:prstGeom prst="rect">
                            <a:avLst/>
                          </a:prstGeom>
                        </pic:spPr>
                      </pic:pic>
                      <wps:wsp>
                        <wps:cNvPr id="102" name="Graphic 102"/>
                        <wps:cNvSpPr/>
                        <wps:spPr>
                          <a:xfrm>
                            <a:off x="817345" y="795202"/>
                            <a:ext cx="570230" cy="560070"/>
                          </a:xfrm>
                          <a:custGeom>
                            <a:avLst/>
                            <a:gdLst/>
                            <a:ahLst/>
                            <a:cxnLst/>
                            <a:rect l="l" t="t" r="r" b="b"/>
                            <a:pathLst>
                              <a:path w="570230" h="560070">
                                <a:moveTo>
                                  <a:pt x="569601" y="0"/>
                                </a:moveTo>
                                <a:lnTo>
                                  <a:pt x="541310" y="28795"/>
                                </a:lnTo>
                                <a:lnTo>
                                  <a:pt x="510222" y="59916"/>
                                </a:lnTo>
                                <a:lnTo>
                                  <a:pt x="482656" y="87449"/>
                                </a:lnTo>
                                <a:lnTo>
                                  <a:pt x="455260" y="114526"/>
                                </a:lnTo>
                                <a:lnTo>
                                  <a:pt x="448923" y="120526"/>
                                </a:lnTo>
                                <a:lnTo>
                                  <a:pt x="369202" y="195126"/>
                                </a:lnTo>
                                <a:lnTo>
                                  <a:pt x="340197" y="222527"/>
                                </a:lnTo>
                                <a:lnTo>
                                  <a:pt x="304882" y="256583"/>
                                </a:lnTo>
                                <a:lnTo>
                                  <a:pt x="267809" y="292960"/>
                                </a:lnTo>
                                <a:lnTo>
                                  <a:pt x="233515" y="326939"/>
                                </a:lnTo>
                                <a:lnTo>
                                  <a:pt x="206389" y="353971"/>
                                </a:lnTo>
                                <a:lnTo>
                                  <a:pt x="116964" y="443385"/>
                                </a:lnTo>
                                <a:lnTo>
                                  <a:pt x="121590" y="448011"/>
                                </a:lnTo>
                                <a:lnTo>
                                  <a:pt x="92981" y="477115"/>
                                </a:lnTo>
                                <a:lnTo>
                                  <a:pt x="59832" y="510305"/>
                                </a:lnTo>
                                <a:lnTo>
                                  <a:pt x="31276" y="538784"/>
                                </a:lnTo>
                                <a:lnTo>
                                  <a:pt x="10058" y="559543"/>
                                </a:lnTo>
                                <a:lnTo>
                                  <a:pt x="0" y="549485"/>
                                </a:lnTo>
                                <a:lnTo>
                                  <a:pt x="29256" y="519094"/>
                                </a:lnTo>
                                <a:lnTo>
                                  <a:pt x="219209" y="329100"/>
                                </a:lnTo>
                                <a:lnTo>
                                  <a:pt x="253484" y="294840"/>
                                </a:lnTo>
                                <a:lnTo>
                                  <a:pt x="288279" y="260107"/>
                                </a:lnTo>
                                <a:lnTo>
                                  <a:pt x="329106" y="219435"/>
                                </a:lnTo>
                                <a:lnTo>
                                  <a:pt x="364494" y="184302"/>
                                </a:lnTo>
                                <a:lnTo>
                                  <a:pt x="396289" y="152842"/>
                                </a:lnTo>
                                <a:lnTo>
                                  <a:pt x="424413" y="125135"/>
                                </a:lnTo>
                                <a:lnTo>
                                  <a:pt x="459461" y="90863"/>
                                </a:lnTo>
                                <a:lnTo>
                                  <a:pt x="492465" y="59149"/>
                                </a:lnTo>
                                <a:lnTo>
                                  <a:pt x="511894" y="42141"/>
                                </a:lnTo>
                                <a:lnTo>
                                  <a:pt x="511663" y="42799"/>
                                </a:lnTo>
                                <a:lnTo>
                                  <a:pt x="484786" y="72171"/>
                                </a:lnTo>
                                <a:lnTo>
                                  <a:pt x="451338" y="106683"/>
                                </a:lnTo>
                                <a:lnTo>
                                  <a:pt x="418911" y="139758"/>
                                </a:lnTo>
                                <a:lnTo>
                                  <a:pt x="380805" y="178394"/>
                                </a:lnTo>
                                <a:lnTo>
                                  <a:pt x="352539" y="206954"/>
                                </a:lnTo>
                                <a:lnTo>
                                  <a:pt x="360717" y="198874"/>
                                </a:lnTo>
                                <a:lnTo>
                                  <a:pt x="390424" y="169665"/>
                                </a:lnTo>
                                <a:lnTo>
                                  <a:pt x="422301" y="138652"/>
                                </a:lnTo>
                                <a:lnTo>
                                  <a:pt x="450456" y="111656"/>
                                </a:lnTo>
                                <a:lnTo>
                                  <a:pt x="554717" y="13658"/>
                                </a:lnTo>
                                <a:lnTo>
                                  <a:pt x="569468" y="75"/>
                                </a:lnTo>
                                <a:lnTo>
                                  <a:pt x="569601" y="0"/>
                                </a:lnTo>
                                <a:close/>
                              </a:path>
                              <a:path w="570230" h="560070">
                                <a:moveTo>
                                  <a:pt x="394030" y="160307"/>
                                </a:moveTo>
                                <a:lnTo>
                                  <a:pt x="360739" y="191107"/>
                                </a:lnTo>
                                <a:lnTo>
                                  <a:pt x="333282" y="218017"/>
                                </a:lnTo>
                                <a:lnTo>
                                  <a:pt x="296364" y="254548"/>
                                </a:lnTo>
                                <a:lnTo>
                                  <a:pt x="267670" y="283096"/>
                                </a:lnTo>
                                <a:lnTo>
                                  <a:pt x="230573" y="320128"/>
                                </a:lnTo>
                                <a:lnTo>
                                  <a:pt x="112136" y="438557"/>
                                </a:lnTo>
                                <a:lnTo>
                                  <a:pt x="115797" y="442217"/>
                                </a:lnTo>
                                <a:lnTo>
                                  <a:pt x="224715" y="333299"/>
                                </a:lnTo>
                                <a:lnTo>
                                  <a:pt x="258046" y="299924"/>
                                </a:lnTo>
                                <a:lnTo>
                                  <a:pt x="287489" y="270348"/>
                                </a:lnTo>
                                <a:lnTo>
                                  <a:pt x="324585" y="232896"/>
                                </a:lnTo>
                                <a:lnTo>
                                  <a:pt x="353863" y="203102"/>
                                </a:lnTo>
                                <a:lnTo>
                                  <a:pt x="380385" y="175675"/>
                                </a:lnTo>
                                <a:lnTo>
                                  <a:pt x="394030" y="160307"/>
                                </a:lnTo>
                                <a:close/>
                              </a:path>
                            </a:pathLst>
                          </a:custGeom>
                          <a:ln w="0">
                            <a:solidFill>
                              <a:srgbClr val="C0C0C0"/>
                            </a:solidFill>
                            <a:prstDash val="solid"/>
                          </a:ln>
                        </wps:spPr>
                        <wps:bodyPr wrap="square" lIns="0" tIns="0" rIns="0" bIns="0" rtlCol="0">
                          <a:prstTxWarp prst="textNoShape">
                            <a:avLst/>
                          </a:prstTxWarp>
                          <a:noAutofit/>
                        </wps:bodyPr>
                      </wps:wsp>
                      <wps:wsp>
                        <wps:cNvPr id="103" name="Graphic 103"/>
                        <wps:cNvSpPr/>
                        <wps:spPr>
                          <a:xfrm>
                            <a:off x="1464958" y="5217"/>
                            <a:ext cx="711835" cy="711835"/>
                          </a:xfrm>
                          <a:custGeom>
                            <a:avLst/>
                            <a:gdLst/>
                            <a:ahLst/>
                            <a:cxnLst/>
                            <a:rect l="l" t="t" r="r" b="b"/>
                            <a:pathLst>
                              <a:path w="711835" h="711835">
                                <a:moveTo>
                                  <a:pt x="115497" y="595888"/>
                                </a:moveTo>
                                <a:lnTo>
                                  <a:pt x="0" y="711386"/>
                                </a:lnTo>
                                <a:lnTo>
                                  <a:pt x="271441" y="419744"/>
                                </a:lnTo>
                                <a:lnTo>
                                  <a:pt x="419672" y="271513"/>
                                </a:lnTo>
                                <a:lnTo>
                                  <a:pt x="454106" y="239464"/>
                                </a:lnTo>
                                <a:lnTo>
                                  <a:pt x="340697" y="352872"/>
                                </a:lnTo>
                                <a:lnTo>
                                  <a:pt x="201541" y="502859"/>
                                </a:lnTo>
                                <a:lnTo>
                                  <a:pt x="610511" y="93889"/>
                                </a:lnTo>
                                <a:lnTo>
                                  <a:pt x="643732" y="62969"/>
                                </a:lnTo>
                                <a:lnTo>
                                  <a:pt x="174802" y="531899"/>
                                </a:lnTo>
                                <a:lnTo>
                                  <a:pt x="115497" y="595888"/>
                                </a:lnTo>
                                <a:close/>
                              </a:path>
                              <a:path w="711835" h="711835">
                                <a:moveTo>
                                  <a:pt x="610511" y="93889"/>
                                </a:moveTo>
                                <a:lnTo>
                                  <a:pt x="493297" y="211103"/>
                                </a:lnTo>
                                <a:lnTo>
                                  <a:pt x="341350" y="352219"/>
                                </a:lnTo>
                                <a:lnTo>
                                  <a:pt x="454106" y="239464"/>
                                </a:lnTo>
                                <a:lnTo>
                                  <a:pt x="610511" y="93889"/>
                                </a:lnTo>
                                <a:close/>
                              </a:path>
                              <a:path w="711835" h="711835">
                                <a:moveTo>
                                  <a:pt x="711386" y="0"/>
                                </a:moveTo>
                                <a:lnTo>
                                  <a:pt x="589695" y="121690"/>
                                </a:lnTo>
                                <a:lnTo>
                                  <a:pt x="523618" y="183083"/>
                                </a:lnTo>
                                <a:lnTo>
                                  <a:pt x="643732" y="62969"/>
                                </a:lnTo>
                                <a:lnTo>
                                  <a:pt x="711386" y="0"/>
                                </a:lnTo>
                                <a:close/>
                              </a:path>
                            </a:pathLst>
                          </a:custGeom>
                          <a:solidFill>
                            <a:srgbClr val="C0C0C0">
                              <a:alpha val="50195"/>
                            </a:srgbClr>
                          </a:solidFill>
                        </wps:spPr>
                        <wps:bodyPr wrap="square" lIns="0" tIns="0" rIns="0" bIns="0" rtlCol="0">
                          <a:prstTxWarp prst="textNoShape">
                            <a:avLst/>
                          </a:prstTxWarp>
                          <a:noAutofit/>
                        </wps:bodyPr>
                      </wps:wsp>
                      <wps:wsp>
                        <wps:cNvPr id="104" name="Graphic 104"/>
                        <wps:cNvSpPr/>
                        <wps:spPr>
                          <a:xfrm>
                            <a:off x="1459891" y="0"/>
                            <a:ext cx="722630" cy="722630"/>
                          </a:xfrm>
                          <a:custGeom>
                            <a:avLst/>
                            <a:gdLst/>
                            <a:ahLst/>
                            <a:cxnLst/>
                            <a:rect l="l" t="t" r="r" b="b"/>
                            <a:pathLst>
                              <a:path w="722630" h="722630">
                                <a:moveTo>
                                  <a:pt x="716454" y="5217"/>
                                </a:moveTo>
                                <a:lnTo>
                                  <a:pt x="722267" y="0"/>
                                </a:lnTo>
                                <a:lnTo>
                                  <a:pt x="695363" y="27411"/>
                                </a:lnTo>
                                <a:lnTo>
                                  <a:pt x="668399" y="54397"/>
                                </a:lnTo>
                                <a:lnTo>
                                  <a:pt x="641416" y="81363"/>
                                </a:lnTo>
                                <a:lnTo>
                                  <a:pt x="613662" y="108970"/>
                                </a:lnTo>
                                <a:lnTo>
                                  <a:pt x="528686" y="188300"/>
                                </a:lnTo>
                                <a:lnTo>
                                  <a:pt x="179869" y="537116"/>
                                </a:lnTo>
                                <a:lnTo>
                                  <a:pt x="113763" y="608445"/>
                                </a:lnTo>
                                <a:lnTo>
                                  <a:pt x="86274" y="636473"/>
                                </a:lnTo>
                                <a:lnTo>
                                  <a:pt x="52449" y="670347"/>
                                </a:lnTo>
                                <a:lnTo>
                                  <a:pt x="21637" y="701116"/>
                                </a:lnTo>
                                <a:lnTo>
                                  <a:pt x="0" y="722294"/>
                                </a:lnTo>
                                <a:lnTo>
                                  <a:pt x="276508" y="424961"/>
                                </a:lnTo>
                                <a:lnTo>
                                  <a:pt x="306709" y="394208"/>
                                </a:lnTo>
                                <a:lnTo>
                                  <a:pt x="333686" y="367183"/>
                                </a:lnTo>
                                <a:lnTo>
                                  <a:pt x="363615" y="337254"/>
                                </a:lnTo>
                                <a:lnTo>
                                  <a:pt x="392626" y="308291"/>
                                </a:lnTo>
                                <a:lnTo>
                                  <a:pt x="421066" y="280220"/>
                                </a:lnTo>
                                <a:lnTo>
                                  <a:pt x="424982" y="276504"/>
                                </a:lnTo>
                                <a:lnTo>
                                  <a:pt x="716454" y="5217"/>
                                </a:lnTo>
                                <a:close/>
                              </a:path>
                              <a:path w="722630" h="722630">
                                <a:moveTo>
                                  <a:pt x="345765" y="358089"/>
                                </a:moveTo>
                                <a:lnTo>
                                  <a:pt x="206609" y="508076"/>
                                </a:lnTo>
                                <a:lnTo>
                                  <a:pt x="498365" y="216320"/>
                                </a:lnTo>
                                <a:lnTo>
                                  <a:pt x="346418" y="357436"/>
                                </a:lnTo>
                                <a:lnTo>
                                  <a:pt x="345765" y="358089"/>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322ADEE0" id="Group 95" o:spid="_x0000_s1026" style="position:absolute;margin-left:683.7pt;margin-top:172.7pt;width:171.85pt;height:171pt;z-index:-251655168;mso-wrap-distance-left:0;mso-wrap-distance-right:0;mso-position-horizontal-relative:page" coordsize="21824,21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">
                <v:shape id="Graphic 96" o:spid="_x0000_s1027" style="position:absolute;top:15211;width:6502;height:6509;visibility:visible;mso-wrap-style:square;v-text-anchor:top" coordsize="650240,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7UU78A&#10;AADbAAAADwAAAGRycy9kb3ducmV2LnhtbERPXWvCMBR9F/wP4Qp7EU3noMzOtIgg+LpOyh4vzV3a&#10;LbmpTabdv18GAx/PN2dXTc6KK42h96zgcZ2BIG697tkoOL8dV88gQkTWaD2Tgh8KUJXz2Q4L7W/8&#10;Stc6GpFKOBSooItxKKQMbUcOw9oPxEn78KPDmOBopB7xlsqdlZssy6XDntNChwMdOmq/6m+nYGn2&#10;08kkov5s3u2TbfImMxelHhbT/gVEpCnezf/pk1awzeHvS/o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tRTvwAAANsAAAAPAAAAAAAAAAAAAAAAAJgCAABkcnMvZG93bnJl&#10;di54bWxQSwUGAAAAAAQABAD1AAAAhAMAAAAA&#10;" path="m413899,226492l453,639938,11375,628565,359709,280231r54190,-53739xem417535,243156l12480,648211r-2197,1920l10608,649806r-980,621l10019,650036,538,640556,,641094r843,-1331l2330,638061,414339,226053r21918,-21704l112516,529469r8592,8592l523090,136080,417535,243156xem550950,91749l378243,264456,271643,370342,521372,120613,550950,91749xem551252,107214l375674,282793r92285,-94031l466903,189818r21526,-22322l516359,137818r7781,-8608l523720,129631r3784,-4350l530806,121212r1814,-2629l532961,117261r-210,210l531919,117725r-36027,32206l458115,186242r-89792,88134l549613,93086r9231,-8963l559471,83496,578220,65400,606436,38453r675,-675l629685,16781,650223,r-512,1491l649972,1230r-3148,4310l641750,11601r-6541,7366l635527,18650,613627,42298r156,-156l586464,70816r745,-745l568036,89926r627,-628l551252,107214xem523090,136080l227053,432116,409624,248843,552574,105893r-29484,30187xe" fillcolor="silver" stroked="f">
                  <v:fill opacity="32896f"/>
                  <v:path arrowok="t"/>
                </v:shape>
                <v:shape id="Graphic 97" o:spid="_x0000_s1028" style="position:absolute;left:4;top:15211;width:6502;height:6503;visibility:visible;mso-wrap-style:square;v-text-anchor:top" coordsize="650240,65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j3cUA&#10;AADbAAAADwAAAGRycy9kb3ducmV2LnhtbESPT2vCQBTE70K/w/IKvdWNrbQ1uoYSETxYippDj4/s&#10;yx/Mvg3ZNYl++m6h4HGYmd8wq2Q0jeipc7VlBbNpBII4t7rmUkF22j5/gHAeWWNjmRRcyUGyfpis&#10;MNZ24AP1R1+KAGEXo4LK+zaW0uUVGXRT2xIHr7CdQR9kV0rd4RDgppEvUfQmDdYcFipsKa0oPx8v&#10;RsFuU5Dxt9S47PX0tf9u54d6/6PU0+P4uQThafT38H97pxUs3uHvS/gB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6OPdxQAAANsAAAAPAAAAAAAAAAAAAAAAAJgCAABkcnMv&#10;ZG93bnJldi54bWxQSwUGAAAAAAQABAD1AAAAigMAAAAA&#10;" path="m649805,l624380,30353,582856,74146r-38099,39322l498599,160624r-54086,54859l414527,245772r-32209,32457l347729,313011r-37021,37159l271280,389680r-41860,41888l51784,609204,23451,637277,9688,650124,,640435,29257,610044,230893,408366r42228,-42199l312686,326690r36902,-36756l383827,255900r31550,-31287l444654,195653r27342,-26973l520954,120613,562197,80461,595667,48272,631198,15006,649805,xem532503,117419r-35622,31189l459862,184149r-32241,31432l389316,253234r-44838,44346l290066,351694r-30959,30884l225611,416049,112145,529516r8454,8454l235347,423223r31146,-31167l295580,362906r27054,-27157l370588,287461r40941,-41446l446553,210308r29133,-29992l508125,146260r24378,-28841xe" filled="f" strokecolor="silver" strokeweight="0">
                  <v:path arrowok="t"/>
                </v:shape>
                <v:shape id="Graphic 98" o:spid="_x0000_s1029" style="position:absolute;left:8176;top:12334;width:1155;height:1155;visibility:visible;mso-wrap-style:square;v-text-anchor:top" coordsize="115570,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Tf4cEA&#10;AADbAAAADwAAAGRycy9kb3ducmV2LnhtbERPzWrCQBC+C77DMkJvZhMrpU1dQ1XEQE+aPsCQnSah&#10;2dk0u01Sn949CB4/vv9NNplWDNS7xrKCJIpBEJdWN1wp+CqOy1cQziNrbC2Tgn9ykG3nsw2m2o58&#10;puHiKxFC2KWooPa+S6V0ZU0GXWQ74sB9296gD7CvpO5xDOGmlas4fpEGGw4NNXa0r6n8ufwZBYdi&#10;1SRDbk+7z+fjOK799dfmB6WeFtPHOwhPk3+I7+5cK3gLY8OX8APk9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E3+HBAAAA2wAAAA8AAAAAAAAAAAAAAAAAmAIAAGRycy9kb3du&#10;cmV2LnhtbFBLBQYAAAAABAAEAPUAAACGAwAAAAA=&#10;" path="m,111532l111532,r3592,3592l3592,115124,,111532xe" fillcolor="silver" stroked="f">
                  <v:fill opacity="32896f"/>
                  <v:path arrowok="t"/>
                </v:shape>
                <v:shape id="Image 99" o:spid="_x0000_s1030" type="#_x0000_t75" style="position:absolute;left:11100;top:8376;width:2193;height:2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0TlzfFAAAA2wAAAA8AAABkcnMvZG93bnJldi54bWxEj0FrwkAUhO8F/8PyhN7qJhVKE11FLdJC&#10;DzXRg8dH9plEs29Ddpuk/75bKHgcZuYbZrkeTSN66lxtWUE8i0AQF1bXXCo4HfdPryCcR9bYWCYF&#10;P+RgvZo8LDHVduCM+tyXIkDYpaig8r5NpXRFRQbdzLbEwbvYzqAPsiul7nAIcNPI5yh6kQZrDgsV&#10;trSrqLjl30bBdh9LPnxto8/rm51neT8/3+J3pR6n42YBwtPo7+H/9odWkCTw9yX8ALn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9E5c3xQAAANsAAAAPAAAAAAAAAAAAAAAA&#10;AJ8CAABkcnMvZG93bnJldi54bWxQSwUGAAAAAAQABAD3AAAAkQMAAAAA&#10;">
                  <v:imagedata r:id="rId10" o:title=""/>
                </v:shape>
                <v:shape id="Graphic 100" o:spid="_x0000_s1031" style="position:absolute;left:8212;top:4923;width:8566;height:8616;visibility:visible;mso-wrap-style:square;v-text-anchor:top" coordsize="856615,861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X018QA&#10;AADcAAAADwAAAGRycy9kb3ducmV2LnhtbESPQWvDMAyF74X+B6PCbq2zDsrI6paxUlh36tr+AGFr&#10;SZZYDraXZPv102Gwm8R7eu/Tdj/5Tg0UUxPYwP2qAEVsg2u4MnC7HpePoFJGdtgFJgPflGC/m8+2&#10;WLow8jsNl1wpCeFUooE6577UOtmaPKZV6IlF+wjRY5Y1VtpFHCXcd3pdFBvtsWFpqLGnl5pse/ny&#10;Bt7GuP7cPByCtWd3+uFz2w+n1pi7xfT8BCrTlP/Nf9evTvALwZdnZAK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F9NfEAAAA3AAAAA8AAAAAAAAAAAAAAAAAmAIAAGRycy9k&#10;b3ducmV2LnhtbFBLBQYAAAAABAAEAPUAAACJAwAAAAA=&#10;" path="m116890,750100r-4495,-4483l863,857148r4496,4483l116890,750100xem435381,425018r-61938,60261l151790,706932,332765,527646,435381,425018xem856272,l475564,380707,111531,744740,,856272r431,444l111912,745134r229,216l431292,426199r29464,-30277l856272,xe" fillcolor="silver" stroked="f">
                  <v:fill opacity="32896f"/>
                  <v:path arrowok="t"/>
                </v:shape>
                <v:shape id="Image 101" o:spid="_x0000_s1032" type="#_x0000_t75" style="position:absolute;left:11293;top:8584;width:1900;height:1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I8skvCAAAA3AAAAA8AAABkcnMvZG93bnJldi54bWxET81qwkAQvgu+wzIFb2ZXpTFEVxGxtIce&#10;atoHGLJjEpqdDdltTPr03UKht/n4fmd/HG0rBup941jDKlEgiEtnGq40fLw/LTMQPiAbbB2Thok8&#10;HA/z2R5z4+58paEIlYgh7HPUUIfQ5VL6siaLPnEdceRurrcYIuwraXq8x3DbyrVSqbTYcGyosaNz&#10;TeVn8WU1WLpc3jKvtpvUv4apexyev8dB68XDeNqBCDSGf/Gf+8XE+WoFv8/EC+Th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PLJLwgAAANwAAAAPAAAAAAAAAAAAAAAAAJ8C&#10;AABkcnMvZG93bnJldi54bWxQSwUGAAAAAAQABAD3AAAAjgMAAAAA&#10;">
                  <v:imagedata r:id="rId11" o:title=""/>
                </v:shape>
                <v:shape id="Graphic 102" o:spid="_x0000_s1033" style="position:absolute;left:8173;top:7952;width:5702;height:5600;visibility:visible;mso-wrap-style:square;v-text-anchor:top" coordsize="570230,56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VTjsQA&#10;AADcAAAADwAAAGRycy9kb3ducmV2LnhtbESP0WoCMRBF34X+Q5iCL1ITfSh1a5RWEQpFqLt+wLAZ&#10;dxeTybKJ7vr3jSD4NsO5c++d5XpwVlypC41nDbOpAkFcetNwpeFY7N4+QISIbNB6Jg03CrBevYyW&#10;mBnf84GueaxEMuGQoYY6xjaTMpQ1OQxT3xIndvKdw5jWrpKmwz6ZOyvnSr1Lhw2nhBpb2tRUnvOL&#10;07BTxST/be3C/n0ntN1XdAy91uPX4esTRKQhPsWP6x+T6qs53J9JE8jV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VU47EAAAA3AAAAA8AAAAAAAAAAAAAAAAAmAIAAGRycy9k&#10;b3ducmV2LnhtbFBLBQYAAAAABAAEAPUAAACJAwAAAAA=&#10;" path="m569601,l541310,28795,510222,59916,482656,87449r-27396,27077l448923,120526r-79721,74600l340197,222527r-35315,34056l267809,292960r-34294,33979l206389,353971r-89425,89414l121590,448011,92981,477115,59832,510305,31276,538784,10058,559543,,549485,29256,519094,219209,329100r34275,-34260l288279,260107r40827,-40672l364494,184302r31795,-31460l424413,125135,459461,90863,492465,59149,511894,42141r-231,658l484786,72171r-33448,34512l418911,139758r-38106,38636l352539,206954r8178,-8080l390424,169665r31877,-31013l450456,111656,554717,13658,569468,75,569601,xem394030,160307r-33291,30800l333282,218017r-36918,36531l267670,283096r-37097,37032l112136,438557r3661,3660l224715,333299r33331,-33375l287489,270348r37096,-37452l353863,203102r26522,-27427l394030,160307xe" filled="f" strokecolor="silver" strokeweight="0">
                  <v:path arrowok="t"/>
                </v:shape>
                <v:shape id="Graphic 103" o:spid="_x0000_s1034" style="position:absolute;left:14649;top:52;width:7118;height:7118;visibility:visible;mso-wrap-style:square;v-text-anchor:top" coordsize="711835,711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X6LcIA&#10;AADcAAAADwAAAGRycy9kb3ducmV2LnhtbERPTWvCQBC9F/wPywi91U1SKBJdg2grTW5VDx6H7JhE&#10;s7Mhuybpv+8WCr3N433OOptMKwbqXWNZQbyIQBCXVjdcKTifPl6WIJxH1thaJgXf5CDbzJ7WmGo7&#10;8hcNR1+JEMIuRQW1910qpStrMugWtiMO3NX2Bn2AfSV1j2MIN61MouhNGmw4NNTY0a6m8n58GAVF&#10;LJNDYXl/O/kLLfOxezdlrtTzfNquQHia/L/4z/2pw/zoFX6fCR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pfotwgAAANwAAAAPAAAAAAAAAAAAAAAAAJgCAABkcnMvZG93&#10;bnJldi54bWxQSwUGAAAAAAQABAD1AAAAhwMAAAAA&#10;" path="m115497,595888l,711386,271441,419744,419672,271513r34434,-32049l340697,352872,201541,502859,610511,93889,643732,62969,174802,531899r-59305,63989xem610511,93889l493297,211103,341350,352219,454106,239464,610511,93889xem711386,l589695,121690r-66077,61393l643732,62969,711386,xe" fillcolor="silver" stroked="f">
                  <v:fill opacity="32896f"/>
                  <v:path arrowok="t"/>
                </v:shape>
                <v:shape id="Graphic 104" o:spid="_x0000_s1035" style="position:absolute;left:14598;width:7227;height:7226;visibility:visible;mso-wrap-style:square;v-text-anchor:top" coordsize="722630,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Mav8MA&#10;AADcAAAADwAAAGRycy9kb3ducmV2LnhtbERPTWsCMRC9F/wPYQRvNWuVIlujFEGovXXrQW/TzXSz&#10;uJmsSdzd9tcbodDbPN7nrDaDbURHPtSOFcymGQji0umaKwWHz93jEkSIyBobx6TghwJs1qOHFeba&#10;9fxBXRErkUI45KjAxNjmUobSkMUwdS1x4r6dtxgT9JXUHvsUbhv5lGXP0mLNqcFgS1tD5bm4WgXn&#10;5SV0v+XCH817Mf9q+9Os2+2VmoyH1xcQkYb4L/5zv+k0P1vA/Zl0gV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1Mav8MAAADcAAAADwAAAAAAAAAAAAAAAACYAgAAZHJzL2Rv&#10;d25yZXYueG1sUEsFBgAAAAAEAAQA9QAAAIgDAAAAAA==&#10;" path="m716454,5217l722267,,695363,27411,668399,54397,641416,81363r-27754,27607l528686,188300,179869,537116r-66106,71329l86274,636473,52449,670347,21637,701116,,722294,276508,424961r30201,-30753l333686,367183r29929,-29929l392626,308291r28440,-28071l424982,276504,716454,5217xem345765,358089l206609,508076,498365,216320,346418,357436r-653,653xe" filled="f" strokecolor="silver" strokeweight="0">
                  <v:path arrowok="t"/>
                </v:shape>
                <w10:wrap anchorx="page"/>
              </v:group>
            </w:pict>
          </mc:Fallback>
        </mc:AlternateContent>
      </w:r>
      <w:r>
        <w:rPr>
          <w:noProof/>
          <w:lang w:val="en-ZW" w:eastAsia="ja-JP"/>
        </w:rPr>
        <mc:AlternateContent>
          <mc:Choice Requires="wpg">
            <w:drawing>
              <wp:anchor distT="0" distB="0" distL="0" distR="0" simplePos="0" relativeHeight="251663360" behindDoc="1" locked="0" layoutInCell="1" allowOverlap="1">
                <wp:simplePos x="0" y="0"/>
                <wp:positionH relativeFrom="page">
                  <wp:posOffset>8217535</wp:posOffset>
                </wp:positionH>
                <wp:positionV relativeFrom="paragraph">
                  <wp:posOffset>93345</wp:posOffset>
                </wp:positionV>
                <wp:extent cx="441325" cy="451484"/>
                <wp:effectExtent l="0" t="0" r="0" b="0"/>
                <wp:wrapNone/>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325" cy="451484"/>
                          <a:chOff x="0" y="0"/>
                          <a:chExt cx="441325" cy="451484"/>
                        </a:xfrm>
                      </wpg:grpSpPr>
                      <wps:wsp>
                        <wps:cNvPr id="93" name="Graphic 93"/>
                        <wps:cNvSpPr/>
                        <wps:spPr>
                          <a:xfrm>
                            <a:off x="254" y="30114"/>
                            <a:ext cx="421005" cy="421005"/>
                          </a:xfrm>
                          <a:custGeom>
                            <a:avLst/>
                            <a:gdLst/>
                            <a:ahLst/>
                            <a:cxnLst/>
                            <a:rect l="l" t="t" r="r" b="b"/>
                            <a:pathLst>
                              <a:path w="421005" h="421005">
                                <a:moveTo>
                                  <a:pt x="420916" y="889"/>
                                </a:moveTo>
                                <a:lnTo>
                                  <a:pt x="420014" y="0"/>
                                </a:lnTo>
                                <a:lnTo>
                                  <a:pt x="116027" y="303987"/>
                                </a:lnTo>
                                <a:lnTo>
                                  <a:pt x="111531" y="299491"/>
                                </a:lnTo>
                                <a:lnTo>
                                  <a:pt x="297764" y="113258"/>
                                </a:lnTo>
                                <a:lnTo>
                                  <a:pt x="296862" y="112369"/>
                                </a:lnTo>
                                <a:lnTo>
                                  <a:pt x="1917" y="407327"/>
                                </a:lnTo>
                                <a:lnTo>
                                  <a:pt x="2806" y="408216"/>
                                </a:lnTo>
                                <a:lnTo>
                                  <a:pt x="0" y="411035"/>
                                </a:lnTo>
                                <a:lnTo>
                                  <a:pt x="4495" y="415518"/>
                                </a:lnTo>
                                <a:lnTo>
                                  <a:pt x="5384" y="416420"/>
                                </a:lnTo>
                                <a:lnTo>
                                  <a:pt x="9880" y="420903"/>
                                </a:lnTo>
                                <a:lnTo>
                                  <a:pt x="121361" y="309435"/>
                                </a:lnTo>
                                <a:lnTo>
                                  <a:pt x="116865" y="304939"/>
                                </a:lnTo>
                                <a:lnTo>
                                  <a:pt x="420916" y="889"/>
                                </a:lnTo>
                                <a:close/>
                              </a:path>
                            </a:pathLst>
                          </a:custGeom>
                          <a:solidFill>
                            <a:srgbClr val="C0C0C0">
                              <a:alpha val="50195"/>
                            </a:srgbClr>
                          </a:solidFill>
                        </wps:spPr>
                        <wps:bodyPr wrap="square" lIns="0" tIns="0" rIns="0" bIns="0" rtlCol="0">
                          <a:prstTxWarp prst="textNoShape">
                            <a:avLst/>
                          </a:prstTxWarp>
                          <a:noAutofit/>
                        </wps:bodyPr>
                      </wps:wsp>
                      <wps:wsp>
                        <wps:cNvPr id="94" name="Graphic 94"/>
                        <wps:cNvSpPr/>
                        <wps:spPr>
                          <a:xfrm>
                            <a:off x="0" y="0"/>
                            <a:ext cx="441325" cy="451484"/>
                          </a:xfrm>
                          <a:custGeom>
                            <a:avLst/>
                            <a:gdLst/>
                            <a:ahLst/>
                            <a:cxnLst/>
                            <a:rect l="l" t="t" r="r" b="b"/>
                            <a:pathLst>
                              <a:path w="441325" h="451484">
                                <a:moveTo>
                                  <a:pt x="440935" y="10"/>
                                </a:moveTo>
                                <a:lnTo>
                                  <a:pt x="112170" y="329983"/>
                                </a:lnTo>
                                <a:lnTo>
                                  <a:pt x="115864" y="333678"/>
                                </a:lnTo>
                                <a:lnTo>
                                  <a:pt x="406313" y="43228"/>
                                </a:lnTo>
                                <a:lnTo>
                                  <a:pt x="428850" y="21748"/>
                                </a:lnTo>
                                <a:lnTo>
                                  <a:pt x="428980" y="21878"/>
                                </a:lnTo>
                                <a:lnTo>
                                  <a:pt x="428882" y="22093"/>
                                </a:lnTo>
                                <a:lnTo>
                                  <a:pt x="117065" y="334878"/>
                                </a:lnTo>
                                <a:lnTo>
                                  <a:pt x="121590" y="339404"/>
                                </a:lnTo>
                                <a:lnTo>
                                  <a:pt x="93295" y="368194"/>
                                </a:lnTo>
                                <a:lnTo>
                                  <a:pt x="66106" y="395425"/>
                                </a:lnTo>
                                <a:lnTo>
                                  <a:pt x="35259" y="426213"/>
                                </a:lnTo>
                                <a:lnTo>
                                  <a:pt x="10058" y="450936"/>
                                </a:lnTo>
                                <a:lnTo>
                                  <a:pt x="0" y="440878"/>
                                </a:lnTo>
                                <a:lnTo>
                                  <a:pt x="29257" y="410487"/>
                                </a:lnTo>
                                <a:lnTo>
                                  <a:pt x="418253" y="21449"/>
                                </a:lnTo>
                                <a:lnTo>
                                  <a:pt x="440820"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2B97ED68" id="Group 92" o:spid="_x0000_s1026" style="position:absolute;margin-left:647.05pt;margin-top:7.35pt;width:34.75pt;height:35.55pt;z-index:-251653120;mso-wrap-distance-left:0;mso-wrap-distance-right:0;mso-position-horizontal-relative:page" coordsize="441325,45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">
                <v:shape id="Graphic 93" o:spid="_x0000_s1027" style="position:absolute;left:254;top:30114;width:421005;height:421005;visibility:visible;mso-wrap-style:square;v-text-anchor:top" coordsize="421005,42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ZKMMA&#10;AADbAAAADwAAAGRycy9kb3ducmV2LnhtbESPW4vCMBSE3wX/QziCb5qqIFqN4gVZQZD19n5sjm21&#10;OSlNVuu/3ywI+zjMzDfMdF6bQjypcrllBb1uBII4sTrnVMH5tOmMQDiPrLGwTAre5GA+azamGGv7&#10;4gM9jz4VAcIuRgWZ92UspUsyMui6tiQO3s1WBn2QVSp1ha8AN4XsR9FQGsw5LGRY0iqj5HH8MQou&#10;vFteR1/73en9vY7uj5THm3KgVLtVLyYgPNX+P/xpb7WC8QD+voQf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ZKMMAAADbAAAADwAAAAAAAAAAAAAAAACYAgAAZHJzL2Rv&#10;d25yZXYueG1sUEsFBgAAAAAEAAQA9QAAAIgDAAAAAA==&#10;" path="m420916,889l420014,,116027,303987r-4496,-4496l297764,113258r-902,-889l1917,407327r889,889l,411035r4495,4483l5384,416420r4496,4483l121361,309435r-4496,-4496l420916,889xe" fillcolor="silver" stroked="f">
                  <v:fill opacity="32896f"/>
                  <v:path arrowok="t"/>
                </v:shape>
                <v:shape id="Graphic 94" o:spid="_x0000_s1028" style="position:absolute;width:441325;height:451484;visibility:visible;mso-wrap-style:square;v-text-anchor:top" coordsize="441325,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V9T8MA&#10;AADbAAAADwAAAGRycy9kb3ducmV2LnhtbESPQWvCQBSE7wX/w/KE3uqmrYpGV7EFoVetit6e2WeS&#10;NvteyG5j/PfdgtDjMDPfMPNl5yrVUuNLYQPPgwQUcSa25NzA7nP9NAHlA7LFSpgM3MjDctF7mGNq&#10;5cobarchVxHCPkUDRQh1qrXPCnLoB1ITR+8ijcMQZZNr2+A1wl2lX5JkrB2WHBcKrOm9oOx7++MM&#10;7N/WB2k3/vgltBpP2vPo9ConYx773WoGKlAX/sP39oc1MB3C35f4A/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V9T8MAAADbAAAADwAAAAAAAAAAAAAAAACYAgAAZHJzL2Rv&#10;d25yZXYueG1sUEsFBgAAAAAEAAQA9QAAAIgDAAAAAA==&#10;" path="m440935,10l112170,329983r3694,3695l406313,43228,428850,21748r130,130l428882,22093,117065,334878r4525,4526l93295,368194,66106,395425,35259,426213,10058,450936,,440878,29257,410487,418253,21449,440820,r115,10xe" filled="f" strokecolor="silver" strokeweight="0">
                  <v:path arrowok="t"/>
                </v:shape>
                <w10:wrap anchorx="page"/>
              </v:group>
            </w:pict>
          </mc:Fallback>
        </mc:AlternateContent>
      </w:r>
      <w:r w:rsidR="00B23E61">
        <w:rPr>
          <w:sz w:val="24"/>
        </w:rPr>
        <w:t>The fact that the judgment debtor was not cited as a party in the matter under HCBC</w:t>
      </w:r>
      <w:r w:rsidR="00B23E61">
        <w:rPr>
          <w:spacing w:val="-2"/>
          <w:sz w:val="24"/>
        </w:rPr>
        <w:t xml:space="preserve"> </w:t>
      </w:r>
      <w:r w:rsidR="00B23E61">
        <w:rPr>
          <w:sz w:val="24"/>
        </w:rPr>
        <w:t>396/25 does not mean that there was no judgment debtor. In fact, the affidavit filed by the claimant Jabulani Nkomo under HCBC 396/25, at para 2, clearly cites Astra Building Centre (Pvt) Ltd as the judgment debtor. For all intents and purposes, the judgment debtor under HCBC 396/25 is the same party herein. In light of the foregoing, this case cannot be defeated by reason of non-joinder of Astra Building Centre (Pvt) Ltd as the judgment debtor under HCBC 396/25.</w:t>
      </w:r>
    </w:p>
    <w:p w:rsidR="00726D34" w:rsidRDefault="00B23E61">
      <w:pPr>
        <w:pStyle w:val="ListParagraph"/>
        <w:numPr>
          <w:ilvl w:val="0"/>
          <w:numId w:val="4"/>
        </w:numPr>
        <w:tabs>
          <w:tab w:val="left" w:pos="1215"/>
        </w:tabs>
        <w:spacing w:before="151" w:line="475" w:lineRule="auto"/>
        <w:ind w:firstLine="720"/>
        <w:jc w:val="both"/>
        <w:rPr>
          <w:sz w:val="24"/>
        </w:rPr>
      </w:pPr>
      <w:r>
        <w:rPr>
          <w:sz w:val="24"/>
        </w:rPr>
        <w:t xml:space="preserve">This court finds that the requirements for </w:t>
      </w:r>
      <w:r>
        <w:rPr>
          <w:i/>
          <w:sz w:val="25"/>
        </w:rPr>
        <w:t xml:space="preserve">res judicata </w:t>
      </w:r>
      <w:r>
        <w:rPr>
          <w:sz w:val="24"/>
        </w:rPr>
        <w:t>were fully met, in that the issue in dispute is between the same parties in both cases, the subject matter is the same in respect of both matters, and the cause of action is the same as in HCBC 396/25. Importantly, the court in HCBC 396/25 found that the motor vehicles were executable and so declared.</w:t>
      </w:r>
    </w:p>
    <w:p w:rsidR="00726D34" w:rsidRDefault="00B23E61">
      <w:pPr>
        <w:pStyle w:val="ListParagraph"/>
        <w:numPr>
          <w:ilvl w:val="0"/>
          <w:numId w:val="4"/>
        </w:numPr>
        <w:tabs>
          <w:tab w:val="left" w:pos="1202"/>
        </w:tabs>
        <w:spacing w:before="168"/>
        <w:ind w:left="1202" w:right="0" w:hanging="459"/>
        <w:jc w:val="left"/>
        <w:rPr>
          <w:sz w:val="24"/>
        </w:rPr>
      </w:pPr>
      <w:r>
        <w:rPr>
          <w:sz w:val="24"/>
        </w:rPr>
        <w:t>It</w:t>
      </w:r>
      <w:r>
        <w:rPr>
          <w:spacing w:val="-1"/>
          <w:sz w:val="24"/>
        </w:rPr>
        <w:t xml:space="preserve"> </w:t>
      </w:r>
      <w:r>
        <w:rPr>
          <w:sz w:val="24"/>
        </w:rPr>
        <w:t>was</w:t>
      </w:r>
      <w:r>
        <w:rPr>
          <w:spacing w:val="-2"/>
          <w:sz w:val="24"/>
        </w:rPr>
        <w:t xml:space="preserve"> </w:t>
      </w:r>
      <w:r>
        <w:rPr>
          <w:sz w:val="24"/>
        </w:rPr>
        <w:t>for</w:t>
      </w:r>
      <w:r>
        <w:rPr>
          <w:spacing w:val="-1"/>
          <w:sz w:val="24"/>
        </w:rPr>
        <w:t xml:space="preserve"> </w:t>
      </w:r>
      <w:r>
        <w:rPr>
          <w:sz w:val="24"/>
        </w:rPr>
        <w:t>these reasons</w:t>
      </w:r>
      <w:r>
        <w:rPr>
          <w:spacing w:val="-2"/>
          <w:sz w:val="24"/>
        </w:rPr>
        <w:t xml:space="preserve"> </w:t>
      </w:r>
      <w:r>
        <w:rPr>
          <w:sz w:val="24"/>
        </w:rPr>
        <w:t>that</w:t>
      </w:r>
      <w:r>
        <w:rPr>
          <w:spacing w:val="-1"/>
          <w:sz w:val="24"/>
        </w:rPr>
        <w:t xml:space="preserve"> </w:t>
      </w:r>
      <w:r>
        <w:rPr>
          <w:sz w:val="24"/>
        </w:rPr>
        <w:t>I made</w:t>
      </w:r>
      <w:r>
        <w:rPr>
          <w:spacing w:val="-1"/>
          <w:sz w:val="24"/>
        </w:rPr>
        <w:t xml:space="preserve"> </w:t>
      </w:r>
      <w:r>
        <w:rPr>
          <w:sz w:val="24"/>
        </w:rPr>
        <w:t>the</w:t>
      </w:r>
      <w:r>
        <w:rPr>
          <w:spacing w:val="-1"/>
          <w:sz w:val="24"/>
        </w:rPr>
        <w:t xml:space="preserve"> </w:t>
      </w:r>
      <w:r>
        <w:rPr>
          <w:sz w:val="24"/>
        </w:rPr>
        <w:t xml:space="preserve">following </w:t>
      </w:r>
      <w:r>
        <w:rPr>
          <w:spacing w:val="-2"/>
          <w:sz w:val="24"/>
        </w:rPr>
        <w:t>order:</w:t>
      </w:r>
    </w:p>
    <w:p w:rsidR="00726D34" w:rsidRDefault="00726D34">
      <w:pPr>
        <w:pStyle w:val="BodyText"/>
        <w:spacing w:before="160"/>
      </w:pPr>
    </w:p>
    <w:p w:rsidR="00726D34" w:rsidRDefault="00B23E61">
      <w:pPr>
        <w:pStyle w:val="ListParagraph"/>
        <w:numPr>
          <w:ilvl w:val="0"/>
          <w:numId w:val="1"/>
        </w:numPr>
        <w:tabs>
          <w:tab w:val="left" w:pos="1103"/>
        </w:tabs>
        <w:ind w:right="0"/>
        <w:rPr>
          <w:sz w:val="24"/>
        </w:rPr>
      </w:pPr>
      <w:r>
        <w:rPr>
          <w:sz w:val="24"/>
        </w:rPr>
        <w:t>The</w:t>
      </w:r>
      <w:r>
        <w:rPr>
          <w:spacing w:val="-1"/>
          <w:sz w:val="24"/>
        </w:rPr>
        <w:t xml:space="preserve"> </w:t>
      </w:r>
      <w:r>
        <w:rPr>
          <w:sz w:val="24"/>
        </w:rPr>
        <w:t>matter be and</w:t>
      </w:r>
      <w:r>
        <w:rPr>
          <w:spacing w:val="-1"/>
          <w:sz w:val="24"/>
        </w:rPr>
        <w:t xml:space="preserve"> </w:t>
      </w:r>
      <w:r>
        <w:rPr>
          <w:sz w:val="24"/>
        </w:rPr>
        <w:t>is</w:t>
      </w:r>
      <w:r>
        <w:rPr>
          <w:spacing w:val="-2"/>
          <w:sz w:val="24"/>
        </w:rPr>
        <w:t xml:space="preserve"> </w:t>
      </w:r>
      <w:r>
        <w:rPr>
          <w:sz w:val="24"/>
        </w:rPr>
        <w:t xml:space="preserve">hereby struck off the </w:t>
      </w:r>
      <w:r>
        <w:rPr>
          <w:spacing w:val="-2"/>
          <w:sz w:val="24"/>
        </w:rPr>
        <w:t>roll.</w:t>
      </w:r>
    </w:p>
    <w:p w:rsidR="00726D34" w:rsidRDefault="00726D34">
      <w:pPr>
        <w:pStyle w:val="ListParagraph"/>
        <w:jc w:val="left"/>
        <w:rPr>
          <w:sz w:val="24"/>
        </w:rPr>
        <w:sectPr w:rsidR="00726D34">
          <w:pgSz w:w="11910" w:h="16840"/>
          <w:pgMar w:top="1500" w:right="1417" w:bottom="1200" w:left="1417" w:header="752" w:footer="1001" w:gutter="0"/>
          <w:cols w:space="720"/>
        </w:sectPr>
      </w:pPr>
    </w:p>
    <w:p w:rsidR="00726D34" w:rsidRDefault="00B23E61">
      <w:pPr>
        <w:pStyle w:val="ListParagraph"/>
        <w:numPr>
          <w:ilvl w:val="0"/>
          <w:numId w:val="1"/>
        </w:numPr>
        <w:tabs>
          <w:tab w:val="left" w:pos="1103"/>
        </w:tabs>
        <w:spacing w:before="4" w:line="480" w:lineRule="auto"/>
        <w:ind w:right="21"/>
        <w:rPr>
          <w:sz w:val="24"/>
        </w:rPr>
      </w:pPr>
      <w:r>
        <w:rPr>
          <w:sz w:val="24"/>
        </w:rPr>
        <w:lastRenderedPageBreak/>
        <w:t>The</w:t>
      </w:r>
      <w:r>
        <w:rPr>
          <w:spacing w:val="74"/>
          <w:sz w:val="24"/>
        </w:rPr>
        <w:t xml:space="preserve"> </w:t>
      </w:r>
      <w:r>
        <w:rPr>
          <w:sz w:val="24"/>
        </w:rPr>
        <w:t>applicant</w:t>
      </w:r>
      <w:r>
        <w:rPr>
          <w:spacing w:val="75"/>
          <w:sz w:val="24"/>
        </w:rPr>
        <w:t xml:space="preserve"> </w:t>
      </w:r>
      <w:r>
        <w:rPr>
          <w:sz w:val="24"/>
        </w:rPr>
        <w:t>be</w:t>
      </w:r>
      <w:r>
        <w:rPr>
          <w:spacing w:val="74"/>
          <w:sz w:val="24"/>
        </w:rPr>
        <w:t xml:space="preserve"> </w:t>
      </w:r>
      <w:r>
        <w:rPr>
          <w:sz w:val="24"/>
        </w:rPr>
        <w:t>and</w:t>
      </w:r>
      <w:r>
        <w:rPr>
          <w:spacing w:val="75"/>
          <w:sz w:val="24"/>
        </w:rPr>
        <w:t xml:space="preserve"> </w:t>
      </w:r>
      <w:r>
        <w:rPr>
          <w:sz w:val="24"/>
        </w:rPr>
        <w:t>is</w:t>
      </w:r>
      <w:r>
        <w:rPr>
          <w:spacing w:val="74"/>
          <w:sz w:val="24"/>
        </w:rPr>
        <w:t xml:space="preserve"> </w:t>
      </w:r>
      <w:r>
        <w:rPr>
          <w:sz w:val="24"/>
        </w:rPr>
        <w:t>hereby</w:t>
      </w:r>
      <w:r>
        <w:rPr>
          <w:spacing w:val="74"/>
          <w:sz w:val="24"/>
        </w:rPr>
        <w:t xml:space="preserve"> </w:t>
      </w:r>
      <w:r>
        <w:rPr>
          <w:sz w:val="24"/>
        </w:rPr>
        <w:t>authorized</w:t>
      </w:r>
      <w:r>
        <w:rPr>
          <w:spacing w:val="74"/>
          <w:sz w:val="24"/>
        </w:rPr>
        <w:t xml:space="preserve"> </w:t>
      </w:r>
      <w:r>
        <w:rPr>
          <w:sz w:val="24"/>
        </w:rPr>
        <w:t>to</w:t>
      </w:r>
      <w:r>
        <w:rPr>
          <w:spacing w:val="75"/>
          <w:sz w:val="24"/>
        </w:rPr>
        <w:t xml:space="preserve"> </w:t>
      </w:r>
      <w:r>
        <w:rPr>
          <w:sz w:val="24"/>
        </w:rPr>
        <w:t>deduct</w:t>
      </w:r>
      <w:r>
        <w:rPr>
          <w:spacing w:val="75"/>
          <w:sz w:val="24"/>
        </w:rPr>
        <w:t xml:space="preserve"> </w:t>
      </w:r>
      <w:r>
        <w:rPr>
          <w:sz w:val="24"/>
        </w:rPr>
        <w:t>costs</w:t>
      </w:r>
      <w:r>
        <w:rPr>
          <w:spacing w:val="74"/>
          <w:sz w:val="24"/>
        </w:rPr>
        <w:t xml:space="preserve"> </w:t>
      </w:r>
      <w:r>
        <w:rPr>
          <w:sz w:val="24"/>
        </w:rPr>
        <w:t>incurred</w:t>
      </w:r>
      <w:r>
        <w:rPr>
          <w:spacing w:val="75"/>
          <w:sz w:val="24"/>
        </w:rPr>
        <w:t xml:space="preserve"> </w:t>
      </w:r>
      <w:r>
        <w:rPr>
          <w:sz w:val="24"/>
        </w:rPr>
        <w:t>in</w:t>
      </w:r>
      <w:r>
        <w:rPr>
          <w:spacing w:val="75"/>
          <w:sz w:val="24"/>
        </w:rPr>
        <w:t xml:space="preserve"> </w:t>
      </w:r>
      <w:r>
        <w:rPr>
          <w:sz w:val="24"/>
        </w:rPr>
        <w:t xml:space="preserve">this </w:t>
      </w:r>
      <w:r>
        <w:rPr>
          <w:spacing w:val="-2"/>
          <w:sz w:val="24"/>
        </w:rPr>
        <w:t>application.</w:t>
      </w:r>
    </w:p>
    <w:p w:rsidR="00726D34" w:rsidRDefault="00B23E61">
      <w:pPr>
        <w:pStyle w:val="ListParagraph"/>
        <w:numPr>
          <w:ilvl w:val="0"/>
          <w:numId w:val="1"/>
        </w:numPr>
        <w:tabs>
          <w:tab w:val="left" w:pos="1103"/>
        </w:tabs>
        <w:spacing w:line="480" w:lineRule="auto"/>
        <w:ind w:right="21"/>
        <w:rPr>
          <w:sz w:val="24"/>
        </w:rPr>
      </w:pPr>
      <w:r>
        <w:rPr>
          <w:sz w:val="24"/>
        </w:rPr>
        <w:t>No</w:t>
      </w:r>
      <w:r>
        <w:rPr>
          <w:spacing w:val="24"/>
          <w:sz w:val="24"/>
        </w:rPr>
        <w:t xml:space="preserve"> </w:t>
      </w:r>
      <w:r>
        <w:rPr>
          <w:sz w:val="24"/>
        </w:rPr>
        <w:t>order</w:t>
      </w:r>
      <w:r>
        <w:rPr>
          <w:spacing w:val="24"/>
          <w:sz w:val="24"/>
        </w:rPr>
        <w:t xml:space="preserve"> </w:t>
      </w:r>
      <w:r>
        <w:rPr>
          <w:sz w:val="24"/>
        </w:rPr>
        <w:t>as</w:t>
      </w:r>
      <w:r>
        <w:rPr>
          <w:spacing w:val="24"/>
          <w:sz w:val="24"/>
        </w:rPr>
        <w:t xml:space="preserve"> </w:t>
      </w:r>
      <w:r>
        <w:rPr>
          <w:sz w:val="24"/>
        </w:rPr>
        <w:t>to</w:t>
      </w:r>
      <w:r>
        <w:rPr>
          <w:spacing w:val="24"/>
          <w:sz w:val="24"/>
        </w:rPr>
        <w:t xml:space="preserve"> </w:t>
      </w:r>
      <w:r>
        <w:rPr>
          <w:sz w:val="24"/>
        </w:rPr>
        <w:t>costs</w:t>
      </w:r>
      <w:r>
        <w:rPr>
          <w:spacing w:val="24"/>
          <w:sz w:val="24"/>
        </w:rPr>
        <w:t xml:space="preserve"> </w:t>
      </w:r>
      <w:r>
        <w:rPr>
          <w:sz w:val="24"/>
        </w:rPr>
        <w:t>in</w:t>
      </w:r>
      <w:r>
        <w:rPr>
          <w:spacing w:val="24"/>
          <w:sz w:val="24"/>
        </w:rPr>
        <w:t xml:space="preserve"> </w:t>
      </w:r>
      <w:r>
        <w:rPr>
          <w:sz w:val="24"/>
        </w:rPr>
        <w:t>respect</w:t>
      </w:r>
      <w:r>
        <w:rPr>
          <w:spacing w:val="24"/>
          <w:sz w:val="24"/>
        </w:rPr>
        <w:t xml:space="preserve"> </w:t>
      </w:r>
      <w:r>
        <w:rPr>
          <w:sz w:val="24"/>
        </w:rPr>
        <w:t>of</w:t>
      </w:r>
      <w:r>
        <w:rPr>
          <w:spacing w:val="24"/>
          <w:sz w:val="24"/>
        </w:rPr>
        <w:t xml:space="preserve"> </w:t>
      </w:r>
      <w:r>
        <w:rPr>
          <w:sz w:val="24"/>
        </w:rPr>
        <w:t>the</w:t>
      </w:r>
      <w:r>
        <w:rPr>
          <w:spacing w:val="24"/>
          <w:sz w:val="24"/>
        </w:rPr>
        <w:t xml:space="preserve"> </w:t>
      </w:r>
      <w:r>
        <w:rPr>
          <w:sz w:val="24"/>
        </w:rPr>
        <w:t>claimant,</w:t>
      </w:r>
      <w:r>
        <w:rPr>
          <w:spacing w:val="24"/>
          <w:sz w:val="24"/>
        </w:rPr>
        <w:t xml:space="preserve"> </w:t>
      </w:r>
      <w:r>
        <w:rPr>
          <w:sz w:val="24"/>
        </w:rPr>
        <w:t>judgment</w:t>
      </w:r>
      <w:r>
        <w:rPr>
          <w:spacing w:val="24"/>
          <w:sz w:val="24"/>
        </w:rPr>
        <w:t xml:space="preserve"> </w:t>
      </w:r>
      <w:r>
        <w:rPr>
          <w:sz w:val="24"/>
        </w:rPr>
        <w:t>creditor</w:t>
      </w:r>
      <w:r>
        <w:rPr>
          <w:spacing w:val="24"/>
          <w:sz w:val="24"/>
        </w:rPr>
        <w:t xml:space="preserve"> </w:t>
      </w:r>
      <w:r>
        <w:rPr>
          <w:sz w:val="24"/>
        </w:rPr>
        <w:t>and</w:t>
      </w:r>
      <w:r>
        <w:rPr>
          <w:spacing w:val="24"/>
          <w:sz w:val="24"/>
        </w:rPr>
        <w:t xml:space="preserve"> </w:t>
      </w:r>
      <w:r>
        <w:rPr>
          <w:sz w:val="24"/>
        </w:rPr>
        <w:t xml:space="preserve">judgment </w:t>
      </w:r>
      <w:r>
        <w:rPr>
          <w:spacing w:val="-2"/>
          <w:sz w:val="24"/>
        </w:rPr>
        <w:t>debtor.</w:t>
      </w:r>
    </w:p>
    <w:p w:rsidR="00726D34" w:rsidRDefault="00726D34">
      <w:pPr>
        <w:pStyle w:val="BodyText"/>
      </w:pPr>
    </w:p>
    <w:p w:rsidR="00726D34" w:rsidRDefault="00726D34">
      <w:pPr>
        <w:pStyle w:val="BodyText"/>
      </w:pPr>
    </w:p>
    <w:p w:rsidR="00726D34" w:rsidRDefault="00726D34">
      <w:pPr>
        <w:pStyle w:val="BodyText"/>
        <w:spacing w:before="29"/>
      </w:pPr>
    </w:p>
    <w:p w:rsidR="00726D34" w:rsidRDefault="00B23E61">
      <w:pPr>
        <w:pStyle w:val="Heading1"/>
      </w:pPr>
      <w:r>
        <w:rPr>
          <w:spacing w:val="-10"/>
        </w:rPr>
        <w:t>CHIVAYO</w:t>
      </w:r>
      <w:r>
        <w:rPr>
          <w:spacing w:val="16"/>
        </w:rPr>
        <w:t xml:space="preserve"> </w:t>
      </w:r>
      <w:r>
        <w:rPr>
          <w:spacing w:val="-10"/>
        </w:rPr>
        <w:t>J:</w:t>
      </w:r>
      <w:r>
        <w:rPr>
          <w:spacing w:val="17"/>
        </w:rPr>
        <w:t xml:space="preserve"> </w:t>
      </w:r>
      <w:r>
        <w:rPr>
          <w:spacing w:val="-10"/>
        </w:rPr>
        <w:t>-</w:t>
      </w:r>
      <w:r>
        <w:rPr>
          <w:spacing w:val="17"/>
        </w:rPr>
        <w:t xml:space="preserve"> </w:t>
      </w:r>
      <w:r>
        <w:rPr>
          <w:spacing w:val="-10"/>
        </w:rPr>
        <w:t>……………………………………………………………….</w:t>
      </w:r>
    </w:p>
    <w:p w:rsidR="00726D34" w:rsidRDefault="00726D34">
      <w:pPr>
        <w:pStyle w:val="BodyText"/>
        <w:rPr>
          <w:b/>
        </w:rPr>
      </w:pPr>
    </w:p>
    <w:p w:rsidR="00726D34" w:rsidRDefault="00726D34">
      <w:pPr>
        <w:pStyle w:val="BodyText"/>
        <w:rPr>
          <w:b/>
        </w:rPr>
      </w:pPr>
    </w:p>
    <w:p w:rsidR="00726D34" w:rsidRDefault="00726D34">
      <w:pPr>
        <w:pStyle w:val="BodyText"/>
        <w:rPr>
          <w:b/>
        </w:rPr>
      </w:pPr>
    </w:p>
    <w:p w:rsidR="00726D34" w:rsidRDefault="00726D34">
      <w:pPr>
        <w:pStyle w:val="BodyText"/>
        <w:spacing w:before="35"/>
        <w:rPr>
          <w:b/>
        </w:rPr>
      </w:pPr>
    </w:p>
    <w:p w:rsidR="00726D34" w:rsidRDefault="00B23E61">
      <w:pPr>
        <w:ind w:left="23"/>
        <w:rPr>
          <w:sz w:val="24"/>
        </w:rPr>
      </w:pPr>
      <w:r>
        <w:rPr>
          <w:i/>
          <w:spacing w:val="-4"/>
          <w:sz w:val="25"/>
        </w:rPr>
        <w:t>Cheda</w:t>
      </w:r>
      <w:r>
        <w:rPr>
          <w:i/>
          <w:spacing w:val="-5"/>
          <w:sz w:val="25"/>
        </w:rPr>
        <w:t xml:space="preserve"> </w:t>
      </w:r>
      <w:r>
        <w:rPr>
          <w:i/>
          <w:spacing w:val="-4"/>
          <w:sz w:val="25"/>
        </w:rPr>
        <w:t>and Cheda Associates</w:t>
      </w:r>
      <w:r>
        <w:rPr>
          <w:spacing w:val="-4"/>
          <w:sz w:val="24"/>
        </w:rPr>
        <w:t>,</w:t>
      </w:r>
      <w:r>
        <w:rPr>
          <w:spacing w:val="-1"/>
          <w:sz w:val="24"/>
        </w:rPr>
        <w:t xml:space="preserve"> </w:t>
      </w:r>
      <w:r>
        <w:rPr>
          <w:spacing w:val="-4"/>
          <w:sz w:val="24"/>
        </w:rPr>
        <w:t>claimant’s</w:t>
      </w:r>
      <w:r>
        <w:rPr>
          <w:spacing w:val="-3"/>
          <w:sz w:val="24"/>
        </w:rPr>
        <w:t xml:space="preserve"> </w:t>
      </w:r>
      <w:r>
        <w:rPr>
          <w:spacing w:val="-4"/>
          <w:sz w:val="24"/>
        </w:rPr>
        <w:t>legal</w:t>
      </w:r>
      <w:r>
        <w:rPr>
          <w:spacing w:val="-2"/>
          <w:sz w:val="24"/>
        </w:rPr>
        <w:t xml:space="preserve"> </w:t>
      </w:r>
      <w:r>
        <w:rPr>
          <w:spacing w:val="-4"/>
          <w:sz w:val="24"/>
        </w:rPr>
        <w:t>practitioners.</w:t>
      </w:r>
    </w:p>
    <w:p w:rsidR="00726D34" w:rsidRDefault="00660ED7">
      <w:pPr>
        <w:pStyle w:val="BodyText"/>
        <w:spacing w:before="148"/>
      </w:pPr>
      <w:r>
        <w:rPr>
          <w:noProof/>
          <w:lang w:val="en-ZW" w:eastAsia="ja-JP"/>
        </w:rPr>
        <mc:AlternateContent>
          <mc:Choice Requires="wpg">
            <w:drawing>
              <wp:anchor distT="0" distB="0" distL="0" distR="0" simplePos="0" relativeHeight="251668480" behindDoc="1" locked="0" layoutInCell="1" allowOverlap="1">
                <wp:simplePos x="0" y="0"/>
                <wp:positionH relativeFrom="page">
                  <wp:posOffset>8602345</wp:posOffset>
                </wp:positionH>
                <wp:positionV relativeFrom="paragraph">
                  <wp:posOffset>422910</wp:posOffset>
                </wp:positionV>
                <wp:extent cx="628015" cy="628015"/>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015" cy="628015"/>
                          <a:chOff x="0" y="0"/>
                          <a:chExt cx="628015" cy="628015"/>
                        </a:xfrm>
                      </wpg:grpSpPr>
                      <wps:wsp>
                        <wps:cNvPr id="107" name="Graphic 107"/>
                        <wps:cNvSpPr/>
                        <wps:spPr>
                          <a:xfrm>
                            <a:off x="5699" y="216370"/>
                            <a:ext cx="405130" cy="405130"/>
                          </a:xfrm>
                          <a:custGeom>
                            <a:avLst/>
                            <a:gdLst/>
                            <a:ahLst/>
                            <a:cxnLst/>
                            <a:rect l="l" t="t" r="r" b="b"/>
                            <a:pathLst>
                              <a:path w="405130" h="405130">
                                <a:moveTo>
                                  <a:pt x="405104" y="901"/>
                                </a:moveTo>
                                <a:lnTo>
                                  <a:pt x="404202" y="0"/>
                                </a:lnTo>
                                <a:lnTo>
                                  <a:pt x="0" y="404202"/>
                                </a:lnTo>
                                <a:lnTo>
                                  <a:pt x="901" y="405104"/>
                                </a:lnTo>
                                <a:lnTo>
                                  <a:pt x="252564" y="153441"/>
                                </a:lnTo>
                                <a:lnTo>
                                  <a:pt x="262432" y="163322"/>
                                </a:lnTo>
                                <a:lnTo>
                                  <a:pt x="373913" y="51841"/>
                                </a:lnTo>
                                <a:lnTo>
                                  <a:pt x="364045" y="41960"/>
                                </a:lnTo>
                                <a:lnTo>
                                  <a:pt x="405104" y="901"/>
                                </a:lnTo>
                                <a:close/>
                              </a:path>
                            </a:pathLst>
                          </a:custGeom>
                          <a:solidFill>
                            <a:srgbClr val="C0C0C0">
                              <a:alpha val="50195"/>
                            </a:srgbClr>
                          </a:solidFill>
                        </wps:spPr>
                        <wps:bodyPr wrap="square" lIns="0" tIns="0" rIns="0" bIns="0" rtlCol="0">
                          <a:prstTxWarp prst="textNoShape">
                            <a:avLst/>
                          </a:prstTxWarp>
                          <a:noAutofit/>
                        </wps:bodyPr>
                      </wps:wsp>
                      <wps:wsp>
                        <wps:cNvPr id="108" name="Graphic 108"/>
                        <wps:cNvSpPr/>
                        <wps:spPr>
                          <a:xfrm>
                            <a:off x="0" y="0"/>
                            <a:ext cx="628015" cy="628015"/>
                          </a:xfrm>
                          <a:custGeom>
                            <a:avLst/>
                            <a:gdLst/>
                            <a:ahLst/>
                            <a:cxnLst/>
                            <a:rect l="l" t="t" r="r" b="b"/>
                            <a:pathLst>
                              <a:path w="628015" h="628015">
                                <a:moveTo>
                                  <a:pt x="627607" y="9"/>
                                </a:moveTo>
                                <a:lnTo>
                                  <a:pt x="370174" y="258652"/>
                                </a:lnTo>
                                <a:lnTo>
                                  <a:pt x="379594" y="268072"/>
                                </a:lnTo>
                                <a:lnTo>
                                  <a:pt x="350985" y="297176"/>
                                </a:lnTo>
                                <a:lnTo>
                                  <a:pt x="318045" y="330157"/>
                                </a:lnTo>
                                <a:lnTo>
                                  <a:pt x="289385" y="358740"/>
                                </a:lnTo>
                                <a:lnTo>
                                  <a:pt x="268062" y="379604"/>
                                </a:lnTo>
                                <a:lnTo>
                                  <a:pt x="258641" y="370184"/>
                                </a:lnTo>
                                <a:lnTo>
                                  <a:pt x="22638" y="606187"/>
                                </a:lnTo>
                                <a:lnTo>
                                  <a:pt x="0" y="627617"/>
                                </a:lnTo>
                                <a:lnTo>
                                  <a:pt x="15" y="627477"/>
                                </a:lnTo>
                                <a:lnTo>
                                  <a:pt x="604951" y="21422"/>
                                </a:lnTo>
                                <a:lnTo>
                                  <a:pt x="627492"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6FEC91FD" id="Group 106" o:spid="_x0000_s1026" style="position:absolute;margin-left:677.35pt;margin-top:33.3pt;width:49.45pt;height:49.45pt;z-index:-251648000;mso-wrap-distance-left:0;mso-wrap-distance-right:0;mso-position-horizontal-relative:page" coordsize="6280,6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">
                <v:shape id="Graphic 107" o:spid="_x0000_s1027" style="position:absolute;left:56;top:2163;width:4052;height:4052;visibility:visible;mso-wrap-style:square;v-text-anchor:top" coordsize="405130,405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Fvm8MA&#10;AADcAAAADwAAAGRycy9kb3ducmV2LnhtbERPTWvCQBC9F/wPywje6iYitkTXoELFQz3ECHocstNs&#10;aHY2ZLea9td3hUJv83ifs8oH24ob9b5xrCCdJiCIK6cbrhWcy7fnVxA+IGtsHZOCb/KQr0dPK8y0&#10;u3NBt1OoRQxhn6ECE0KXSekrQxb91HXEkftwvcUQYV9L3eM9httWzpJkIS02HBsMdrQzVH2evqyC&#10;bru4btLypyj8vDz6/ftWmotRajIeNksQgYbwL/5zH3Scn7zA45l4gV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Fvm8MAAADcAAAADwAAAAAAAAAAAAAAAACYAgAAZHJzL2Rv&#10;d25yZXYueG1sUEsFBgAAAAAEAAQA9QAAAIgDAAAAAA==&#10;" path="m405104,901l404202,,,404202r901,902l252564,153441r9868,9881l373913,51841r-9868,-9881l405104,901xe" fillcolor="silver" stroked="f">
                  <v:fill opacity="32896f"/>
                  <v:path arrowok="t"/>
                </v:shape>
                <v:shape id="Graphic 108" o:spid="_x0000_s1028" style="position:absolute;width:6280;height:6280;visibility:visible;mso-wrap-style:square;v-text-anchor:top" coordsize="628015,628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rY8YA&#10;AADcAAAADwAAAGRycy9kb3ducmV2LnhtbESPQWsCMRCF7wX/Qxiht5rYQytbo4ggWBCh21bwNt1M&#10;N0s3k2UTdfXXdw6F3mZ4b977Zr4cQqvO1KcmsoXpxIAirqJruLbw8b55mIFKGdlhG5ksXCnBcjG6&#10;m2Ph4oXf6FzmWkkIpwIt+Jy7QutUeQqYJrEjFu079gGzrH2tXY8XCQ+tfjTmSQdsWBo8drT2VP2U&#10;p2Dh2IbXva+us69dKsvnaD4Pt2Zj7f14WL2AyjTkf/Pf9dYJvhFaeUYm0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DrY8YAAADcAAAADwAAAAAAAAAAAAAAAACYAgAAZHJz&#10;L2Rvd25yZXYueG1sUEsFBgAAAAAEAAQA9QAAAIsDAAAAAA==&#10;" path="m627607,9l370174,258652r9420,9420l350985,297176r-32940,32981l289385,358740r-21323,20864l258641,370184,22638,606187,,627617r15,-140l604951,21422,627492,r115,9xe" filled="f" strokecolor="silver" strokeweight="0">
                  <v:path arrowok="t"/>
                </v:shape>
                <w10:wrap anchorx="page"/>
              </v:group>
            </w:pict>
          </mc:Fallback>
        </mc:AlternateContent>
      </w:r>
    </w:p>
    <w:p w:rsidR="00726D34" w:rsidRDefault="00B23E61">
      <w:pPr>
        <w:ind w:left="23"/>
        <w:rPr>
          <w:sz w:val="24"/>
        </w:rPr>
      </w:pPr>
      <w:r>
        <w:rPr>
          <w:i/>
          <w:spacing w:val="-2"/>
          <w:sz w:val="25"/>
        </w:rPr>
        <w:t>Masiye-Moyo &amp; Associates</w:t>
      </w:r>
      <w:r>
        <w:rPr>
          <w:spacing w:val="-2"/>
          <w:sz w:val="24"/>
        </w:rPr>
        <w:t>,</w:t>
      </w:r>
      <w:r>
        <w:rPr>
          <w:spacing w:val="1"/>
          <w:sz w:val="24"/>
        </w:rPr>
        <w:t xml:space="preserve"> </w:t>
      </w:r>
      <w:r>
        <w:rPr>
          <w:spacing w:val="-2"/>
          <w:sz w:val="24"/>
        </w:rPr>
        <w:t>judgment</w:t>
      </w:r>
      <w:r>
        <w:rPr>
          <w:sz w:val="24"/>
        </w:rPr>
        <w:t xml:space="preserve"> </w:t>
      </w:r>
      <w:r>
        <w:rPr>
          <w:spacing w:val="-2"/>
          <w:sz w:val="24"/>
        </w:rPr>
        <w:t>creditor’s</w:t>
      </w:r>
      <w:r>
        <w:rPr>
          <w:sz w:val="24"/>
        </w:rPr>
        <w:t xml:space="preserve"> </w:t>
      </w:r>
      <w:r>
        <w:rPr>
          <w:spacing w:val="-2"/>
          <w:sz w:val="24"/>
        </w:rPr>
        <w:t>legal</w:t>
      </w:r>
      <w:r>
        <w:rPr>
          <w:spacing w:val="1"/>
          <w:sz w:val="24"/>
        </w:rPr>
        <w:t xml:space="preserve"> </w:t>
      </w:r>
      <w:r>
        <w:rPr>
          <w:spacing w:val="-2"/>
          <w:sz w:val="24"/>
        </w:rPr>
        <w:t>practitioners.</w:t>
      </w:r>
    </w:p>
    <w:p w:rsidR="00726D34" w:rsidRDefault="00660ED7">
      <w:pPr>
        <w:pStyle w:val="BodyText"/>
        <w:spacing w:before="124"/>
        <w:rPr>
          <w:sz w:val="20"/>
        </w:rPr>
      </w:pPr>
      <w:r>
        <w:rPr>
          <w:noProof/>
          <w:lang w:val="en-ZW" w:eastAsia="ja-JP"/>
        </w:rPr>
        <mc:AlternateContent>
          <mc:Choice Requires="wpg">
            <w:drawing>
              <wp:anchor distT="0" distB="0" distL="0" distR="0" simplePos="0" relativeHeight="251664384" behindDoc="1" locked="0" layoutInCell="1" allowOverlap="1">
                <wp:simplePos x="0" y="0"/>
                <wp:positionH relativeFrom="page">
                  <wp:posOffset>8187690</wp:posOffset>
                </wp:positionH>
                <wp:positionV relativeFrom="paragraph">
                  <wp:posOffset>936625</wp:posOffset>
                </wp:positionV>
                <wp:extent cx="2182495" cy="2171700"/>
                <wp:effectExtent l="0" t="0" r="0" b="0"/>
                <wp:wrapNone/>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82495" cy="2171700"/>
                          <a:chOff x="0" y="0"/>
                          <a:chExt cx="2182495" cy="2171700"/>
                        </a:xfrm>
                      </wpg:grpSpPr>
                      <wps:wsp>
                        <wps:cNvPr id="110" name="Graphic 110"/>
                        <wps:cNvSpPr/>
                        <wps:spPr>
                          <a:xfrm>
                            <a:off x="0" y="1521180"/>
                            <a:ext cx="650240" cy="650875"/>
                          </a:xfrm>
                          <a:custGeom>
                            <a:avLst/>
                            <a:gdLst/>
                            <a:ahLst/>
                            <a:cxnLst/>
                            <a:rect l="l" t="t" r="r" b="b"/>
                            <a:pathLst>
                              <a:path w="650240" h="650875">
                                <a:moveTo>
                                  <a:pt x="413899" y="226492"/>
                                </a:moveTo>
                                <a:lnTo>
                                  <a:pt x="453" y="639938"/>
                                </a:lnTo>
                                <a:lnTo>
                                  <a:pt x="11375" y="628565"/>
                                </a:lnTo>
                                <a:lnTo>
                                  <a:pt x="359709" y="280231"/>
                                </a:lnTo>
                                <a:lnTo>
                                  <a:pt x="413899" y="226492"/>
                                </a:lnTo>
                                <a:close/>
                              </a:path>
                              <a:path w="650240" h="650875">
                                <a:moveTo>
                                  <a:pt x="417535" y="243156"/>
                                </a:moveTo>
                                <a:lnTo>
                                  <a:pt x="12480" y="648211"/>
                                </a:lnTo>
                                <a:lnTo>
                                  <a:pt x="10283" y="650131"/>
                                </a:lnTo>
                                <a:lnTo>
                                  <a:pt x="10608" y="649806"/>
                                </a:lnTo>
                                <a:lnTo>
                                  <a:pt x="9628" y="650427"/>
                                </a:lnTo>
                                <a:lnTo>
                                  <a:pt x="10019" y="650036"/>
                                </a:lnTo>
                                <a:lnTo>
                                  <a:pt x="538" y="640556"/>
                                </a:lnTo>
                                <a:lnTo>
                                  <a:pt x="0" y="641094"/>
                                </a:lnTo>
                                <a:lnTo>
                                  <a:pt x="843" y="639763"/>
                                </a:lnTo>
                                <a:lnTo>
                                  <a:pt x="2330" y="638061"/>
                                </a:lnTo>
                                <a:lnTo>
                                  <a:pt x="414339" y="226053"/>
                                </a:lnTo>
                                <a:lnTo>
                                  <a:pt x="436257" y="204349"/>
                                </a:lnTo>
                                <a:lnTo>
                                  <a:pt x="112516" y="529469"/>
                                </a:lnTo>
                                <a:lnTo>
                                  <a:pt x="121108" y="538061"/>
                                </a:lnTo>
                                <a:lnTo>
                                  <a:pt x="523090" y="136080"/>
                                </a:lnTo>
                                <a:lnTo>
                                  <a:pt x="417535" y="243156"/>
                                </a:lnTo>
                                <a:close/>
                              </a:path>
                              <a:path w="650240" h="650875">
                                <a:moveTo>
                                  <a:pt x="550950" y="91749"/>
                                </a:moveTo>
                                <a:lnTo>
                                  <a:pt x="378243" y="264456"/>
                                </a:lnTo>
                                <a:lnTo>
                                  <a:pt x="271643" y="370342"/>
                                </a:lnTo>
                                <a:lnTo>
                                  <a:pt x="521372" y="120613"/>
                                </a:lnTo>
                                <a:lnTo>
                                  <a:pt x="550950" y="91749"/>
                                </a:lnTo>
                                <a:close/>
                              </a:path>
                              <a:path w="650240" h="650875">
                                <a:moveTo>
                                  <a:pt x="551252" y="107214"/>
                                </a:moveTo>
                                <a:lnTo>
                                  <a:pt x="375674" y="282793"/>
                                </a:lnTo>
                                <a:lnTo>
                                  <a:pt x="467959" y="188762"/>
                                </a:lnTo>
                                <a:lnTo>
                                  <a:pt x="466903" y="189818"/>
                                </a:lnTo>
                                <a:lnTo>
                                  <a:pt x="488429" y="167496"/>
                                </a:lnTo>
                                <a:lnTo>
                                  <a:pt x="516359" y="137818"/>
                                </a:lnTo>
                                <a:lnTo>
                                  <a:pt x="524140" y="129210"/>
                                </a:lnTo>
                                <a:lnTo>
                                  <a:pt x="523720" y="129631"/>
                                </a:lnTo>
                                <a:lnTo>
                                  <a:pt x="527504" y="125281"/>
                                </a:lnTo>
                                <a:lnTo>
                                  <a:pt x="530806" y="121212"/>
                                </a:lnTo>
                                <a:lnTo>
                                  <a:pt x="532620" y="118583"/>
                                </a:lnTo>
                                <a:lnTo>
                                  <a:pt x="532961" y="117261"/>
                                </a:lnTo>
                                <a:lnTo>
                                  <a:pt x="532751" y="117471"/>
                                </a:lnTo>
                                <a:lnTo>
                                  <a:pt x="531919" y="117725"/>
                                </a:lnTo>
                                <a:lnTo>
                                  <a:pt x="495892" y="149931"/>
                                </a:lnTo>
                                <a:lnTo>
                                  <a:pt x="458115" y="186242"/>
                                </a:lnTo>
                                <a:lnTo>
                                  <a:pt x="368323" y="274376"/>
                                </a:lnTo>
                                <a:lnTo>
                                  <a:pt x="549613" y="93086"/>
                                </a:lnTo>
                                <a:lnTo>
                                  <a:pt x="558844" y="84123"/>
                                </a:lnTo>
                                <a:lnTo>
                                  <a:pt x="559471" y="83496"/>
                                </a:lnTo>
                                <a:lnTo>
                                  <a:pt x="578220" y="65400"/>
                                </a:lnTo>
                                <a:lnTo>
                                  <a:pt x="606436" y="38453"/>
                                </a:lnTo>
                                <a:lnTo>
                                  <a:pt x="607111" y="37778"/>
                                </a:lnTo>
                                <a:lnTo>
                                  <a:pt x="629685" y="16781"/>
                                </a:lnTo>
                                <a:lnTo>
                                  <a:pt x="650223" y="0"/>
                                </a:lnTo>
                                <a:lnTo>
                                  <a:pt x="649711" y="1491"/>
                                </a:lnTo>
                                <a:lnTo>
                                  <a:pt x="649972" y="1230"/>
                                </a:lnTo>
                                <a:lnTo>
                                  <a:pt x="646824" y="5540"/>
                                </a:lnTo>
                                <a:lnTo>
                                  <a:pt x="641750" y="11601"/>
                                </a:lnTo>
                                <a:lnTo>
                                  <a:pt x="635209" y="18967"/>
                                </a:lnTo>
                                <a:lnTo>
                                  <a:pt x="635527" y="18650"/>
                                </a:lnTo>
                                <a:lnTo>
                                  <a:pt x="613627" y="42298"/>
                                </a:lnTo>
                                <a:lnTo>
                                  <a:pt x="613783" y="42142"/>
                                </a:lnTo>
                                <a:lnTo>
                                  <a:pt x="586464" y="70816"/>
                                </a:lnTo>
                                <a:lnTo>
                                  <a:pt x="587209" y="70071"/>
                                </a:lnTo>
                                <a:lnTo>
                                  <a:pt x="568036" y="89926"/>
                                </a:lnTo>
                                <a:lnTo>
                                  <a:pt x="568663" y="89298"/>
                                </a:lnTo>
                                <a:lnTo>
                                  <a:pt x="551252" y="107214"/>
                                </a:lnTo>
                                <a:close/>
                              </a:path>
                              <a:path w="650240" h="650875">
                                <a:moveTo>
                                  <a:pt x="523090" y="136080"/>
                                </a:moveTo>
                                <a:lnTo>
                                  <a:pt x="227053" y="432116"/>
                                </a:lnTo>
                                <a:lnTo>
                                  <a:pt x="409624" y="248843"/>
                                </a:lnTo>
                                <a:lnTo>
                                  <a:pt x="552574" y="105893"/>
                                </a:lnTo>
                                <a:lnTo>
                                  <a:pt x="523090" y="136080"/>
                                </a:lnTo>
                                <a:close/>
                              </a:path>
                            </a:pathLst>
                          </a:custGeom>
                          <a:solidFill>
                            <a:srgbClr val="C0C0C0">
                              <a:alpha val="50195"/>
                            </a:srgbClr>
                          </a:solidFill>
                        </wps:spPr>
                        <wps:bodyPr wrap="square" lIns="0" tIns="0" rIns="0" bIns="0" rtlCol="0">
                          <a:prstTxWarp prst="textNoShape">
                            <a:avLst/>
                          </a:prstTxWarp>
                          <a:noAutofit/>
                        </wps:bodyPr>
                      </wps:wsp>
                      <wps:wsp>
                        <wps:cNvPr id="111" name="Graphic 111"/>
                        <wps:cNvSpPr/>
                        <wps:spPr>
                          <a:xfrm>
                            <a:off x="417" y="1521180"/>
                            <a:ext cx="650240" cy="650240"/>
                          </a:xfrm>
                          <a:custGeom>
                            <a:avLst/>
                            <a:gdLst/>
                            <a:ahLst/>
                            <a:cxnLst/>
                            <a:rect l="l" t="t" r="r" b="b"/>
                            <a:pathLst>
                              <a:path w="650240" h="650240">
                                <a:moveTo>
                                  <a:pt x="649805" y="0"/>
                                </a:moveTo>
                                <a:lnTo>
                                  <a:pt x="624380" y="30353"/>
                                </a:lnTo>
                                <a:lnTo>
                                  <a:pt x="582856" y="74146"/>
                                </a:lnTo>
                                <a:lnTo>
                                  <a:pt x="544757" y="113468"/>
                                </a:lnTo>
                                <a:lnTo>
                                  <a:pt x="498599" y="160624"/>
                                </a:lnTo>
                                <a:lnTo>
                                  <a:pt x="444513" y="215483"/>
                                </a:lnTo>
                                <a:lnTo>
                                  <a:pt x="414527" y="245772"/>
                                </a:lnTo>
                                <a:lnTo>
                                  <a:pt x="382318" y="278229"/>
                                </a:lnTo>
                                <a:lnTo>
                                  <a:pt x="347729" y="313011"/>
                                </a:lnTo>
                                <a:lnTo>
                                  <a:pt x="310708" y="350170"/>
                                </a:lnTo>
                                <a:lnTo>
                                  <a:pt x="271280" y="389680"/>
                                </a:lnTo>
                                <a:lnTo>
                                  <a:pt x="229420" y="431568"/>
                                </a:lnTo>
                                <a:lnTo>
                                  <a:pt x="51784" y="609204"/>
                                </a:lnTo>
                                <a:lnTo>
                                  <a:pt x="23451" y="637277"/>
                                </a:lnTo>
                                <a:lnTo>
                                  <a:pt x="9688" y="650124"/>
                                </a:lnTo>
                                <a:lnTo>
                                  <a:pt x="0" y="640435"/>
                                </a:lnTo>
                                <a:lnTo>
                                  <a:pt x="29257" y="610044"/>
                                </a:lnTo>
                                <a:lnTo>
                                  <a:pt x="230893" y="408366"/>
                                </a:lnTo>
                                <a:lnTo>
                                  <a:pt x="273121" y="366167"/>
                                </a:lnTo>
                                <a:lnTo>
                                  <a:pt x="312686" y="326690"/>
                                </a:lnTo>
                                <a:lnTo>
                                  <a:pt x="349588" y="289934"/>
                                </a:lnTo>
                                <a:lnTo>
                                  <a:pt x="383827" y="255900"/>
                                </a:lnTo>
                                <a:lnTo>
                                  <a:pt x="415377" y="224613"/>
                                </a:lnTo>
                                <a:lnTo>
                                  <a:pt x="444654" y="195653"/>
                                </a:lnTo>
                                <a:lnTo>
                                  <a:pt x="471996" y="168680"/>
                                </a:lnTo>
                                <a:lnTo>
                                  <a:pt x="520954" y="120613"/>
                                </a:lnTo>
                                <a:lnTo>
                                  <a:pt x="562197" y="80461"/>
                                </a:lnTo>
                                <a:lnTo>
                                  <a:pt x="595667" y="48272"/>
                                </a:lnTo>
                                <a:lnTo>
                                  <a:pt x="631198" y="15006"/>
                                </a:lnTo>
                                <a:lnTo>
                                  <a:pt x="649805" y="0"/>
                                </a:lnTo>
                                <a:close/>
                              </a:path>
                              <a:path w="650240" h="650240">
                                <a:moveTo>
                                  <a:pt x="532503" y="117419"/>
                                </a:moveTo>
                                <a:lnTo>
                                  <a:pt x="496881" y="148608"/>
                                </a:lnTo>
                                <a:lnTo>
                                  <a:pt x="459862" y="184149"/>
                                </a:lnTo>
                                <a:lnTo>
                                  <a:pt x="427621" y="215581"/>
                                </a:lnTo>
                                <a:lnTo>
                                  <a:pt x="389316" y="253234"/>
                                </a:lnTo>
                                <a:lnTo>
                                  <a:pt x="344478" y="297580"/>
                                </a:lnTo>
                                <a:lnTo>
                                  <a:pt x="290066" y="351694"/>
                                </a:lnTo>
                                <a:lnTo>
                                  <a:pt x="259107" y="382578"/>
                                </a:lnTo>
                                <a:lnTo>
                                  <a:pt x="225611" y="416049"/>
                                </a:lnTo>
                                <a:lnTo>
                                  <a:pt x="112145" y="529516"/>
                                </a:lnTo>
                                <a:lnTo>
                                  <a:pt x="120599" y="537970"/>
                                </a:lnTo>
                                <a:lnTo>
                                  <a:pt x="235347" y="423223"/>
                                </a:lnTo>
                                <a:lnTo>
                                  <a:pt x="266493" y="392056"/>
                                </a:lnTo>
                                <a:lnTo>
                                  <a:pt x="295580" y="362906"/>
                                </a:lnTo>
                                <a:lnTo>
                                  <a:pt x="322634" y="335749"/>
                                </a:lnTo>
                                <a:lnTo>
                                  <a:pt x="370588" y="287461"/>
                                </a:lnTo>
                                <a:lnTo>
                                  <a:pt x="411529" y="246015"/>
                                </a:lnTo>
                                <a:lnTo>
                                  <a:pt x="446553" y="210308"/>
                                </a:lnTo>
                                <a:lnTo>
                                  <a:pt x="475686" y="180316"/>
                                </a:lnTo>
                                <a:lnTo>
                                  <a:pt x="508125" y="146260"/>
                                </a:lnTo>
                                <a:lnTo>
                                  <a:pt x="532503" y="117419"/>
                                </a:lnTo>
                                <a:close/>
                              </a:path>
                            </a:pathLst>
                          </a:custGeom>
                          <a:ln w="0">
                            <a:solidFill>
                              <a:srgbClr val="C0C0C0"/>
                            </a:solidFill>
                            <a:prstDash val="solid"/>
                          </a:ln>
                        </wps:spPr>
                        <wps:bodyPr wrap="square" lIns="0" tIns="0" rIns="0" bIns="0" rtlCol="0">
                          <a:prstTxWarp prst="textNoShape">
                            <a:avLst/>
                          </a:prstTxWarp>
                          <a:noAutofit/>
                        </wps:bodyPr>
                      </wps:wsp>
                      <wps:wsp>
                        <wps:cNvPr id="112" name="Graphic 112"/>
                        <wps:cNvSpPr/>
                        <wps:spPr>
                          <a:xfrm>
                            <a:off x="817605" y="1233415"/>
                            <a:ext cx="115570" cy="115570"/>
                          </a:xfrm>
                          <a:custGeom>
                            <a:avLst/>
                            <a:gdLst/>
                            <a:ahLst/>
                            <a:cxnLst/>
                            <a:rect l="l" t="t" r="r" b="b"/>
                            <a:pathLst>
                              <a:path w="115570" h="115570">
                                <a:moveTo>
                                  <a:pt x="0" y="111532"/>
                                </a:moveTo>
                                <a:lnTo>
                                  <a:pt x="111532" y="0"/>
                                </a:lnTo>
                                <a:lnTo>
                                  <a:pt x="115124" y="3592"/>
                                </a:lnTo>
                                <a:lnTo>
                                  <a:pt x="3592" y="115124"/>
                                </a:lnTo>
                                <a:lnTo>
                                  <a:pt x="0" y="111532"/>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113" name="Image 113"/>
                          <pic:cNvPicPr/>
                        </pic:nvPicPr>
                        <pic:blipFill>
                          <a:blip r:embed="rId8" cstate="print"/>
                          <a:stretch>
                            <a:fillRect/>
                          </a:stretch>
                        </pic:blipFill>
                        <pic:spPr>
                          <a:xfrm>
                            <a:off x="1110020" y="837677"/>
                            <a:ext cx="219345" cy="215753"/>
                          </a:xfrm>
                          <a:prstGeom prst="rect">
                            <a:avLst/>
                          </a:prstGeom>
                        </pic:spPr>
                      </pic:pic>
                      <wps:wsp>
                        <wps:cNvPr id="114" name="Graphic 114"/>
                        <wps:cNvSpPr/>
                        <wps:spPr>
                          <a:xfrm>
                            <a:off x="821224" y="492301"/>
                            <a:ext cx="856615" cy="861694"/>
                          </a:xfrm>
                          <a:custGeom>
                            <a:avLst/>
                            <a:gdLst/>
                            <a:ahLst/>
                            <a:cxnLst/>
                            <a:rect l="l" t="t" r="r" b="b"/>
                            <a:pathLst>
                              <a:path w="856615" h="861694">
                                <a:moveTo>
                                  <a:pt x="116890" y="750100"/>
                                </a:moveTo>
                                <a:lnTo>
                                  <a:pt x="112395" y="745617"/>
                                </a:lnTo>
                                <a:lnTo>
                                  <a:pt x="863" y="857148"/>
                                </a:lnTo>
                                <a:lnTo>
                                  <a:pt x="5359" y="861631"/>
                                </a:lnTo>
                                <a:lnTo>
                                  <a:pt x="116890" y="750100"/>
                                </a:lnTo>
                                <a:close/>
                              </a:path>
                              <a:path w="856615" h="861694">
                                <a:moveTo>
                                  <a:pt x="435381" y="425018"/>
                                </a:moveTo>
                                <a:lnTo>
                                  <a:pt x="373443" y="485279"/>
                                </a:lnTo>
                                <a:lnTo>
                                  <a:pt x="151790" y="706932"/>
                                </a:lnTo>
                                <a:lnTo>
                                  <a:pt x="332765" y="527646"/>
                                </a:lnTo>
                                <a:lnTo>
                                  <a:pt x="435381" y="425018"/>
                                </a:lnTo>
                                <a:close/>
                              </a:path>
                              <a:path w="856615" h="861694">
                                <a:moveTo>
                                  <a:pt x="856272" y="0"/>
                                </a:moveTo>
                                <a:lnTo>
                                  <a:pt x="475564" y="380707"/>
                                </a:lnTo>
                                <a:lnTo>
                                  <a:pt x="111531" y="744740"/>
                                </a:lnTo>
                                <a:lnTo>
                                  <a:pt x="0" y="856272"/>
                                </a:lnTo>
                                <a:lnTo>
                                  <a:pt x="431" y="856716"/>
                                </a:lnTo>
                                <a:lnTo>
                                  <a:pt x="111912" y="745134"/>
                                </a:lnTo>
                                <a:lnTo>
                                  <a:pt x="112141" y="745350"/>
                                </a:lnTo>
                                <a:lnTo>
                                  <a:pt x="431292" y="426199"/>
                                </a:lnTo>
                                <a:lnTo>
                                  <a:pt x="460756" y="395922"/>
                                </a:lnTo>
                                <a:lnTo>
                                  <a:pt x="856272" y="0"/>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115" name="Image 115"/>
                          <pic:cNvPicPr/>
                        </pic:nvPicPr>
                        <pic:blipFill>
                          <a:blip r:embed="rId9" cstate="print"/>
                          <a:stretch>
                            <a:fillRect/>
                          </a:stretch>
                        </pic:blipFill>
                        <pic:spPr>
                          <a:xfrm>
                            <a:off x="1129314" y="858498"/>
                            <a:ext cx="190006" cy="186414"/>
                          </a:xfrm>
                          <a:prstGeom prst="rect">
                            <a:avLst/>
                          </a:prstGeom>
                        </pic:spPr>
                      </pic:pic>
                      <wps:wsp>
                        <wps:cNvPr id="116" name="Graphic 116"/>
                        <wps:cNvSpPr/>
                        <wps:spPr>
                          <a:xfrm>
                            <a:off x="817345" y="795202"/>
                            <a:ext cx="570230" cy="560070"/>
                          </a:xfrm>
                          <a:custGeom>
                            <a:avLst/>
                            <a:gdLst/>
                            <a:ahLst/>
                            <a:cxnLst/>
                            <a:rect l="l" t="t" r="r" b="b"/>
                            <a:pathLst>
                              <a:path w="570230" h="560070">
                                <a:moveTo>
                                  <a:pt x="569601" y="0"/>
                                </a:moveTo>
                                <a:lnTo>
                                  <a:pt x="541310" y="28795"/>
                                </a:lnTo>
                                <a:lnTo>
                                  <a:pt x="510222" y="59916"/>
                                </a:lnTo>
                                <a:lnTo>
                                  <a:pt x="482656" y="87449"/>
                                </a:lnTo>
                                <a:lnTo>
                                  <a:pt x="455260" y="114526"/>
                                </a:lnTo>
                                <a:lnTo>
                                  <a:pt x="448923" y="120526"/>
                                </a:lnTo>
                                <a:lnTo>
                                  <a:pt x="369202" y="195126"/>
                                </a:lnTo>
                                <a:lnTo>
                                  <a:pt x="340197" y="222527"/>
                                </a:lnTo>
                                <a:lnTo>
                                  <a:pt x="304882" y="256583"/>
                                </a:lnTo>
                                <a:lnTo>
                                  <a:pt x="267809" y="292960"/>
                                </a:lnTo>
                                <a:lnTo>
                                  <a:pt x="233515" y="326939"/>
                                </a:lnTo>
                                <a:lnTo>
                                  <a:pt x="206389" y="353971"/>
                                </a:lnTo>
                                <a:lnTo>
                                  <a:pt x="116964" y="443385"/>
                                </a:lnTo>
                                <a:lnTo>
                                  <a:pt x="121590" y="448011"/>
                                </a:lnTo>
                                <a:lnTo>
                                  <a:pt x="92981" y="477115"/>
                                </a:lnTo>
                                <a:lnTo>
                                  <a:pt x="59832" y="510305"/>
                                </a:lnTo>
                                <a:lnTo>
                                  <a:pt x="31276" y="538784"/>
                                </a:lnTo>
                                <a:lnTo>
                                  <a:pt x="10058" y="559543"/>
                                </a:lnTo>
                                <a:lnTo>
                                  <a:pt x="0" y="549485"/>
                                </a:lnTo>
                                <a:lnTo>
                                  <a:pt x="29256" y="519094"/>
                                </a:lnTo>
                                <a:lnTo>
                                  <a:pt x="219209" y="329100"/>
                                </a:lnTo>
                                <a:lnTo>
                                  <a:pt x="253484" y="294840"/>
                                </a:lnTo>
                                <a:lnTo>
                                  <a:pt x="288279" y="260107"/>
                                </a:lnTo>
                                <a:lnTo>
                                  <a:pt x="329106" y="219435"/>
                                </a:lnTo>
                                <a:lnTo>
                                  <a:pt x="364494" y="184302"/>
                                </a:lnTo>
                                <a:lnTo>
                                  <a:pt x="396289" y="152842"/>
                                </a:lnTo>
                                <a:lnTo>
                                  <a:pt x="424413" y="125135"/>
                                </a:lnTo>
                                <a:lnTo>
                                  <a:pt x="459461" y="90863"/>
                                </a:lnTo>
                                <a:lnTo>
                                  <a:pt x="492465" y="59149"/>
                                </a:lnTo>
                                <a:lnTo>
                                  <a:pt x="511894" y="42141"/>
                                </a:lnTo>
                                <a:lnTo>
                                  <a:pt x="511663" y="42799"/>
                                </a:lnTo>
                                <a:lnTo>
                                  <a:pt x="484786" y="72171"/>
                                </a:lnTo>
                                <a:lnTo>
                                  <a:pt x="451338" y="106683"/>
                                </a:lnTo>
                                <a:lnTo>
                                  <a:pt x="418911" y="139758"/>
                                </a:lnTo>
                                <a:lnTo>
                                  <a:pt x="380805" y="178394"/>
                                </a:lnTo>
                                <a:lnTo>
                                  <a:pt x="352539" y="206954"/>
                                </a:lnTo>
                                <a:lnTo>
                                  <a:pt x="360717" y="198874"/>
                                </a:lnTo>
                                <a:lnTo>
                                  <a:pt x="390424" y="169665"/>
                                </a:lnTo>
                                <a:lnTo>
                                  <a:pt x="422301" y="138652"/>
                                </a:lnTo>
                                <a:lnTo>
                                  <a:pt x="450456" y="111656"/>
                                </a:lnTo>
                                <a:lnTo>
                                  <a:pt x="554717" y="13658"/>
                                </a:lnTo>
                                <a:lnTo>
                                  <a:pt x="569468" y="75"/>
                                </a:lnTo>
                                <a:lnTo>
                                  <a:pt x="569601" y="0"/>
                                </a:lnTo>
                                <a:close/>
                              </a:path>
                              <a:path w="570230" h="560070">
                                <a:moveTo>
                                  <a:pt x="394030" y="160307"/>
                                </a:moveTo>
                                <a:lnTo>
                                  <a:pt x="360739" y="191107"/>
                                </a:lnTo>
                                <a:lnTo>
                                  <a:pt x="333282" y="218017"/>
                                </a:lnTo>
                                <a:lnTo>
                                  <a:pt x="296364" y="254548"/>
                                </a:lnTo>
                                <a:lnTo>
                                  <a:pt x="267670" y="283096"/>
                                </a:lnTo>
                                <a:lnTo>
                                  <a:pt x="230573" y="320128"/>
                                </a:lnTo>
                                <a:lnTo>
                                  <a:pt x="112136" y="438557"/>
                                </a:lnTo>
                                <a:lnTo>
                                  <a:pt x="115797" y="442217"/>
                                </a:lnTo>
                                <a:lnTo>
                                  <a:pt x="224715" y="333299"/>
                                </a:lnTo>
                                <a:lnTo>
                                  <a:pt x="258046" y="299924"/>
                                </a:lnTo>
                                <a:lnTo>
                                  <a:pt x="287489" y="270348"/>
                                </a:lnTo>
                                <a:lnTo>
                                  <a:pt x="324585" y="232896"/>
                                </a:lnTo>
                                <a:lnTo>
                                  <a:pt x="353863" y="203102"/>
                                </a:lnTo>
                                <a:lnTo>
                                  <a:pt x="380385" y="175675"/>
                                </a:lnTo>
                                <a:lnTo>
                                  <a:pt x="394030" y="160307"/>
                                </a:lnTo>
                                <a:close/>
                              </a:path>
                            </a:pathLst>
                          </a:custGeom>
                          <a:ln w="0">
                            <a:solidFill>
                              <a:srgbClr val="C0C0C0"/>
                            </a:solidFill>
                            <a:prstDash val="solid"/>
                          </a:ln>
                        </wps:spPr>
                        <wps:bodyPr wrap="square" lIns="0" tIns="0" rIns="0" bIns="0" rtlCol="0">
                          <a:prstTxWarp prst="textNoShape">
                            <a:avLst/>
                          </a:prstTxWarp>
                          <a:noAutofit/>
                        </wps:bodyPr>
                      </wps:wsp>
                      <wps:wsp>
                        <wps:cNvPr id="117" name="Graphic 117"/>
                        <wps:cNvSpPr/>
                        <wps:spPr>
                          <a:xfrm>
                            <a:off x="1464958" y="5217"/>
                            <a:ext cx="711835" cy="711835"/>
                          </a:xfrm>
                          <a:custGeom>
                            <a:avLst/>
                            <a:gdLst/>
                            <a:ahLst/>
                            <a:cxnLst/>
                            <a:rect l="l" t="t" r="r" b="b"/>
                            <a:pathLst>
                              <a:path w="711835" h="711835">
                                <a:moveTo>
                                  <a:pt x="115497" y="595888"/>
                                </a:moveTo>
                                <a:lnTo>
                                  <a:pt x="0" y="711386"/>
                                </a:lnTo>
                                <a:lnTo>
                                  <a:pt x="271441" y="419744"/>
                                </a:lnTo>
                                <a:lnTo>
                                  <a:pt x="419672" y="271513"/>
                                </a:lnTo>
                                <a:lnTo>
                                  <a:pt x="454106" y="239464"/>
                                </a:lnTo>
                                <a:lnTo>
                                  <a:pt x="340697" y="352872"/>
                                </a:lnTo>
                                <a:lnTo>
                                  <a:pt x="201541" y="502859"/>
                                </a:lnTo>
                                <a:lnTo>
                                  <a:pt x="610511" y="93889"/>
                                </a:lnTo>
                                <a:lnTo>
                                  <a:pt x="643732" y="62969"/>
                                </a:lnTo>
                                <a:lnTo>
                                  <a:pt x="174802" y="531899"/>
                                </a:lnTo>
                                <a:lnTo>
                                  <a:pt x="115497" y="595888"/>
                                </a:lnTo>
                                <a:close/>
                              </a:path>
                              <a:path w="711835" h="711835">
                                <a:moveTo>
                                  <a:pt x="610511" y="93889"/>
                                </a:moveTo>
                                <a:lnTo>
                                  <a:pt x="493297" y="211103"/>
                                </a:lnTo>
                                <a:lnTo>
                                  <a:pt x="341350" y="352219"/>
                                </a:lnTo>
                                <a:lnTo>
                                  <a:pt x="454106" y="239464"/>
                                </a:lnTo>
                                <a:lnTo>
                                  <a:pt x="610511" y="93889"/>
                                </a:lnTo>
                                <a:close/>
                              </a:path>
                              <a:path w="711835" h="711835">
                                <a:moveTo>
                                  <a:pt x="711386" y="0"/>
                                </a:moveTo>
                                <a:lnTo>
                                  <a:pt x="589695" y="121690"/>
                                </a:lnTo>
                                <a:lnTo>
                                  <a:pt x="523618" y="183083"/>
                                </a:lnTo>
                                <a:lnTo>
                                  <a:pt x="643732" y="62969"/>
                                </a:lnTo>
                                <a:lnTo>
                                  <a:pt x="711386" y="0"/>
                                </a:lnTo>
                                <a:close/>
                              </a:path>
                            </a:pathLst>
                          </a:custGeom>
                          <a:solidFill>
                            <a:srgbClr val="C0C0C0">
                              <a:alpha val="50195"/>
                            </a:srgbClr>
                          </a:solidFill>
                        </wps:spPr>
                        <wps:bodyPr wrap="square" lIns="0" tIns="0" rIns="0" bIns="0" rtlCol="0">
                          <a:prstTxWarp prst="textNoShape">
                            <a:avLst/>
                          </a:prstTxWarp>
                          <a:noAutofit/>
                        </wps:bodyPr>
                      </wps:wsp>
                      <wps:wsp>
                        <wps:cNvPr id="118" name="Graphic 118"/>
                        <wps:cNvSpPr/>
                        <wps:spPr>
                          <a:xfrm>
                            <a:off x="1459891" y="0"/>
                            <a:ext cx="722630" cy="722630"/>
                          </a:xfrm>
                          <a:custGeom>
                            <a:avLst/>
                            <a:gdLst/>
                            <a:ahLst/>
                            <a:cxnLst/>
                            <a:rect l="l" t="t" r="r" b="b"/>
                            <a:pathLst>
                              <a:path w="722630" h="722630">
                                <a:moveTo>
                                  <a:pt x="716454" y="5217"/>
                                </a:moveTo>
                                <a:lnTo>
                                  <a:pt x="722267" y="0"/>
                                </a:lnTo>
                                <a:lnTo>
                                  <a:pt x="695363" y="27411"/>
                                </a:lnTo>
                                <a:lnTo>
                                  <a:pt x="668399" y="54397"/>
                                </a:lnTo>
                                <a:lnTo>
                                  <a:pt x="641416" y="81363"/>
                                </a:lnTo>
                                <a:lnTo>
                                  <a:pt x="613662" y="108970"/>
                                </a:lnTo>
                                <a:lnTo>
                                  <a:pt x="528686" y="188300"/>
                                </a:lnTo>
                                <a:lnTo>
                                  <a:pt x="179869" y="537116"/>
                                </a:lnTo>
                                <a:lnTo>
                                  <a:pt x="113763" y="608445"/>
                                </a:lnTo>
                                <a:lnTo>
                                  <a:pt x="86274" y="636473"/>
                                </a:lnTo>
                                <a:lnTo>
                                  <a:pt x="52449" y="670347"/>
                                </a:lnTo>
                                <a:lnTo>
                                  <a:pt x="21637" y="701116"/>
                                </a:lnTo>
                                <a:lnTo>
                                  <a:pt x="0" y="722294"/>
                                </a:lnTo>
                                <a:lnTo>
                                  <a:pt x="276508" y="424961"/>
                                </a:lnTo>
                                <a:lnTo>
                                  <a:pt x="306709" y="394208"/>
                                </a:lnTo>
                                <a:lnTo>
                                  <a:pt x="333686" y="367183"/>
                                </a:lnTo>
                                <a:lnTo>
                                  <a:pt x="363615" y="337254"/>
                                </a:lnTo>
                                <a:lnTo>
                                  <a:pt x="392626" y="308291"/>
                                </a:lnTo>
                                <a:lnTo>
                                  <a:pt x="421066" y="280220"/>
                                </a:lnTo>
                                <a:lnTo>
                                  <a:pt x="424982" y="276504"/>
                                </a:lnTo>
                                <a:lnTo>
                                  <a:pt x="716454" y="5217"/>
                                </a:lnTo>
                                <a:close/>
                              </a:path>
                              <a:path w="722630" h="722630">
                                <a:moveTo>
                                  <a:pt x="345765" y="358089"/>
                                </a:moveTo>
                                <a:lnTo>
                                  <a:pt x="206609" y="508076"/>
                                </a:lnTo>
                                <a:lnTo>
                                  <a:pt x="498365" y="216320"/>
                                </a:lnTo>
                                <a:lnTo>
                                  <a:pt x="346418" y="357436"/>
                                </a:lnTo>
                                <a:lnTo>
                                  <a:pt x="345765" y="358089"/>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5AA48CAC" id="Group 109" o:spid="_x0000_s1026" style="position:absolute;margin-left:644.7pt;margin-top:73.75pt;width:171.85pt;height:171pt;z-index:-251652096;mso-wrap-distance-left:0;mso-wrap-distance-right:0;mso-position-horizontal-relative:page" coordsize="21824,217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">
                <v:shape id="Graphic 110" o:spid="_x0000_s1027" style="position:absolute;top:15211;width:6502;height:6509;visibility:visible;mso-wrap-style:square;v-text-anchor:top" coordsize="650240,650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Yt6cEA&#10;AADcAAAADwAAAGRycy9kb3ducmV2LnhtbERPTWsCMRC9C/0PYQq9SM3agpTVKCIUvHYri8dhM2ZX&#10;k8m6SXX77zuHgreZ9zVvVpsxeHWjIXWRDcxnBSjiJtqOnYHD9+frB6iUkS36yGTglxJs1k+TFZY2&#10;3vmLblV2SkI4lWigzbkvtU5NSwHTLPbEwp3iEDDLOjhtB7xLePD6rSgWOmDHcqHFnnYtNZfqJxiY&#10;uu24dwJU5/ro3329qAt3NebledwuQWUa80P8795bqT+X+vKMTK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GLenBAAAA3AAAAA8AAAAAAAAAAAAAAAAAmAIAAGRycy9kb3du&#10;cmV2LnhtbFBLBQYAAAAABAAEAPUAAACGAwAAAAA=&#10;" path="m413899,226492l453,639938,11375,628565,359709,280231r54190,-53739xem417535,243156l12480,648211r-2197,1920l10608,649806r-980,621l10019,650036,538,640556,,641094r843,-1331l2330,638061,414339,226053r21918,-21704l112516,529469r8592,8592l523090,136080,417535,243156xem550950,91749l378243,264456,271643,370342,521372,120613,550950,91749xem551252,107214l375674,282793r92285,-94031l466903,189818r21526,-22322l516359,137818r7781,-8608l523720,129631r3784,-4350l530806,121212r1814,-2629l532961,117261r-210,210l531919,117725r-36027,32206l458115,186242r-89792,88134l549613,93086r9231,-8963l559471,83496,578220,65400,606436,38453r675,-675l629685,16781,650223,r-512,1491l649972,1230r-3148,4310l641750,11601r-6541,7366l635527,18650,613627,42298r156,-156l586464,70816r745,-745l568036,89926r627,-628l551252,107214xem523090,136080l227053,432116,409624,248843,552574,105893r-29484,30187xe" fillcolor="silver" stroked="f">
                  <v:fill opacity="32896f"/>
                  <v:path arrowok="t"/>
                </v:shape>
                <v:shape id="Graphic 111" o:spid="_x0000_s1028" style="position:absolute;left:4;top:15211;width:6502;height:6503;visibility:visible;mso-wrap-style:square;v-text-anchor:top" coordsize="650240,650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CU5MMA&#10;AADcAAAADwAAAGRycy9kb3ducmV2LnhtbERPyWrDMBC9B/oPYgq9JbLTEoITOYSEgg8uJcshx8Ea&#10;L8QaGUu13X59VSjkNo+3znY3mVYM1LvGsoJ4EYEgLqxuuFJwvbzP1yCcR9bYWiYF3+Rglz7Ntpho&#10;O/KJhrOvRAhhl6CC2vsukdIVNRl0C9sRB660vUEfYF9J3eMYwk0rl1G0kgYbDg01dnSoqbifv4yC&#10;7FiS8T8H466vl4/8s3s7NflNqZfnab8B4WnyD/G/O9NhfhzD3zPhAp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CU5MMAAADcAAAADwAAAAAAAAAAAAAAAACYAgAAZHJzL2Rv&#10;d25yZXYueG1sUEsFBgAAAAAEAAQA9QAAAIgDAAAAAA==&#10;" path="m649805,l624380,30353,582856,74146r-38099,39322l498599,160624r-54086,54859l414527,245772r-32209,32457l347729,313011r-37021,37159l271280,389680r-41860,41888l51784,609204,23451,637277,9688,650124,,640435,29257,610044,230893,408366r42228,-42199l312686,326690r36902,-36756l383827,255900r31550,-31287l444654,195653r27342,-26973l520954,120613,562197,80461,595667,48272,631198,15006,649805,xem532503,117419r-35622,31189l459862,184149r-32241,31432l389316,253234r-44838,44346l290066,351694r-30959,30884l225611,416049,112145,529516r8454,8454l235347,423223r31146,-31167l295580,362906r27054,-27157l370588,287461r40941,-41446l446553,210308r29133,-29992l508125,146260r24378,-28841xe" filled="f" strokecolor="silver" strokeweight="0">
                  <v:path arrowok="t"/>
                </v:shape>
                <v:shape id="Graphic 112" o:spid="_x0000_s1029" style="position:absolute;left:8176;top:12334;width:1155;height:1155;visibility:visible;mso-wrap-style:square;v-text-anchor:top" coordsize="115570,1155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2WDsIA&#10;AADcAAAADwAAAGRycy9kb3ducmV2LnhtbERP22qDQBB9L+QflinkrVk1IQSTjbSVUKFPuXzA4E5V&#10;6s4ad6OmX58tFPo2h3OdXTaZVgzUu8aygngRgSAurW64UnA5H142IJxH1thaJgV3cpDtZ087TLUd&#10;+UjDyVcihLBLUUHtfZdK6cqaDLqF7YgD92V7gz7AvpK6xzGEm1YmUbSWBhsODTV29F5T+X26GQX5&#10;OWniobAfb5/Lwziu/M/VFrlS8+fpdQvC0+T/xX/uQof5cQK/z4QL5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YOwgAAANwAAAAPAAAAAAAAAAAAAAAAAJgCAABkcnMvZG93&#10;bnJldi54bWxQSwUGAAAAAAQABAD1AAAAhwMAAAAA&#10;" path="m,111532l111532,r3592,3592l3592,115124,,111532xe" fillcolor="silver" stroked="f">
                  <v:fill opacity="32896f"/>
                  <v:path arrowok="t"/>
                </v:shape>
                <v:shape id="Image 113" o:spid="_x0000_s1030" type="#_x0000_t75" style="position:absolute;left:11100;top:8376;width:2193;height:21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coMTDAAAA3AAAAA8AAABkcnMvZG93bnJldi54bWxET0trwkAQvhf8D8sI3uomBkqJruIDUeih&#10;NXrwOGTHJJqdDdk1xn/fLRS8zcf3nNmiN7XoqHWVZQXxOAJBnFtdcaHgdNy+f4JwHlljbZkUPMnB&#10;Yj54m2Gq7YMP1GW+ECGEXYoKSu+bVEqXl2TQjW1DHLiLbQ36ANtC6hYfIdzUchJFH9JgxaGhxIbW&#10;JeW37G4UrLax5J/vVfR13djkkHXJ+RbvlBoN++UUhKfev8T/7r0O8+ME/p4JF8j5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lygxMMAAADcAAAADwAAAAAAAAAAAAAAAACf&#10;AgAAZHJzL2Rvd25yZXYueG1sUEsFBgAAAAAEAAQA9wAAAI8DAAAAAA==&#10;">
                  <v:imagedata r:id="rId10" o:title=""/>
                </v:shape>
                <v:shape id="Graphic 114" o:spid="_x0000_s1031" style="position:absolute;left:8212;top:4923;width:8566;height:8616;visibility:visible;mso-wrap-style:square;v-text-anchor:top" coordsize="856615,861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dkCcEA&#10;AADcAAAADwAAAGRycy9kb3ducmV2LnhtbERP3WrCMBS+H+wdwhnsbqY6EalGEWUwvXLqAxySY1vb&#10;nJQka7s9/SIIuzsf3+9ZrgfbiI58qBwrGI8yEMTamYoLBZfzx9scRIjIBhvHpOCHAqxXz09LzI3r&#10;+Yu6UyxECuGQo4IyxjaXMuiSLIaRa4kTd3XeYkzQF9J47FO4beQky2bSYsWpocSWtiXp+vRtFRx6&#10;P7nN3ndO66PZ//Kxbrt9rdTry7BZgIg0xH/xw/1p0vzxFO7PpAvk6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nZAnBAAAA3AAAAA8AAAAAAAAAAAAAAAAAmAIAAGRycy9kb3du&#10;cmV2LnhtbFBLBQYAAAAABAAEAPUAAACGAwAAAAA=&#10;" path="m116890,750100r-4495,-4483l863,857148r4496,4483l116890,750100xem435381,425018r-61938,60261l151790,706932,332765,527646,435381,425018xem856272,l475564,380707,111531,744740,,856272r431,444l111912,745134r229,216l431292,426199r29464,-30277l856272,xe" fillcolor="silver" stroked="f">
                  <v:fill opacity="32896f"/>
                  <v:path arrowok="t"/>
                </v:shape>
                <v:shape id="Image 115" o:spid="_x0000_s1032" type="#_x0000_t75" style="position:absolute;left:11293;top:8584;width:1900;height:18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eIpXAAAAA3AAAAA8AAABkcnMvZG93bnJldi54bWxET8uqwjAQ3Qv+Qxjh7jT1ig+qUUSU68KF&#10;Vj9gaMa22ExKk1urX28Ewd0cznMWq9aUoqHaFZYVDAcRCOLU6oIzBZfzrj8D4TyyxtIyKXiQg9Wy&#10;21lgrO2dT9QkPhMhhF2MCnLvq1hKl+Zk0A1sRRy4q60N+gDrTOoa7yHclPI3iibSYMGhIceKNjml&#10;t+TfKDC03R5nLpqOJu7gH9W4+Xu2jVI/vXY9B+Gp9V/xx73XYf5wDO9nwgVy+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N4ilcAAAADcAAAADwAAAAAAAAAAAAAAAACfAgAA&#10;ZHJzL2Rvd25yZXYueG1sUEsFBgAAAAAEAAQA9wAAAIwDAAAAAA==&#10;">
                  <v:imagedata r:id="rId11" o:title=""/>
                </v:shape>
                <v:shape id="Graphic 116" o:spid="_x0000_s1033" style="position:absolute;left:8173;top:7952;width:5702;height:5600;visibility:visible;mso-wrap-style:square;v-text-anchor:top" coordsize="570230,560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fDUMQA&#10;AADcAAAADwAAAGRycy9kb3ducmV2LnhtbESP0WrCQBBF3wv9h2UKvpRmow/SRldRS6BQhBrzAUN2&#10;TIK7syG7TdK/7wqCbzOcO/feWW8na8RAvW8dK5gnKQjiyumWawXlOX97B+EDskbjmBT8kYft5vlp&#10;jZl2I59oKEItogn7DBU0IXSZlL5qyKJPXEcc2cX1FkNc+1rqHsdobo1cpOlSWmw5JjTY0aGh6lr8&#10;WgV5en4tvjvzYX72EX0eayr9qNTsZdqtQASawkN8v/7Ssf58Cbdn4gRy8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3w1DEAAAA3AAAAA8AAAAAAAAAAAAAAAAAmAIAAGRycy9k&#10;b3ducmV2LnhtbFBLBQYAAAAABAAEAPUAAACJAwAAAAA=&#10;" path="m569601,l541310,28795,510222,59916,482656,87449r-27396,27077l448923,120526r-79721,74600l340197,222527r-35315,34056l267809,292960r-34294,33979l206389,353971r-89425,89414l121590,448011,92981,477115,59832,510305,31276,538784,10058,559543,,549485,29256,519094,219209,329100r34275,-34260l288279,260107r40827,-40672l364494,184302r31795,-31460l424413,125135,459461,90863,492465,59149,511894,42141r-231,658l484786,72171r-33448,34512l418911,139758r-38106,38636l352539,206954r8178,-8080l390424,169665r31877,-31013l450456,111656,554717,13658,569468,75,569601,xem394030,160307r-33291,30800l333282,218017r-36918,36531l267670,283096r-37097,37032l112136,438557r3661,3660l224715,333299r33331,-33375l287489,270348r37096,-37452l353863,203102r26522,-27427l394030,160307xe" filled="f" strokecolor="silver" strokeweight="0">
                  <v:path arrowok="t"/>
                </v:shape>
                <v:shape id="Graphic 117" o:spid="_x0000_s1034" style="position:absolute;left:14649;top:52;width:7118;height:7118;visibility:visible;mso-wrap-style:square;v-text-anchor:top" coordsize="711835,711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dq88IA&#10;AADcAAAADwAAAGRycy9kb3ducmV2LnhtbERPPW+DMBDdK/U/WFepW2PI0EQ0BlVtEhW2QIaOJ3wB&#10;UnxG2An038eVKmW7p/d5m2w2vbjS6DrLCuJFBIK4trrjRsGx2r2sQTiPrLG3TAp+yUGWPj5sMNF2&#10;4gNdS9+IEMIuQQWt90MipatbMugWdiAO3MmOBn2AYyP1iFMIN71cRtGrNNhxaGhxoI+W6p/yYhQU&#10;sVzuC8uf58p/0zqfhq2pc6Wen+b3NxCeZn8X/7u/dJgfr+DvmXCBT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R2rzwgAAANwAAAAPAAAAAAAAAAAAAAAAAJgCAABkcnMvZG93&#10;bnJldi54bWxQSwUGAAAAAAQABAD1AAAAhwMAAAAA&#10;" path="m115497,595888l,711386,271441,419744,419672,271513r34434,-32049l340697,352872,201541,502859,610511,93889,643732,62969,174802,531899r-59305,63989xem610511,93889l493297,211103,341350,352219,454106,239464,610511,93889xem711386,l589695,121690r-66077,61393l643732,62969,711386,xe" fillcolor="silver" stroked="f">
                  <v:fill opacity="32896f"/>
                  <v:path arrowok="t"/>
                </v:shape>
                <v:shape id="Graphic 118" o:spid="_x0000_s1035" style="position:absolute;left:14598;width:7227;height:7226;visibility:visible;mso-wrap-style:square;v-text-anchor:top" coordsize="722630,722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eGZ8UA&#10;AADcAAAADwAAAGRycy9kb3ducmV2LnhtbESPQU/DMAyF70j7D5EncWNpAaGpLJvQpEnAjbID3Exj&#10;mmqN0yWhLfx6fEDiZus9v/d5s5t9r0aKqQtsoFwVoIibYDtuDRxfD1drUCkjW+wDk4FvSrDbLi42&#10;WNkw8QuNdW6VhHCq0IDLeai0To0jj2kVBmLRPkP0mGWNrbYRJwn3vb4uijvtsWNpcDjQ3lFzqr+8&#10;gdP6nMaf5ja+uef65mOY3svx8GTM5XJ+uAeVac7/5r/rRyv4pdDKMzKB3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x4ZnxQAAANwAAAAPAAAAAAAAAAAAAAAAAJgCAABkcnMv&#10;ZG93bnJldi54bWxQSwUGAAAAAAQABAD1AAAAigMAAAAA&#10;" path="m716454,5217l722267,,695363,27411,668399,54397,641416,81363r-27754,27607l528686,188300,179869,537116r-66106,71329l86274,636473,52449,670347,21637,701116,,722294,276508,424961r30201,-30753l333686,367183r29929,-29929l392626,308291r28440,-28071l424982,276504,716454,5217xem345765,358089l206609,508076,498365,216320,346418,357436r-653,653xe" filled="f" strokecolor="silver" strokeweight="0">
                  <v:path arrowok="t"/>
                </v:shape>
                <w10:wrap anchorx="page"/>
              </v:group>
            </w:pict>
          </mc:Fallback>
        </mc:AlternateContent>
      </w:r>
      <w:r>
        <w:rPr>
          <w:noProof/>
          <w:lang w:val="en-ZW" w:eastAsia="ja-JP"/>
        </w:rPr>
        <mc:AlternateContent>
          <mc:Choice Requires="wpg">
            <w:drawing>
              <wp:anchor distT="0" distB="0" distL="0" distR="0" simplePos="0" relativeHeight="251665408" behindDoc="1" locked="0" layoutInCell="1" allowOverlap="1">
                <wp:simplePos x="0" y="0"/>
                <wp:positionH relativeFrom="page">
                  <wp:posOffset>8627110</wp:posOffset>
                </wp:positionH>
                <wp:positionV relativeFrom="paragraph">
                  <wp:posOffset>322580</wp:posOffset>
                </wp:positionV>
                <wp:extent cx="441325" cy="451484"/>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325" cy="451484"/>
                          <a:chOff x="0" y="0"/>
                          <a:chExt cx="441325" cy="451484"/>
                        </a:xfrm>
                      </wpg:grpSpPr>
                      <wps:wsp>
                        <wps:cNvPr id="120" name="Graphic 120"/>
                        <wps:cNvSpPr/>
                        <wps:spPr>
                          <a:xfrm>
                            <a:off x="254" y="30114"/>
                            <a:ext cx="421005" cy="421005"/>
                          </a:xfrm>
                          <a:custGeom>
                            <a:avLst/>
                            <a:gdLst/>
                            <a:ahLst/>
                            <a:cxnLst/>
                            <a:rect l="l" t="t" r="r" b="b"/>
                            <a:pathLst>
                              <a:path w="421005" h="421005">
                                <a:moveTo>
                                  <a:pt x="420916" y="889"/>
                                </a:moveTo>
                                <a:lnTo>
                                  <a:pt x="420014" y="0"/>
                                </a:lnTo>
                                <a:lnTo>
                                  <a:pt x="116027" y="303987"/>
                                </a:lnTo>
                                <a:lnTo>
                                  <a:pt x="111531" y="299491"/>
                                </a:lnTo>
                                <a:lnTo>
                                  <a:pt x="297764" y="113258"/>
                                </a:lnTo>
                                <a:lnTo>
                                  <a:pt x="296862" y="112369"/>
                                </a:lnTo>
                                <a:lnTo>
                                  <a:pt x="1917" y="407327"/>
                                </a:lnTo>
                                <a:lnTo>
                                  <a:pt x="2806" y="408216"/>
                                </a:lnTo>
                                <a:lnTo>
                                  <a:pt x="0" y="411035"/>
                                </a:lnTo>
                                <a:lnTo>
                                  <a:pt x="4495" y="415518"/>
                                </a:lnTo>
                                <a:lnTo>
                                  <a:pt x="5384" y="416420"/>
                                </a:lnTo>
                                <a:lnTo>
                                  <a:pt x="9880" y="420903"/>
                                </a:lnTo>
                                <a:lnTo>
                                  <a:pt x="121361" y="309435"/>
                                </a:lnTo>
                                <a:lnTo>
                                  <a:pt x="116865" y="304939"/>
                                </a:lnTo>
                                <a:lnTo>
                                  <a:pt x="420916" y="889"/>
                                </a:lnTo>
                                <a:close/>
                              </a:path>
                            </a:pathLst>
                          </a:custGeom>
                          <a:solidFill>
                            <a:srgbClr val="C0C0C0">
                              <a:alpha val="50195"/>
                            </a:srgbClr>
                          </a:solidFill>
                        </wps:spPr>
                        <wps:bodyPr wrap="square" lIns="0" tIns="0" rIns="0" bIns="0" rtlCol="0">
                          <a:prstTxWarp prst="textNoShape">
                            <a:avLst/>
                          </a:prstTxWarp>
                          <a:noAutofit/>
                        </wps:bodyPr>
                      </wps:wsp>
                      <wps:wsp>
                        <wps:cNvPr id="121" name="Graphic 121"/>
                        <wps:cNvSpPr/>
                        <wps:spPr>
                          <a:xfrm>
                            <a:off x="0" y="0"/>
                            <a:ext cx="441325" cy="451484"/>
                          </a:xfrm>
                          <a:custGeom>
                            <a:avLst/>
                            <a:gdLst/>
                            <a:ahLst/>
                            <a:cxnLst/>
                            <a:rect l="l" t="t" r="r" b="b"/>
                            <a:pathLst>
                              <a:path w="441325" h="451484">
                                <a:moveTo>
                                  <a:pt x="440935" y="10"/>
                                </a:moveTo>
                                <a:lnTo>
                                  <a:pt x="112170" y="329983"/>
                                </a:lnTo>
                                <a:lnTo>
                                  <a:pt x="115864" y="333678"/>
                                </a:lnTo>
                                <a:lnTo>
                                  <a:pt x="406313" y="43228"/>
                                </a:lnTo>
                                <a:lnTo>
                                  <a:pt x="428850" y="21748"/>
                                </a:lnTo>
                                <a:lnTo>
                                  <a:pt x="428980" y="21878"/>
                                </a:lnTo>
                                <a:lnTo>
                                  <a:pt x="428882" y="22093"/>
                                </a:lnTo>
                                <a:lnTo>
                                  <a:pt x="117065" y="334878"/>
                                </a:lnTo>
                                <a:lnTo>
                                  <a:pt x="121590" y="339404"/>
                                </a:lnTo>
                                <a:lnTo>
                                  <a:pt x="93295" y="368194"/>
                                </a:lnTo>
                                <a:lnTo>
                                  <a:pt x="66106" y="395425"/>
                                </a:lnTo>
                                <a:lnTo>
                                  <a:pt x="35259" y="426213"/>
                                </a:lnTo>
                                <a:lnTo>
                                  <a:pt x="10058" y="450936"/>
                                </a:lnTo>
                                <a:lnTo>
                                  <a:pt x="0" y="440878"/>
                                </a:lnTo>
                                <a:lnTo>
                                  <a:pt x="29257" y="410487"/>
                                </a:lnTo>
                                <a:lnTo>
                                  <a:pt x="418253" y="21449"/>
                                </a:lnTo>
                                <a:lnTo>
                                  <a:pt x="440820" y="0"/>
                                </a:lnTo>
                                <a:close/>
                              </a:path>
                            </a:pathLst>
                          </a:custGeom>
                          <a:ln w="0">
                            <a:solidFill>
                              <a:srgbClr val="C0C0C0"/>
                            </a:solidFill>
                            <a:prstDash val="solid"/>
                          </a:ln>
                        </wps:spPr>
                        <wps:bodyPr wrap="square" lIns="0" tIns="0" rIns="0" bIns="0" rtlCol="0">
                          <a:prstTxWarp prst="textNoShape">
                            <a:avLst/>
                          </a:prstTxWarp>
                          <a:noAutofit/>
                        </wps:bodyPr>
                      </wps:wsp>
                    </wpg:wgp>
                  </a:graphicData>
                </a:graphic>
              </wp:anchor>
            </w:drawing>
          </mc:Choice>
          <mc:Fallback>
            <w:pict>
              <v:group w14:anchorId="45B0C1F1" id="Group 119" o:spid="_x0000_s1026" style="position:absolute;margin-left:679.3pt;margin-top:25.4pt;width:34.75pt;height:35.55pt;z-index:-251651072;mso-wrap-distance-left:0;mso-wrap-distance-right:0;mso-position-horizontal-relative:page" coordsize="441325,451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">
                <v:shape id="Graphic 120" o:spid="_x0000_s1027" style="position:absolute;left:254;top:30114;width:421005;height:421005;visibility:visible;mso-wrap-style:square;v-text-anchor:top" coordsize="421005,4210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zTMYA&#10;AADcAAAADwAAAGRycy9kb3ducmV2LnhtbESPW2vCQBCF34X+h2UKvummCmJTN6EXREEoXtr3aXaa&#10;pGZnQ3bV+O87D4JvM5wz53yzyHvXqDN1ofZs4GmcgCIuvK25NPB1WI7moEJEtth4JgNXCpBnD4MF&#10;ptZfeEfnfSyVhHBI0UAVY5tqHYqKHIaxb4lF+/WdwyhrV2rb4UXCXaMnSTLTDmuWhgpbeq+oOO5P&#10;zsA3b95+5qvPzeG6/Uj+jiU/L9upMcPH/vUFVKQ+3s2367UV/IngyzMygc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OzTMYAAADcAAAADwAAAAAAAAAAAAAAAACYAgAAZHJz&#10;L2Rvd25yZXYueG1sUEsFBgAAAAAEAAQA9QAAAIsDAAAAAA==&#10;" path="m420916,889l420014,,116027,303987r-4496,-4496l297764,113258r-902,-889l1917,407327r889,889l,411035r4495,4483l5384,416420r4496,4483l121361,309435r-4496,-4496l420916,889xe" fillcolor="silver" stroked="f">
                  <v:fill opacity="32896f"/>
                  <v:path arrowok="t"/>
                </v:shape>
                <v:shape id="Graphic 121" o:spid="_x0000_s1028" style="position:absolute;width:441325;height:451484;visibility:visible;mso-wrap-style:square;v-text-anchor:top" coordsize="441325,451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pnKsIA&#10;AADcAAAADwAAAGRycy9kb3ducmV2LnhtbERPS2vCQBC+F/wPywi91Y0WRaKboILgVfug3qbZMUmb&#10;nQnZNcZ/3y0UepuP7znrfHCN6qnztbCB6SQBRVyIrbk08Pqyf1qC8gHZYiNMBu7kIc9GD2tMrdz4&#10;SP0plCqGsE/RQBVCm2rti4oc+om0xJG7SOcwRNiV2nZ4i+Gu0bMkWWiHNceGClvaVVR8n67OwNt2&#10;/y790X98CW0Wy/5zfn6WszGP42GzAhVoCP/iP/fBxvmzKfw+Ey/Q2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imcqwgAAANwAAAAPAAAAAAAAAAAAAAAAAJgCAABkcnMvZG93&#10;bnJldi54bWxQSwUGAAAAAAQABAD1AAAAhwMAAAAA&#10;" path="m440935,10l112170,329983r3694,3695l406313,43228,428850,21748r130,130l428882,22093,117065,334878r4525,4526l93295,368194,66106,395425,35259,426213,10058,450936,,440878,29257,410487,418253,21449,440820,r115,10xe" filled="f" strokecolor="silver" strokeweight="0">
                  <v:path arrowok="t"/>
                </v:shape>
                <w10:wrap anchorx="page"/>
              </v:group>
            </w:pict>
          </mc:Fallback>
        </mc:AlternateContent>
      </w:r>
    </w:p>
    <w:sectPr w:rsidR="00726D34">
      <w:pgSz w:w="11910" w:h="16840"/>
      <w:pgMar w:top="1500" w:right="1417" w:bottom="1200" w:left="1417" w:header="752" w:footer="10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E88" w:rsidRDefault="007F0E88">
      <w:r>
        <w:separator/>
      </w:r>
    </w:p>
  </w:endnote>
  <w:endnote w:type="continuationSeparator" w:id="0">
    <w:p w:rsidR="007F0E88" w:rsidRDefault="007F0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D34" w:rsidRDefault="00B23E61">
    <w:pPr>
      <w:pStyle w:val="BodyText"/>
      <w:spacing w:line="14" w:lineRule="auto"/>
      <w:rPr>
        <w:sz w:val="20"/>
      </w:rPr>
    </w:pPr>
    <w:r>
      <w:rPr>
        <w:noProof/>
        <w:sz w:val="20"/>
        <w:lang w:val="en-ZW" w:eastAsia="ja-JP"/>
      </w:rPr>
      <mc:AlternateContent>
        <mc:Choice Requires="wps">
          <w:drawing>
            <wp:anchor distT="0" distB="0" distL="0" distR="0" simplePos="0" relativeHeight="487437824" behindDoc="1" locked="0" layoutInCell="1" allowOverlap="1">
              <wp:simplePos x="0" y="0"/>
              <wp:positionH relativeFrom="page">
                <wp:posOffset>3706647</wp:posOffset>
              </wp:positionH>
              <wp:positionV relativeFrom="page">
                <wp:posOffset>9917023</wp:posOffset>
              </wp:positionV>
              <wp:extent cx="16002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rsidR="00726D34" w:rsidRDefault="00726D34">
                          <w:pPr>
                            <w:spacing w:line="244" w:lineRule="exact"/>
                            <w:ind w:left="60"/>
                            <w:rPr>
                              <w:rFonts w:ascii="Calibri"/>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91.85pt;margin-top:780.85pt;width:12.6pt;height:13pt;z-index:-158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" filled="f" stroked="f">
              <v:path arrowok="t"/>
              <v:textbox inset="0,0,0,0">
                <w:txbxContent>
                  <w:p w:rsidR="00726D34" w:rsidRDefault="00726D34">
                    <w:pPr>
                      <w:spacing w:line="244" w:lineRule="exact"/>
                      <w:ind w:left="6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E88" w:rsidRDefault="007F0E88">
      <w:r>
        <w:separator/>
      </w:r>
    </w:p>
  </w:footnote>
  <w:footnote w:type="continuationSeparator" w:id="0">
    <w:p w:rsidR="007F0E88" w:rsidRDefault="007F0E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233529"/>
      <w:docPartObj>
        <w:docPartGallery w:val="Page Numbers (Top of Page)"/>
        <w:docPartUnique/>
      </w:docPartObj>
    </w:sdtPr>
    <w:sdtEndPr>
      <w:rPr>
        <w:noProof/>
      </w:rPr>
    </w:sdtEndPr>
    <w:sdtContent>
      <w:p w:rsidR="001F17F1" w:rsidRDefault="001F17F1">
        <w:pPr>
          <w:pStyle w:val="Header"/>
          <w:jc w:val="right"/>
          <w:rPr>
            <w:noProof/>
          </w:rPr>
        </w:pPr>
        <w:r>
          <w:fldChar w:fldCharType="begin"/>
        </w:r>
        <w:r>
          <w:instrText xml:space="preserve"> PAGE   \* MERGEFORMAT </w:instrText>
        </w:r>
        <w:r>
          <w:fldChar w:fldCharType="separate"/>
        </w:r>
        <w:r w:rsidR="00593970">
          <w:rPr>
            <w:noProof/>
          </w:rPr>
          <w:t>1</w:t>
        </w:r>
        <w:r>
          <w:rPr>
            <w:noProof/>
          </w:rPr>
          <w:fldChar w:fldCharType="end"/>
        </w:r>
      </w:p>
      <w:p w:rsidR="001F17F1" w:rsidRDefault="001F17F1">
        <w:pPr>
          <w:pStyle w:val="Header"/>
          <w:jc w:val="right"/>
          <w:rPr>
            <w:noProof/>
          </w:rPr>
        </w:pPr>
        <w:r>
          <w:rPr>
            <w:noProof/>
          </w:rPr>
          <w:t>HB 22/26</w:t>
        </w:r>
      </w:p>
      <w:p w:rsidR="001F17F1" w:rsidRDefault="001F17F1">
        <w:pPr>
          <w:pStyle w:val="Header"/>
          <w:jc w:val="right"/>
          <w:rPr>
            <w:noProof/>
          </w:rPr>
        </w:pPr>
        <w:r>
          <w:rPr>
            <w:noProof/>
          </w:rPr>
          <w:t>HCBC 829/25</w:t>
        </w:r>
      </w:p>
      <w:p w:rsidR="001F17F1" w:rsidRDefault="001F17F1">
        <w:pPr>
          <w:pStyle w:val="Header"/>
          <w:jc w:val="right"/>
        </w:pPr>
        <w:r>
          <w:rPr>
            <w:noProof/>
          </w:rPr>
          <w:t>XREF HC SUMM 80/23-1</w:t>
        </w:r>
      </w:p>
    </w:sdtContent>
  </w:sdt>
  <w:p w:rsidR="00726D34" w:rsidRDefault="00726D34">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B85D89"/>
    <w:multiLevelType w:val="hybridMultilevel"/>
    <w:tmpl w:val="1F46373A"/>
    <w:lvl w:ilvl="0" w:tplc="129C5E9A">
      <w:start w:val="1"/>
      <w:numFmt w:val="lowerRoman"/>
      <w:lvlText w:val="%1."/>
      <w:lvlJc w:val="left"/>
      <w:pPr>
        <w:ind w:left="2182"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7142284">
      <w:numFmt w:val="bullet"/>
      <w:lvlText w:val="•"/>
      <w:lvlJc w:val="left"/>
      <w:pPr>
        <w:ind w:left="2869" w:hanging="720"/>
      </w:pPr>
      <w:rPr>
        <w:rFonts w:hint="default"/>
        <w:lang w:val="en-US" w:eastAsia="en-US" w:bidi="ar-SA"/>
      </w:rPr>
    </w:lvl>
    <w:lvl w:ilvl="2" w:tplc="9EACC2FC">
      <w:numFmt w:val="bullet"/>
      <w:lvlText w:val="•"/>
      <w:lvlJc w:val="left"/>
      <w:pPr>
        <w:ind w:left="3558" w:hanging="720"/>
      </w:pPr>
      <w:rPr>
        <w:rFonts w:hint="default"/>
        <w:lang w:val="en-US" w:eastAsia="en-US" w:bidi="ar-SA"/>
      </w:rPr>
    </w:lvl>
    <w:lvl w:ilvl="3" w:tplc="EA5EB892">
      <w:numFmt w:val="bullet"/>
      <w:lvlText w:val="•"/>
      <w:lvlJc w:val="left"/>
      <w:pPr>
        <w:ind w:left="4247" w:hanging="720"/>
      </w:pPr>
      <w:rPr>
        <w:rFonts w:hint="default"/>
        <w:lang w:val="en-US" w:eastAsia="en-US" w:bidi="ar-SA"/>
      </w:rPr>
    </w:lvl>
    <w:lvl w:ilvl="4" w:tplc="45288772">
      <w:numFmt w:val="bullet"/>
      <w:lvlText w:val="•"/>
      <w:lvlJc w:val="left"/>
      <w:pPr>
        <w:ind w:left="4936" w:hanging="720"/>
      </w:pPr>
      <w:rPr>
        <w:rFonts w:hint="default"/>
        <w:lang w:val="en-US" w:eastAsia="en-US" w:bidi="ar-SA"/>
      </w:rPr>
    </w:lvl>
    <w:lvl w:ilvl="5" w:tplc="8A36BF86">
      <w:numFmt w:val="bullet"/>
      <w:lvlText w:val="•"/>
      <w:lvlJc w:val="left"/>
      <w:pPr>
        <w:ind w:left="5626" w:hanging="720"/>
      </w:pPr>
      <w:rPr>
        <w:rFonts w:hint="default"/>
        <w:lang w:val="en-US" w:eastAsia="en-US" w:bidi="ar-SA"/>
      </w:rPr>
    </w:lvl>
    <w:lvl w:ilvl="6" w:tplc="19B0BF9E">
      <w:numFmt w:val="bullet"/>
      <w:lvlText w:val="•"/>
      <w:lvlJc w:val="left"/>
      <w:pPr>
        <w:ind w:left="6315" w:hanging="720"/>
      </w:pPr>
      <w:rPr>
        <w:rFonts w:hint="default"/>
        <w:lang w:val="en-US" w:eastAsia="en-US" w:bidi="ar-SA"/>
      </w:rPr>
    </w:lvl>
    <w:lvl w:ilvl="7" w:tplc="8F9482C4">
      <w:numFmt w:val="bullet"/>
      <w:lvlText w:val="•"/>
      <w:lvlJc w:val="left"/>
      <w:pPr>
        <w:ind w:left="7004" w:hanging="720"/>
      </w:pPr>
      <w:rPr>
        <w:rFonts w:hint="default"/>
        <w:lang w:val="en-US" w:eastAsia="en-US" w:bidi="ar-SA"/>
      </w:rPr>
    </w:lvl>
    <w:lvl w:ilvl="8" w:tplc="0254BE06">
      <w:numFmt w:val="bullet"/>
      <w:lvlText w:val="•"/>
      <w:lvlJc w:val="left"/>
      <w:pPr>
        <w:ind w:left="7693" w:hanging="720"/>
      </w:pPr>
      <w:rPr>
        <w:rFonts w:hint="default"/>
        <w:lang w:val="en-US" w:eastAsia="en-US" w:bidi="ar-SA"/>
      </w:rPr>
    </w:lvl>
  </w:abstractNum>
  <w:abstractNum w:abstractNumId="1" w15:restartNumberingAfterBreak="0">
    <w:nsid w:val="418311E3"/>
    <w:multiLevelType w:val="hybridMultilevel"/>
    <w:tmpl w:val="BDF29066"/>
    <w:lvl w:ilvl="0" w:tplc="04CEC220">
      <w:start w:val="1"/>
      <w:numFmt w:val="decimal"/>
      <w:lvlText w:val="%1."/>
      <w:lvlJc w:val="left"/>
      <w:pPr>
        <w:ind w:left="110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1FAA6A0">
      <w:numFmt w:val="bullet"/>
      <w:lvlText w:val="•"/>
      <w:lvlJc w:val="left"/>
      <w:pPr>
        <w:ind w:left="1897" w:hanging="360"/>
      </w:pPr>
      <w:rPr>
        <w:rFonts w:hint="default"/>
        <w:lang w:val="en-US" w:eastAsia="en-US" w:bidi="ar-SA"/>
      </w:rPr>
    </w:lvl>
    <w:lvl w:ilvl="2" w:tplc="C86C85D0">
      <w:numFmt w:val="bullet"/>
      <w:lvlText w:val="•"/>
      <w:lvlJc w:val="left"/>
      <w:pPr>
        <w:ind w:left="2694" w:hanging="360"/>
      </w:pPr>
      <w:rPr>
        <w:rFonts w:hint="default"/>
        <w:lang w:val="en-US" w:eastAsia="en-US" w:bidi="ar-SA"/>
      </w:rPr>
    </w:lvl>
    <w:lvl w:ilvl="3" w:tplc="08FACC56">
      <w:numFmt w:val="bullet"/>
      <w:lvlText w:val="•"/>
      <w:lvlJc w:val="left"/>
      <w:pPr>
        <w:ind w:left="3491" w:hanging="360"/>
      </w:pPr>
      <w:rPr>
        <w:rFonts w:hint="default"/>
        <w:lang w:val="en-US" w:eastAsia="en-US" w:bidi="ar-SA"/>
      </w:rPr>
    </w:lvl>
    <w:lvl w:ilvl="4" w:tplc="9A9A9A08">
      <w:numFmt w:val="bullet"/>
      <w:lvlText w:val="•"/>
      <w:lvlJc w:val="left"/>
      <w:pPr>
        <w:ind w:left="4288" w:hanging="360"/>
      </w:pPr>
      <w:rPr>
        <w:rFonts w:hint="default"/>
        <w:lang w:val="en-US" w:eastAsia="en-US" w:bidi="ar-SA"/>
      </w:rPr>
    </w:lvl>
    <w:lvl w:ilvl="5" w:tplc="C45A64F2">
      <w:numFmt w:val="bullet"/>
      <w:lvlText w:val="•"/>
      <w:lvlJc w:val="left"/>
      <w:pPr>
        <w:ind w:left="5086" w:hanging="360"/>
      </w:pPr>
      <w:rPr>
        <w:rFonts w:hint="default"/>
        <w:lang w:val="en-US" w:eastAsia="en-US" w:bidi="ar-SA"/>
      </w:rPr>
    </w:lvl>
    <w:lvl w:ilvl="6" w:tplc="040A59C4">
      <w:numFmt w:val="bullet"/>
      <w:lvlText w:val="•"/>
      <w:lvlJc w:val="left"/>
      <w:pPr>
        <w:ind w:left="5883" w:hanging="360"/>
      </w:pPr>
      <w:rPr>
        <w:rFonts w:hint="default"/>
        <w:lang w:val="en-US" w:eastAsia="en-US" w:bidi="ar-SA"/>
      </w:rPr>
    </w:lvl>
    <w:lvl w:ilvl="7" w:tplc="4C189A4A">
      <w:numFmt w:val="bullet"/>
      <w:lvlText w:val="•"/>
      <w:lvlJc w:val="left"/>
      <w:pPr>
        <w:ind w:left="6680" w:hanging="360"/>
      </w:pPr>
      <w:rPr>
        <w:rFonts w:hint="default"/>
        <w:lang w:val="en-US" w:eastAsia="en-US" w:bidi="ar-SA"/>
      </w:rPr>
    </w:lvl>
    <w:lvl w:ilvl="8" w:tplc="937A5D72">
      <w:numFmt w:val="bullet"/>
      <w:lvlText w:val="•"/>
      <w:lvlJc w:val="left"/>
      <w:pPr>
        <w:ind w:left="7477" w:hanging="360"/>
      </w:pPr>
      <w:rPr>
        <w:rFonts w:hint="default"/>
        <w:lang w:val="en-US" w:eastAsia="en-US" w:bidi="ar-SA"/>
      </w:rPr>
    </w:lvl>
  </w:abstractNum>
  <w:abstractNum w:abstractNumId="2" w15:restartNumberingAfterBreak="0">
    <w:nsid w:val="50150646"/>
    <w:multiLevelType w:val="hybridMultilevel"/>
    <w:tmpl w:val="C9160230"/>
    <w:lvl w:ilvl="0" w:tplc="3190A84C">
      <w:start w:val="1"/>
      <w:numFmt w:val="lowerLetter"/>
      <w:lvlText w:val="%1)"/>
      <w:lvlJc w:val="left"/>
      <w:pPr>
        <w:ind w:left="742"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BD059B8">
      <w:numFmt w:val="bullet"/>
      <w:lvlText w:val="•"/>
      <w:lvlJc w:val="left"/>
      <w:pPr>
        <w:ind w:left="1573" w:hanging="360"/>
      </w:pPr>
      <w:rPr>
        <w:rFonts w:hint="default"/>
        <w:lang w:val="en-US" w:eastAsia="en-US" w:bidi="ar-SA"/>
      </w:rPr>
    </w:lvl>
    <w:lvl w:ilvl="2" w:tplc="47D29B2C">
      <w:numFmt w:val="bullet"/>
      <w:lvlText w:val="•"/>
      <w:lvlJc w:val="left"/>
      <w:pPr>
        <w:ind w:left="2406" w:hanging="360"/>
      </w:pPr>
      <w:rPr>
        <w:rFonts w:hint="default"/>
        <w:lang w:val="en-US" w:eastAsia="en-US" w:bidi="ar-SA"/>
      </w:rPr>
    </w:lvl>
    <w:lvl w:ilvl="3" w:tplc="9188B106">
      <w:numFmt w:val="bullet"/>
      <w:lvlText w:val="•"/>
      <w:lvlJc w:val="left"/>
      <w:pPr>
        <w:ind w:left="3239" w:hanging="360"/>
      </w:pPr>
      <w:rPr>
        <w:rFonts w:hint="default"/>
        <w:lang w:val="en-US" w:eastAsia="en-US" w:bidi="ar-SA"/>
      </w:rPr>
    </w:lvl>
    <w:lvl w:ilvl="4" w:tplc="B30A1CE8">
      <w:numFmt w:val="bullet"/>
      <w:lvlText w:val="•"/>
      <w:lvlJc w:val="left"/>
      <w:pPr>
        <w:ind w:left="4072" w:hanging="360"/>
      </w:pPr>
      <w:rPr>
        <w:rFonts w:hint="default"/>
        <w:lang w:val="en-US" w:eastAsia="en-US" w:bidi="ar-SA"/>
      </w:rPr>
    </w:lvl>
    <w:lvl w:ilvl="5" w:tplc="65DE900A">
      <w:numFmt w:val="bullet"/>
      <w:lvlText w:val="•"/>
      <w:lvlJc w:val="left"/>
      <w:pPr>
        <w:ind w:left="4906" w:hanging="360"/>
      </w:pPr>
      <w:rPr>
        <w:rFonts w:hint="default"/>
        <w:lang w:val="en-US" w:eastAsia="en-US" w:bidi="ar-SA"/>
      </w:rPr>
    </w:lvl>
    <w:lvl w:ilvl="6" w:tplc="5F6644D0">
      <w:numFmt w:val="bullet"/>
      <w:lvlText w:val="•"/>
      <w:lvlJc w:val="left"/>
      <w:pPr>
        <w:ind w:left="5739" w:hanging="360"/>
      </w:pPr>
      <w:rPr>
        <w:rFonts w:hint="default"/>
        <w:lang w:val="en-US" w:eastAsia="en-US" w:bidi="ar-SA"/>
      </w:rPr>
    </w:lvl>
    <w:lvl w:ilvl="7" w:tplc="58088B6A">
      <w:numFmt w:val="bullet"/>
      <w:lvlText w:val="•"/>
      <w:lvlJc w:val="left"/>
      <w:pPr>
        <w:ind w:left="6572" w:hanging="360"/>
      </w:pPr>
      <w:rPr>
        <w:rFonts w:hint="default"/>
        <w:lang w:val="en-US" w:eastAsia="en-US" w:bidi="ar-SA"/>
      </w:rPr>
    </w:lvl>
    <w:lvl w:ilvl="8" w:tplc="EA5A2208">
      <w:numFmt w:val="bullet"/>
      <w:lvlText w:val="•"/>
      <w:lvlJc w:val="left"/>
      <w:pPr>
        <w:ind w:left="7405" w:hanging="360"/>
      </w:pPr>
      <w:rPr>
        <w:rFonts w:hint="default"/>
        <w:lang w:val="en-US" w:eastAsia="en-US" w:bidi="ar-SA"/>
      </w:rPr>
    </w:lvl>
  </w:abstractNum>
  <w:abstractNum w:abstractNumId="3" w15:restartNumberingAfterBreak="0">
    <w:nsid w:val="7A044A5C"/>
    <w:multiLevelType w:val="hybridMultilevel"/>
    <w:tmpl w:val="D500FEE0"/>
    <w:lvl w:ilvl="0" w:tplc="A10A812C">
      <w:start w:val="1"/>
      <w:numFmt w:val="decimal"/>
      <w:lvlText w:val="[%1]"/>
      <w:lvlJc w:val="left"/>
      <w:pPr>
        <w:ind w:left="23" w:hanging="354"/>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1E16A426">
      <w:start w:val="1"/>
      <w:numFmt w:val="decimal"/>
      <w:lvlText w:val="(%2)"/>
      <w:lvlJc w:val="left"/>
      <w:pPr>
        <w:ind w:left="1556" w:hanging="40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2" w:tplc="C786171A">
      <w:numFmt w:val="bullet"/>
      <w:lvlText w:val="•"/>
      <w:lvlJc w:val="left"/>
      <w:pPr>
        <w:ind w:left="2394" w:hanging="400"/>
      </w:pPr>
      <w:rPr>
        <w:rFonts w:hint="default"/>
        <w:lang w:val="en-US" w:eastAsia="en-US" w:bidi="ar-SA"/>
      </w:rPr>
    </w:lvl>
    <w:lvl w:ilvl="3" w:tplc="BD20EDD2">
      <w:numFmt w:val="bullet"/>
      <w:lvlText w:val="•"/>
      <w:lvlJc w:val="left"/>
      <w:pPr>
        <w:ind w:left="3229" w:hanging="400"/>
      </w:pPr>
      <w:rPr>
        <w:rFonts w:hint="default"/>
        <w:lang w:val="en-US" w:eastAsia="en-US" w:bidi="ar-SA"/>
      </w:rPr>
    </w:lvl>
    <w:lvl w:ilvl="4" w:tplc="2DF2F626">
      <w:numFmt w:val="bullet"/>
      <w:lvlText w:val="•"/>
      <w:lvlJc w:val="left"/>
      <w:pPr>
        <w:ind w:left="4064" w:hanging="400"/>
      </w:pPr>
      <w:rPr>
        <w:rFonts w:hint="default"/>
        <w:lang w:val="en-US" w:eastAsia="en-US" w:bidi="ar-SA"/>
      </w:rPr>
    </w:lvl>
    <w:lvl w:ilvl="5" w:tplc="AA3660B0">
      <w:numFmt w:val="bullet"/>
      <w:lvlText w:val="•"/>
      <w:lvlJc w:val="left"/>
      <w:pPr>
        <w:ind w:left="4898" w:hanging="400"/>
      </w:pPr>
      <w:rPr>
        <w:rFonts w:hint="default"/>
        <w:lang w:val="en-US" w:eastAsia="en-US" w:bidi="ar-SA"/>
      </w:rPr>
    </w:lvl>
    <w:lvl w:ilvl="6" w:tplc="B840EAFE">
      <w:numFmt w:val="bullet"/>
      <w:lvlText w:val="•"/>
      <w:lvlJc w:val="left"/>
      <w:pPr>
        <w:ind w:left="5733" w:hanging="400"/>
      </w:pPr>
      <w:rPr>
        <w:rFonts w:hint="default"/>
        <w:lang w:val="en-US" w:eastAsia="en-US" w:bidi="ar-SA"/>
      </w:rPr>
    </w:lvl>
    <w:lvl w:ilvl="7" w:tplc="D72099B8">
      <w:numFmt w:val="bullet"/>
      <w:lvlText w:val="•"/>
      <w:lvlJc w:val="left"/>
      <w:pPr>
        <w:ind w:left="6568" w:hanging="400"/>
      </w:pPr>
      <w:rPr>
        <w:rFonts w:hint="default"/>
        <w:lang w:val="en-US" w:eastAsia="en-US" w:bidi="ar-SA"/>
      </w:rPr>
    </w:lvl>
    <w:lvl w:ilvl="8" w:tplc="9A846712">
      <w:numFmt w:val="bullet"/>
      <w:lvlText w:val="•"/>
      <w:lvlJc w:val="left"/>
      <w:pPr>
        <w:ind w:left="7402" w:hanging="400"/>
      </w:pPr>
      <w:rPr>
        <w:rFonts w:hint="default"/>
        <w:lang w:val="en-US" w:eastAsia="en-US" w:bidi="ar-S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26D34"/>
    <w:rsid w:val="001D17A7"/>
    <w:rsid w:val="001F17F1"/>
    <w:rsid w:val="002A5322"/>
    <w:rsid w:val="002F335A"/>
    <w:rsid w:val="003A2C11"/>
    <w:rsid w:val="003B63B2"/>
    <w:rsid w:val="003E4A52"/>
    <w:rsid w:val="00593970"/>
    <w:rsid w:val="005F6B6E"/>
    <w:rsid w:val="00660ED7"/>
    <w:rsid w:val="00726D34"/>
    <w:rsid w:val="007E238C"/>
    <w:rsid w:val="007F0E88"/>
    <w:rsid w:val="0090658A"/>
    <w:rsid w:val="00B23E61"/>
    <w:rsid w:val="00B3312B"/>
    <w:rsid w:val="00CF7778"/>
    <w:rsid w:val="00FB78AC"/>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20B1F1-BBA8-4FA9-BF97-BE3465B6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3"/>
      <w:outlineLvl w:val="0"/>
    </w:pPr>
    <w:rPr>
      <w:b/>
      <w:bCs/>
      <w:sz w:val="24"/>
      <w:szCs w:val="24"/>
    </w:rPr>
  </w:style>
  <w:style w:type="paragraph" w:styleId="Heading2">
    <w:name w:val="heading 2"/>
    <w:basedOn w:val="Normal"/>
    <w:uiPriority w:val="1"/>
    <w:qFormat/>
    <w:pPr>
      <w:ind w:left="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3" w:right="20" w:firstLine="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78AC"/>
    <w:pPr>
      <w:tabs>
        <w:tab w:val="center" w:pos="4513"/>
        <w:tab w:val="right" w:pos="9026"/>
      </w:tabs>
    </w:pPr>
  </w:style>
  <w:style w:type="character" w:customStyle="1" w:styleId="HeaderChar">
    <w:name w:val="Header Char"/>
    <w:basedOn w:val="DefaultParagraphFont"/>
    <w:link w:val="Header"/>
    <w:uiPriority w:val="99"/>
    <w:rsid w:val="00FB78AC"/>
    <w:rPr>
      <w:rFonts w:ascii="Times New Roman" w:eastAsia="Times New Roman" w:hAnsi="Times New Roman" w:cs="Times New Roman"/>
    </w:rPr>
  </w:style>
  <w:style w:type="paragraph" w:styleId="Footer">
    <w:name w:val="footer"/>
    <w:basedOn w:val="Normal"/>
    <w:link w:val="FooterChar"/>
    <w:uiPriority w:val="99"/>
    <w:unhideWhenUsed/>
    <w:rsid w:val="00FB78AC"/>
    <w:pPr>
      <w:tabs>
        <w:tab w:val="center" w:pos="4513"/>
        <w:tab w:val="right" w:pos="9026"/>
      </w:tabs>
    </w:pPr>
  </w:style>
  <w:style w:type="character" w:customStyle="1" w:styleId="FooterChar">
    <w:name w:val="Footer Char"/>
    <w:basedOn w:val="DefaultParagraphFont"/>
    <w:link w:val="Footer"/>
    <w:uiPriority w:val="99"/>
    <w:rsid w:val="00FB78A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7035B-90DE-4D4E-9129-20A0C1B87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1618</Words>
  <Characters>9223</Characters>
  <Application>Microsoft Office Word</Application>
  <DocSecurity>0</DocSecurity>
  <Lines>76</Lines>
  <Paragraphs>21</Paragraphs>
  <ScaleCrop>false</ScaleCrop>
  <Company>HP</Company>
  <LinksUpToDate>false</LinksUpToDate>
  <CharactersWithSpaces>10820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Conroy Menzi Moyo</dc:creator>
  <cp:lastModifiedBy>USR</cp:lastModifiedBy>
  <cp:revision>14</cp:revision>
  <dcterms:created xsi:type="dcterms:W3CDTF">2026-02-20T07:47:00Z</dcterms:created>
  <dcterms:modified xsi:type="dcterms:W3CDTF">2026-02-20T11:11:00Z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2026-02-18T00:00:00Z</vt:filetime>
  </property>
  <property fmtid="{D5CDD505-2E9C-101B-9397-08002B2CF9AE}" pid="3" name="Creator">
    <vt:lpwstr>Microsoft Office Word</vt:lpwstr>
  </property>
  <property fmtid="{D5CDD505-2E9C-101B-9397-08002B2CF9AE}" pid="4" name="LastSaved">
    <vt:filetime>2026-02-20T00:00:00Z</vt:filetime>
  </property>
  <property fmtid="{D5CDD505-2E9C-101B-9397-08002B2CF9AE}" pid="5" name="Producer">
    <vt:lpwstr>䅳灯獥⹗潲摳⁦潲⁊慶愠㈱⸶⸰㬠浯摩晩敤⁵獩湧⁩呥硴′⸱⸷⁢礠ㅔ㍘吀</vt:lpwstr>
  </property>
</Properties>
</file>